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4004" w14:textId="22BB1B71" w:rsidR="00FE4835" w:rsidRDefault="00675304">
      <w:r>
        <w:t xml:space="preserve">Mock Geisel Workshop Part 1. </w:t>
      </w:r>
    </w:p>
    <w:p w14:paraId="6B48F15D" w14:textId="3CEAE677" w:rsidR="00675304" w:rsidRPr="00675304" w:rsidRDefault="00675304">
      <w:pPr>
        <w:rPr>
          <w:b/>
          <w:bCs/>
        </w:rPr>
      </w:pPr>
      <w:r w:rsidRPr="00675304">
        <w:rPr>
          <w:b/>
          <w:bCs/>
        </w:rPr>
        <w:t>Welcome</w:t>
      </w:r>
    </w:p>
    <w:p w14:paraId="2557981B" w14:textId="77777777" w:rsidR="00675304" w:rsidRDefault="00675304">
      <w:r>
        <w:t xml:space="preserve">Facilitated by </w:t>
      </w:r>
    </w:p>
    <w:p w14:paraId="305C9573" w14:textId="4C1C7946" w:rsidR="00675304" w:rsidRDefault="00675304">
      <w:r>
        <w:t>Alec Chunn</w:t>
      </w:r>
      <w:r w:rsidR="00DC14FF">
        <w:t xml:space="preserve">, </w:t>
      </w:r>
      <w:r>
        <w:t>Children’s Librarian</w:t>
      </w:r>
      <w:r w:rsidR="00DC14FF">
        <w:t>,</w:t>
      </w:r>
      <w:r>
        <w:t xml:space="preserve"> Multnomah County Library</w:t>
      </w:r>
      <w:r w:rsidR="00DC14FF">
        <w:t xml:space="preserve"> &amp; </w:t>
      </w:r>
      <w:r>
        <w:t>Amy Seto Forrester</w:t>
      </w:r>
      <w:r w:rsidR="00DC14FF">
        <w:t xml:space="preserve">, </w:t>
      </w:r>
      <w:r>
        <w:t>Youth Services</w:t>
      </w:r>
      <w:r w:rsidR="00DC14FF">
        <w:t>, Eugene Public Library</w:t>
      </w:r>
    </w:p>
    <w:p w14:paraId="4B4192A8" w14:textId="38B9AE1B" w:rsidR="00675304" w:rsidRDefault="00DC14FF">
      <w:r>
        <w:t xml:space="preserve">Amy </w:t>
      </w:r>
      <w:r w:rsidR="00675304">
        <w:t>Served on the 2016 Geisel Award</w:t>
      </w:r>
      <w:r>
        <w:t xml:space="preserve">, </w:t>
      </w:r>
      <w:r w:rsidR="00675304">
        <w:t>Guessing Geisel</w:t>
      </w:r>
      <w:r>
        <w:t xml:space="preserve">, </w:t>
      </w:r>
      <w:r w:rsidR="00675304">
        <w:t xml:space="preserve">Search for </w:t>
      </w:r>
      <w:r>
        <w:t>G</w:t>
      </w:r>
      <w:r w:rsidR="00675304">
        <w:t xml:space="preserve">iant </w:t>
      </w:r>
      <w:r>
        <w:t>S</w:t>
      </w:r>
      <w:r w:rsidR="00675304">
        <w:t>quid</w:t>
      </w:r>
    </w:p>
    <w:p w14:paraId="07E366D0" w14:textId="309E1509" w:rsidR="00675304" w:rsidRPr="00675304" w:rsidRDefault="00675304">
      <w:pPr>
        <w:rPr>
          <w:b/>
          <w:bCs/>
        </w:rPr>
      </w:pPr>
      <w:r w:rsidRPr="00675304">
        <w:rPr>
          <w:b/>
          <w:bCs/>
        </w:rPr>
        <w:t xml:space="preserve">Best practices </w:t>
      </w:r>
    </w:p>
    <w:p w14:paraId="1FD37FDC" w14:textId="42369044" w:rsidR="00675304" w:rsidRDefault="00DC14FF">
      <w:r>
        <w:t>(</w:t>
      </w:r>
      <w:r w:rsidR="00675304">
        <w:t>See Slide</w:t>
      </w:r>
      <w:r>
        <w:t>)</w:t>
      </w:r>
    </w:p>
    <w:p w14:paraId="15E522D3" w14:textId="409DE05E" w:rsidR="00675304" w:rsidRDefault="00DC14FF">
      <w:r>
        <w:t>The Geisel Award was e</w:t>
      </w:r>
      <w:r w:rsidR="00675304">
        <w:t>stablished in 2004</w:t>
      </w:r>
      <w:r>
        <w:t>.</w:t>
      </w:r>
      <w:r w:rsidR="00675304">
        <w:t xml:space="preserve"> First Award </w:t>
      </w:r>
      <w:r>
        <w:t xml:space="preserve">was </w:t>
      </w:r>
      <w:r w:rsidR="00675304">
        <w:t xml:space="preserve">Henry and </w:t>
      </w:r>
      <w:proofErr w:type="spellStart"/>
      <w:r w:rsidR="00675304">
        <w:t>Mudge</w:t>
      </w:r>
      <w:proofErr w:type="spellEnd"/>
      <w:r w:rsidR="00675304">
        <w:t xml:space="preserve"> and the Great Grandpas</w:t>
      </w:r>
    </w:p>
    <w:p w14:paraId="07464CA1" w14:textId="6D35C22C" w:rsidR="00675304" w:rsidRDefault="00DC14FF">
      <w:r>
        <w:t>Now there are o</w:t>
      </w:r>
      <w:r w:rsidR="00675304">
        <w:t>ver 70 winning titles</w:t>
      </w:r>
      <w:r>
        <w:t>.</w:t>
      </w:r>
    </w:p>
    <w:p w14:paraId="031E9B15" w14:textId="474AF3D8" w:rsidR="00675304" w:rsidRDefault="00675304">
      <w:r>
        <w:t>Recognize the complexity and problematic legacy of Dr. Seuss.</w:t>
      </w:r>
    </w:p>
    <w:p w14:paraId="6E2D546F" w14:textId="2E133DBA" w:rsidR="00675304" w:rsidRPr="00DC14FF" w:rsidRDefault="00675304">
      <w:pPr>
        <w:rPr>
          <w:b/>
          <w:bCs/>
        </w:rPr>
      </w:pPr>
      <w:r w:rsidRPr="00DC14FF">
        <w:rPr>
          <w:b/>
          <w:bCs/>
        </w:rPr>
        <w:t>Ice breaker</w:t>
      </w:r>
      <w:r w:rsidR="00DC14FF">
        <w:rPr>
          <w:b/>
          <w:bCs/>
        </w:rPr>
        <w:t xml:space="preserve"> – Favorite Geisel winner</w:t>
      </w:r>
    </w:p>
    <w:p w14:paraId="4EE7766B" w14:textId="522D31CA" w:rsidR="00675304" w:rsidRPr="00675304" w:rsidRDefault="00675304">
      <w:r w:rsidRPr="00675304">
        <w:t>Charlie and Mouse</w:t>
      </w:r>
    </w:p>
    <w:p w14:paraId="55FBAA99" w14:textId="0262B669" w:rsidR="00675304" w:rsidRPr="00675304" w:rsidRDefault="00675304">
      <w:r w:rsidRPr="00675304">
        <w:t>The Big Guy Took My Ball</w:t>
      </w:r>
    </w:p>
    <w:p w14:paraId="33B5A243" w14:textId="29483715" w:rsidR="00675304" w:rsidRPr="00675304" w:rsidRDefault="00675304">
      <w:r w:rsidRPr="00675304">
        <w:t>See the Cat</w:t>
      </w:r>
    </w:p>
    <w:p w14:paraId="0DC9DC50" w14:textId="61F9B867" w:rsidR="00675304" w:rsidRPr="00675304" w:rsidRDefault="00675304">
      <w:r w:rsidRPr="00675304">
        <w:t>You are Not Small</w:t>
      </w:r>
    </w:p>
    <w:p w14:paraId="014F2788" w14:textId="77777777" w:rsidR="00675304" w:rsidRPr="00675304" w:rsidRDefault="00675304">
      <w:r w:rsidRPr="00675304">
        <w:t>See the Cat</w:t>
      </w:r>
    </w:p>
    <w:p w14:paraId="3C80CB98" w14:textId="4EF3FD74" w:rsidR="00675304" w:rsidRDefault="00675304">
      <w:r w:rsidRPr="00675304">
        <w:t>Hi! Fly Guy</w:t>
      </w:r>
    </w:p>
    <w:p w14:paraId="6EE4F53B" w14:textId="134932DC" w:rsidR="00675304" w:rsidRDefault="00675304">
      <w:r>
        <w:t>W</w:t>
      </w:r>
      <w:r w:rsidR="00DC14FF">
        <w:t>e</w:t>
      </w:r>
      <w:r>
        <w:t xml:space="preserve"> are in a book</w:t>
      </w:r>
    </w:p>
    <w:p w14:paraId="7A0D09DD" w14:textId="25A8F6BC" w:rsidR="00675304" w:rsidRDefault="00675304">
      <w:r>
        <w:t>Stop! Bot!</w:t>
      </w:r>
    </w:p>
    <w:p w14:paraId="684FADF4" w14:textId="66E97A2E" w:rsidR="00675304" w:rsidRDefault="00675304">
      <w:proofErr w:type="spellStart"/>
      <w:r>
        <w:t>Flubby</w:t>
      </w:r>
      <w:proofErr w:type="spellEnd"/>
      <w:r>
        <w:t xml:space="preserve"> is not a good </w:t>
      </w:r>
      <w:r w:rsidR="00DC14FF">
        <w:t>P</w:t>
      </w:r>
      <w:r>
        <w:t>et</w:t>
      </w:r>
    </w:p>
    <w:p w14:paraId="66FB3AA1" w14:textId="46591B93" w:rsidR="00675304" w:rsidRPr="00675304" w:rsidRDefault="00DC14FF">
      <w:r>
        <w:t>(for more titles see Chat note</w:t>
      </w:r>
      <w:r w:rsidR="00883BA5">
        <w:t>s</w:t>
      </w:r>
      <w:r>
        <w:t>)</w:t>
      </w:r>
    </w:p>
    <w:p w14:paraId="69A5469A" w14:textId="586092D4" w:rsidR="00675304" w:rsidRDefault="00675304">
      <w:pPr>
        <w:rPr>
          <w:b/>
          <w:bCs/>
        </w:rPr>
      </w:pPr>
      <w:r w:rsidRPr="00675304">
        <w:rPr>
          <w:b/>
          <w:bCs/>
        </w:rPr>
        <w:t>Award</w:t>
      </w:r>
    </w:p>
    <w:p w14:paraId="62C4734C" w14:textId="38D7593E" w:rsidR="009162ED" w:rsidRPr="009162ED" w:rsidRDefault="009162ED">
      <w:r w:rsidRPr="00675304">
        <w:t xml:space="preserve">The award goes to the author and </w:t>
      </w:r>
      <w:r w:rsidR="00DC14FF" w:rsidRPr="00675304">
        <w:t>illustrator</w:t>
      </w:r>
      <w:r w:rsidR="00883BA5">
        <w:t xml:space="preserve">. </w:t>
      </w:r>
      <w:r w:rsidRPr="00675304">
        <w:t xml:space="preserve">Both </w:t>
      </w:r>
      <w:r w:rsidR="00DC14FF">
        <w:t xml:space="preserve">author and illustrator </w:t>
      </w:r>
      <w:r w:rsidRPr="00675304">
        <w:t xml:space="preserve">must be </w:t>
      </w:r>
      <w:r w:rsidR="00DC14FF">
        <w:t>U.S.</w:t>
      </w:r>
      <w:r w:rsidRPr="00675304">
        <w:t xml:space="preserve"> citizens</w:t>
      </w:r>
      <w:r w:rsidR="00DC14FF">
        <w:t>; the book must be p</w:t>
      </w:r>
      <w:r w:rsidRPr="00675304">
        <w:t>ublish</w:t>
      </w:r>
      <w:r w:rsidR="00883BA5">
        <w:t>ed</w:t>
      </w:r>
      <w:r w:rsidRPr="00675304">
        <w:t xml:space="preserve"> in U</w:t>
      </w:r>
      <w:r w:rsidR="00DC14FF">
        <w:t>.</w:t>
      </w:r>
      <w:r w:rsidRPr="00675304">
        <w:t>S</w:t>
      </w:r>
      <w:r w:rsidR="00DC14FF">
        <w:t>.</w:t>
      </w:r>
      <w:r w:rsidRPr="00675304">
        <w:t xml:space="preserve"> and</w:t>
      </w:r>
      <w:r w:rsidR="00DC14FF">
        <w:t xml:space="preserve"> awarded</w:t>
      </w:r>
      <w:r w:rsidRPr="00675304">
        <w:t xml:space="preserve"> in the year it was published</w:t>
      </w:r>
      <w:r w:rsidR="00DC14FF">
        <w:t>.</w:t>
      </w:r>
      <w:r w:rsidR="00883BA5">
        <w:t xml:space="preserve"> </w:t>
      </w:r>
      <w:r w:rsidR="00DC14FF">
        <w:t>F</w:t>
      </w:r>
      <w:r w:rsidRPr="00675304">
        <w:t>or beginning read</w:t>
      </w:r>
      <w:r w:rsidR="00DC14FF">
        <w:t xml:space="preserve">ers, </w:t>
      </w:r>
      <w:proofErr w:type="spellStart"/>
      <w:r w:rsidRPr="00675304">
        <w:t>Prek</w:t>
      </w:r>
      <w:proofErr w:type="spellEnd"/>
      <w:r w:rsidRPr="00675304">
        <w:t xml:space="preserve"> to 2</w:t>
      </w:r>
      <w:r w:rsidRPr="00675304">
        <w:rPr>
          <w:vertAlign w:val="superscript"/>
        </w:rPr>
        <w:t>nd</w:t>
      </w:r>
      <w:r w:rsidRPr="00675304">
        <w:t xml:space="preserve"> grade</w:t>
      </w:r>
      <w:r w:rsidR="00883BA5">
        <w:t xml:space="preserve">. </w:t>
      </w:r>
      <w:r w:rsidR="00DC14FF">
        <w:t>Can be a</w:t>
      </w:r>
      <w:r w:rsidRPr="00675304">
        <w:t>ny format</w:t>
      </w:r>
      <w:r w:rsidR="00DC14FF">
        <w:t xml:space="preserve">. any </w:t>
      </w:r>
      <w:r w:rsidRPr="00675304">
        <w:t>genre</w:t>
      </w:r>
      <w:r w:rsidR="00DC14FF">
        <w:t>.</w:t>
      </w:r>
      <w:r w:rsidR="00883BA5">
        <w:t xml:space="preserve"> </w:t>
      </w:r>
      <w:r w:rsidRPr="00675304">
        <w:t>No shorter than 24 pages and no longer than 96 pages</w:t>
      </w:r>
      <w:r w:rsidR="00DC14FF">
        <w:t>.</w:t>
      </w:r>
      <w:r w:rsidR="00883BA5">
        <w:t xml:space="preserve"> </w:t>
      </w:r>
      <w:r w:rsidR="00DC14FF">
        <w:t>The 24 page m</w:t>
      </w:r>
      <w:r w:rsidRPr="009162ED">
        <w:t>in</w:t>
      </w:r>
      <w:r w:rsidR="00DC14FF">
        <w:t>im</w:t>
      </w:r>
      <w:r w:rsidRPr="009162ED">
        <w:t xml:space="preserve">um </w:t>
      </w:r>
      <w:r w:rsidR="00DC14FF">
        <w:t>is so</w:t>
      </w:r>
      <w:r w:rsidRPr="009162ED">
        <w:t xml:space="preserve"> you don’t have to look at </w:t>
      </w:r>
      <w:r w:rsidR="00DC14FF">
        <w:t>B</w:t>
      </w:r>
      <w:r w:rsidRPr="009162ED">
        <w:t xml:space="preserve">oard </w:t>
      </w:r>
      <w:r w:rsidR="00DC14FF">
        <w:t>B</w:t>
      </w:r>
      <w:r w:rsidRPr="009162ED">
        <w:t>ooks</w:t>
      </w:r>
      <w:r w:rsidR="00DC14FF">
        <w:t>;</w:t>
      </w:r>
      <w:r w:rsidRPr="009162ED">
        <w:t xml:space="preserve"> 96 pages is the length of anthologies – Amy has heard</w:t>
      </w:r>
      <w:r w:rsidR="00883BA5">
        <w:t xml:space="preserve">. </w:t>
      </w:r>
      <w:r>
        <w:t>I</w:t>
      </w:r>
      <w:r w:rsidR="00DC14FF">
        <w:t>f</w:t>
      </w:r>
      <w:r>
        <w:t xml:space="preserve"> you have questions about Geisel, you can reach out to Amy Seto</w:t>
      </w:r>
      <w:r w:rsidR="00DC14FF">
        <w:t>.</w:t>
      </w:r>
    </w:p>
    <w:p w14:paraId="39CC7034" w14:textId="43336BEB" w:rsidR="00675304" w:rsidRPr="009162ED" w:rsidRDefault="00675304">
      <w:pPr>
        <w:rPr>
          <w:b/>
          <w:bCs/>
        </w:rPr>
      </w:pPr>
      <w:r w:rsidRPr="009162ED">
        <w:rPr>
          <w:b/>
          <w:bCs/>
        </w:rPr>
        <w:t>Criteria</w:t>
      </w:r>
    </w:p>
    <w:p w14:paraId="2B14F781" w14:textId="4C034AD5" w:rsidR="00314834" w:rsidRDefault="009162ED">
      <w:r>
        <w:t>Significant achievement, eminence, individually distributed</w:t>
      </w:r>
      <w:r w:rsidR="00DC14FF">
        <w:t>,</w:t>
      </w:r>
      <w:r>
        <w:t xml:space="preserve"> stimulation experience.</w:t>
      </w:r>
      <w:r w:rsidR="00883BA5">
        <w:t xml:space="preserve"> </w:t>
      </w:r>
      <w:r w:rsidR="00DC14FF">
        <w:t>Images may give c</w:t>
      </w:r>
      <w:r>
        <w:t>lues or keys to the text</w:t>
      </w:r>
      <w:r w:rsidR="00DC14FF">
        <w:t>.</w:t>
      </w:r>
      <w:r w:rsidR="00883BA5">
        <w:t xml:space="preserve"> (</w:t>
      </w:r>
      <w:r w:rsidR="00DC14FF">
        <w:t xml:space="preserve">See </w:t>
      </w:r>
      <w:r>
        <w:t>Amy’s blog post</w:t>
      </w:r>
      <w:r w:rsidR="00DC14FF">
        <w:t>:</w:t>
      </w:r>
      <w:r w:rsidR="00883BA5">
        <w:t xml:space="preserve"> </w:t>
      </w:r>
      <w:r>
        <w:t xml:space="preserve">Intriguing enough to motivate readers. Short chapters are </w:t>
      </w:r>
      <w:r>
        <w:lastRenderedPageBreak/>
        <w:t xml:space="preserve">optional. Word repetition to ensure knowledge and </w:t>
      </w:r>
      <w:r w:rsidR="00DC14FF">
        <w:t>retention.</w:t>
      </w:r>
      <w:r w:rsidR="00883BA5">
        <w:t xml:space="preserve">) </w:t>
      </w:r>
      <w:r w:rsidR="00DC14FF">
        <w:t xml:space="preserve">Other criteria include </w:t>
      </w:r>
      <w:r>
        <w:t>simple straightforward</w:t>
      </w:r>
      <w:r w:rsidR="00DC14FF">
        <w:t xml:space="preserve"> text, </w:t>
      </w:r>
      <w:r>
        <w:t>page turning dynamic.</w:t>
      </w:r>
      <w:r w:rsidR="00883BA5">
        <w:t xml:space="preserve"> </w:t>
      </w:r>
      <w:r w:rsidR="00B857B5">
        <w:t>Criteria</w:t>
      </w:r>
      <w:r>
        <w:t xml:space="preserve"> is on the ALSC website.</w:t>
      </w:r>
      <w:r w:rsidR="00883BA5">
        <w:t xml:space="preserve"> </w:t>
      </w:r>
      <w:r>
        <w:t xml:space="preserve">The range in reading ability is quite large in this age range. </w:t>
      </w:r>
      <w:r w:rsidRPr="00B857B5">
        <w:rPr>
          <w:i/>
          <w:iCs/>
        </w:rPr>
        <w:t>Waiting</w:t>
      </w:r>
      <w:r>
        <w:t xml:space="preserve"> by Kevin Henkes</w:t>
      </w:r>
      <w:r w:rsidR="00B857B5">
        <w:t xml:space="preserve"> s</w:t>
      </w:r>
      <w:r>
        <w:t>hows how through</w:t>
      </w:r>
      <w:r w:rsidR="00B857B5">
        <w:t>out</w:t>
      </w:r>
      <w:r>
        <w:t xml:space="preserve"> the book</w:t>
      </w:r>
      <w:r w:rsidR="00B857B5">
        <w:t>,</w:t>
      </w:r>
      <w:r>
        <w:t xml:space="preserve"> word </w:t>
      </w:r>
      <w:r w:rsidR="00B857B5">
        <w:t>repetition</w:t>
      </w:r>
      <w:r>
        <w:t xml:space="preserve"> is happening,. Kids are able to practice </w:t>
      </w:r>
      <w:r w:rsidR="00B857B5">
        <w:t xml:space="preserve">throughout </w:t>
      </w:r>
      <w:r>
        <w:t>the book.</w:t>
      </w:r>
      <w:r w:rsidR="00B857B5">
        <w:t xml:space="preserve"> </w:t>
      </w:r>
      <w:r w:rsidR="00883BA5">
        <w:t>Il</w:t>
      </w:r>
      <w:r>
        <w:t>lustration</w:t>
      </w:r>
      <w:r w:rsidR="00B857B5">
        <w:t>s demonstrate</w:t>
      </w:r>
      <w:r>
        <w:t xml:space="preserve"> of building word re</w:t>
      </w:r>
      <w:r w:rsidR="00B857B5">
        <w:t>petition.</w:t>
      </w:r>
      <w:r w:rsidR="00883BA5">
        <w:t xml:space="preserve"> </w:t>
      </w:r>
      <w:r w:rsidRPr="00B857B5">
        <w:rPr>
          <w:i/>
          <w:iCs/>
        </w:rPr>
        <w:t xml:space="preserve">The </w:t>
      </w:r>
      <w:r w:rsidR="00B857B5">
        <w:rPr>
          <w:i/>
          <w:iCs/>
        </w:rPr>
        <w:t>W</w:t>
      </w:r>
      <w:r w:rsidRPr="00B857B5">
        <w:rPr>
          <w:i/>
          <w:iCs/>
        </w:rPr>
        <w:t xml:space="preserve">atermelon </w:t>
      </w:r>
      <w:r w:rsidR="00B857B5">
        <w:rPr>
          <w:i/>
          <w:iCs/>
        </w:rPr>
        <w:t>S</w:t>
      </w:r>
      <w:r w:rsidRPr="00B857B5">
        <w:rPr>
          <w:i/>
          <w:iCs/>
        </w:rPr>
        <w:t>eed</w:t>
      </w:r>
      <w:r>
        <w:t xml:space="preserve"> by Greg </w:t>
      </w:r>
      <w:proofErr w:type="spellStart"/>
      <w:r>
        <w:t>Pizzoli</w:t>
      </w:r>
      <w:proofErr w:type="spellEnd"/>
      <w:r w:rsidR="00B857B5">
        <w:t xml:space="preserve">: </w:t>
      </w:r>
      <w:r>
        <w:t xml:space="preserve">Example of page-turning dynamic. </w:t>
      </w:r>
    </w:p>
    <w:p w14:paraId="4698D9FE" w14:textId="346FAEB4" w:rsidR="00314834" w:rsidRDefault="00314834">
      <w:r>
        <w:t xml:space="preserve">How much </w:t>
      </w:r>
      <w:r w:rsidR="00B857B5">
        <w:t xml:space="preserve">control </w:t>
      </w:r>
      <w:r>
        <w:t>does the</w:t>
      </w:r>
      <w:r w:rsidR="00B857B5">
        <w:t xml:space="preserve"> author/illustrator has over the</w:t>
      </w:r>
      <w:r>
        <w:t xml:space="preserve"> </w:t>
      </w:r>
      <w:r w:rsidR="00B857B5">
        <w:t>layout of the book d</w:t>
      </w:r>
      <w:r>
        <w:t>epends on the editor and publisher. Sometimes it’s the publishing house</w:t>
      </w:r>
      <w:r w:rsidR="00B857B5">
        <w:t xml:space="preserve">. </w:t>
      </w:r>
      <w:r>
        <w:t xml:space="preserve">The editors aren’t always </w:t>
      </w:r>
      <w:r w:rsidR="00B857B5">
        <w:t>thinking about</w:t>
      </w:r>
      <w:r>
        <w:t xml:space="preserve"> the size of the font. </w:t>
      </w:r>
    </w:p>
    <w:p w14:paraId="5DDF2293" w14:textId="72C7F5C3" w:rsidR="00314834" w:rsidRDefault="00314834">
      <w:r>
        <w:t>Anna Nicolson</w:t>
      </w:r>
      <w:r w:rsidR="00B857B5">
        <w:t xml:space="preserve"> asks</w:t>
      </w:r>
      <w:r>
        <w:t>:</w:t>
      </w:r>
      <w:r w:rsidR="00883BA5">
        <w:t xml:space="preserve"> </w:t>
      </w:r>
      <w:r>
        <w:t>How many books have you read in the past year</w:t>
      </w:r>
      <w:r w:rsidR="00B857B5">
        <w:t>? (</w:t>
      </w:r>
      <w:r>
        <w:t>Book award committees</w:t>
      </w:r>
      <w:r w:rsidR="00B857B5">
        <w:t>)</w:t>
      </w:r>
    </w:p>
    <w:p w14:paraId="1D4CD5FB" w14:textId="4A126277" w:rsidR="00314834" w:rsidRDefault="00314834">
      <w:r>
        <w:t>The year Amy was on Geisel Amy ready 500 books and got 100 that were not eligible.</w:t>
      </w:r>
    </w:p>
    <w:p w14:paraId="2A1CC26A" w14:textId="45AD8156" w:rsidR="00314834" w:rsidRDefault="00314834">
      <w:r>
        <w:t>Alec – Caldecott pandemic year – 7 nominations each committee gets to nominate a book.</w:t>
      </w:r>
      <w:r w:rsidR="00883BA5">
        <w:t xml:space="preserve"> </w:t>
      </w:r>
      <w:r w:rsidR="00B857B5">
        <w:t>You are s</w:t>
      </w:r>
      <w:r>
        <w:t>upposed to read them all.</w:t>
      </w:r>
      <w:r w:rsidR="00B857B5">
        <w:t xml:space="preserve"> The committee b</w:t>
      </w:r>
      <w:r>
        <w:t>uild</w:t>
      </w:r>
      <w:r w:rsidR="00B857B5">
        <w:t>s</w:t>
      </w:r>
      <w:r>
        <w:t xml:space="preserve"> the list from the nominations.</w:t>
      </w:r>
      <w:r w:rsidR="00B857B5">
        <w:t xml:space="preserve"> Alec d</w:t>
      </w:r>
      <w:r>
        <w:t xml:space="preserve">oesn’t remember how many books he read. </w:t>
      </w:r>
    </w:p>
    <w:p w14:paraId="7A3F0A38" w14:textId="0B20E4F2" w:rsidR="00314834" w:rsidRDefault="00314834">
      <w:r>
        <w:t xml:space="preserve">Nomination list is confidential. Only </w:t>
      </w:r>
      <w:r w:rsidR="00C079BD" w:rsidRPr="00C079BD">
        <w:t>the committee can see nominations</w:t>
      </w:r>
      <w:r w:rsidR="00C079BD">
        <w:t xml:space="preserve"> of what they choose for honor and medal winners.</w:t>
      </w:r>
      <w:r w:rsidR="00C079BD" w:rsidRPr="00C079BD">
        <w:t xml:space="preserve"> The only thing the general public will know is what actually wins.</w:t>
      </w:r>
      <w:r w:rsidR="00C079BD">
        <w:t xml:space="preserve"> </w:t>
      </w:r>
      <w:r>
        <w:t xml:space="preserve"> </w:t>
      </w:r>
    </w:p>
    <w:p w14:paraId="4D2038DC" w14:textId="45D60FF8" w:rsidR="00314834" w:rsidRDefault="00B857B5">
      <w:r>
        <w:t xml:space="preserve">Question from </w:t>
      </w:r>
      <w:r w:rsidR="0001133A">
        <w:t>an attendee</w:t>
      </w:r>
      <w:r>
        <w:t xml:space="preserve">: </w:t>
      </w:r>
      <w:r w:rsidR="00314834">
        <w:t>Have you notice</w:t>
      </w:r>
      <w:r>
        <w:t>d</w:t>
      </w:r>
      <w:r w:rsidR="00314834">
        <w:t xml:space="preserve"> more titles than in year’s past? </w:t>
      </w:r>
    </w:p>
    <w:p w14:paraId="3CAEFBFF" w14:textId="44AC9838" w:rsidR="00314834" w:rsidRDefault="00314834">
      <w:r>
        <w:t>Mary Scheiber</w:t>
      </w:r>
      <w:r w:rsidR="0001133A">
        <w:t>:</w:t>
      </w:r>
      <w:r>
        <w:t xml:space="preserve"> there are more for committees to look at and more</w:t>
      </w:r>
      <w:r w:rsidR="00B857B5">
        <w:t xml:space="preserve"> </w:t>
      </w:r>
      <w:r>
        <w:t>potential for a book to get</w:t>
      </w:r>
      <w:r w:rsidR="00B857B5">
        <w:t xml:space="preserve"> </w:t>
      </w:r>
      <w:r>
        <w:t>on a honor list. It is a genre that has exploded in recent year</w:t>
      </w:r>
      <w:r w:rsidR="00B857B5">
        <w:t>s</w:t>
      </w:r>
      <w:r>
        <w:t xml:space="preserve">. </w:t>
      </w:r>
    </w:p>
    <w:p w14:paraId="2B9C8137" w14:textId="137D65A1" w:rsidR="00314834" w:rsidRDefault="00314834">
      <w:r>
        <w:t>Amanda Foulk</w:t>
      </w:r>
      <w:r w:rsidR="0001133A">
        <w:t>:</w:t>
      </w:r>
      <w:r w:rsidR="00B857B5">
        <w:t xml:space="preserve"> she</w:t>
      </w:r>
      <w:r>
        <w:t xml:space="preserve"> see</w:t>
      </w:r>
      <w:r w:rsidR="00B857B5">
        <w:t>s</w:t>
      </w:r>
      <w:r>
        <w:t xml:space="preserve"> more new books more new series</w:t>
      </w:r>
      <w:r w:rsidR="00B857B5">
        <w:t>,</w:t>
      </w:r>
      <w:r>
        <w:t xml:space="preserve"> more tha</w:t>
      </w:r>
      <w:r w:rsidR="00B857B5">
        <w:t>n</w:t>
      </w:r>
      <w:r>
        <w:t xml:space="preserve"> would be eligible than in 2006</w:t>
      </w:r>
      <w:r w:rsidR="00B857B5">
        <w:t xml:space="preserve">. </w:t>
      </w:r>
      <w:r>
        <w:t xml:space="preserve">She sees and uptick in </w:t>
      </w:r>
      <w:r w:rsidR="00B857B5">
        <w:t xml:space="preserve">[better] </w:t>
      </w:r>
      <w:r>
        <w:t>quality books for this age group.</w:t>
      </w:r>
    </w:p>
    <w:p w14:paraId="19C9D2F6" w14:textId="206540A8" w:rsidR="00314834" w:rsidRDefault="00314834">
      <w:r>
        <w:t>Danielle Jones</w:t>
      </w:r>
      <w:r w:rsidR="0001133A">
        <w:t>:</w:t>
      </w:r>
      <w:r w:rsidR="00B857B5">
        <w:t xml:space="preserve"> </w:t>
      </w:r>
      <w:r>
        <w:t>the success of the award might be driving the amount that is getting published.</w:t>
      </w:r>
    </w:p>
    <w:p w14:paraId="6F7E693E" w14:textId="271F2469" w:rsidR="00314834" w:rsidRDefault="00314834">
      <w:r>
        <w:t>Alec</w:t>
      </w:r>
      <w:r w:rsidR="0001133A">
        <w:t>:</w:t>
      </w:r>
      <w:r>
        <w:t xml:space="preserve"> he’s surprised that publisher might not taking into consideration the layout/font etc. of the book.</w:t>
      </w:r>
    </w:p>
    <w:p w14:paraId="0B1945FB" w14:textId="75AC435A" w:rsidR="00314834" w:rsidRDefault="00314834">
      <w:r>
        <w:t>Amy</w:t>
      </w:r>
      <w:r w:rsidR="0001133A">
        <w:t>:</w:t>
      </w:r>
      <w:r>
        <w:t xml:space="preserve"> the pandemic has created a lot of k</w:t>
      </w:r>
      <w:r w:rsidR="0001133A">
        <w:t>i</w:t>
      </w:r>
      <w:r>
        <w:t>ds being behind</w:t>
      </w:r>
      <w:r w:rsidR="0001133A">
        <w:t xml:space="preserve"> [academically]</w:t>
      </w:r>
      <w:r>
        <w:t>. Pu</w:t>
      </w:r>
      <w:r w:rsidR="0001133A">
        <w:t>b</w:t>
      </w:r>
      <w:r>
        <w:t>lisher</w:t>
      </w:r>
      <w:r w:rsidR="0001133A">
        <w:t>s</w:t>
      </w:r>
      <w:r>
        <w:t xml:space="preserve"> are seeing the demand.</w:t>
      </w:r>
    </w:p>
    <w:p w14:paraId="3CB2A9D4" w14:textId="31D01E6D" w:rsidR="00314834" w:rsidRDefault="00314834">
      <w:r>
        <w:t>Jackie: Do you think the criteria might change? Thoughts on revising the criteria</w:t>
      </w:r>
      <w:r w:rsidR="0001133A">
        <w:t>?</w:t>
      </w:r>
    </w:p>
    <w:p w14:paraId="00A236CF" w14:textId="20978680" w:rsidR="00314834" w:rsidRDefault="00314834">
      <w:r>
        <w:t xml:space="preserve">Amy says: it would be </w:t>
      </w:r>
      <w:r w:rsidR="0001133A">
        <w:t>g</w:t>
      </w:r>
      <w:r>
        <w:t>reat for ALA to reexamin</w:t>
      </w:r>
      <w:r w:rsidR="0001133A">
        <w:t>e</w:t>
      </w:r>
      <w:r>
        <w:t xml:space="preserve"> what they put out there. It is the major award for ER.</w:t>
      </w:r>
      <w:r w:rsidR="0001133A">
        <w:t xml:space="preserve"> </w:t>
      </w:r>
      <w:r>
        <w:t>It is the big one</w:t>
      </w:r>
      <w:r w:rsidR="0001133A">
        <w:t xml:space="preserve">. </w:t>
      </w:r>
      <w:r>
        <w:t>We have this opportunity as a profess</w:t>
      </w:r>
      <w:r w:rsidR="0001133A">
        <w:t>i</w:t>
      </w:r>
      <w:r>
        <w:t>on to help change the criteria. The research has been telling us for decades. You can help make your voice be hear</w:t>
      </w:r>
      <w:r w:rsidR="0001133A">
        <w:t>d</w:t>
      </w:r>
      <w:r>
        <w:t xml:space="preserve"> on the topic by reaching out to an ALSC member, becoming a member</w:t>
      </w:r>
      <w:r w:rsidR="0001133A">
        <w:t>,</w:t>
      </w:r>
      <w:r>
        <w:t xml:space="preserve"> or reaching out to a board member at ALA.</w:t>
      </w:r>
    </w:p>
    <w:p w14:paraId="345DA956" w14:textId="671372DA" w:rsidR="00314834" w:rsidRDefault="00314834">
      <w:r>
        <w:t>Kathy Street</w:t>
      </w:r>
      <w:r w:rsidR="0001133A">
        <w:t>:</w:t>
      </w:r>
      <w:r>
        <w:t xml:space="preserve"> Discussion on </w:t>
      </w:r>
      <w:r w:rsidR="0001133A">
        <w:t>r</w:t>
      </w:r>
      <w:r>
        <w:t xml:space="preserve">ebranding the award? There has been a discussion. Discussions are happening. The reason the award is name after Dr. Seuss </w:t>
      </w:r>
      <w:r w:rsidR="0001133A">
        <w:t xml:space="preserve">is because the </w:t>
      </w:r>
      <w:r>
        <w:t xml:space="preserve">estate gave money </w:t>
      </w:r>
      <w:r w:rsidR="0001133A">
        <w:t xml:space="preserve">to start the award, but maybe there are no </w:t>
      </w:r>
      <w:r w:rsidR="00F2246B">
        <w:t>ties to fu</w:t>
      </w:r>
      <w:r w:rsidR="0001133A">
        <w:t>n</w:t>
      </w:r>
      <w:r w:rsidR="00F2246B">
        <w:t xml:space="preserve">ding to the family estate? </w:t>
      </w:r>
    </w:p>
    <w:p w14:paraId="6206A2C3" w14:textId="0B289B64" w:rsidR="00F2246B" w:rsidRDefault="00F2246B">
      <w:r>
        <w:t>Katie was on the 2020 2021</w:t>
      </w:r>
      <w:r w:rsidR="0001133A">
        <w:t>. I</w:t>
      </w:r>
      <w:r>
        <w:t xml:space="preserve">t won’t be changed because of the funding. </w:t>
      </w:r>
    </w:p>
    <w:p w14:paraId="59D6B25A" w14:textId="3DC95749" w:rsidR="0001133A" w:rsidRDefault="00F2246B">
      <w:r>
        <w:t>Alec: beginning readers are often left out. Did you receive on the job training about beginning readers</w:t>
      </w:r>
      <w:r w:rsidR="0001133A">
        <w:t>? It’s a q</w:t>
      </w:r>
      <w:r>
        <w:t>uestion to all p</w:t>
      </w:r>
      <w:r w:rsidR="0001133A">
        <w:t>anel members</w:t>
      </w:r>
      <w:r>
        <w:t xml:space="preserve">. </w:t>
      </w:r>
    </w:p>
    <w:p w14:paraId="3EA8DD50" w14:textId="36F9E6E0" w:rsidR="00F2246B" w:rsidRDefault="00F2246B">
      <w:r>
        <w:t xml:space="preserve">Kath </w:t>
      </w:r>
      <w:r w:rsidR="00883BA5">
        <w:t>S</w:t>
      </w:r>
      <w:r>
        <w:t>treet</w:t>
      </w:r>
      <w:r w:rsidR="0001133A">
        <w:t>:</w:t>
      </w:r>
      <w:r>
        <w:t xml:space="preserve"> she didn’t get any </w:t>
      </w:r>
      <w:r w:rsidR="00BE674A">
        <w:t>training but</w:t>
      </w:r>
      <w:r>
        <w:t xml:space="preserve"> working in a school help create a </w:t>
      </w:r>
      <w:r w:rsidR="0001133A">
        <w:t>“</w:t>
      </w:r>
      <w:r>
        <w:t>kind of training.</w:t>
      </w:r>
      <w:r w:rsidR="0001133A">
        <w:t>”</w:t>
      </w:r>
      <w:r>
        <w:t xml:space="preserve"> </w:t>
      </w:r>
    </w:p>
    <w:p w14:paraId="63C0668D" w14:textId="334346D0" w:rsidR="00F2246B" w:rsidRDefault="00F2246B">
      <w:r>
        <w:t>Daneille</w:t>
      </w:r>
      <w:r w:rsidR="00883BA5">
        <w:t xml:space="preserve">: </w:t>
      </w:r>
      <w:r>
        <w:t>she did not get training in her system. She did take a class t</w:t>
      </w:r>
      <w:r w:rsidR="0001133A">
        <w:t>hrough</w:t>
      </w:r>
      <w:r>
        <w:t xml:space="preserve"> ALA. </w:t>
      </w:r>
      <w:r w:rsidR="0001133A">
        <w:t xml:space="preserve">A </w:t>
      </w:r>
      <w:r w:rsidR="00BE674A">
        <w:t>six-week</w:t>
      </w:r>
      <w:r>
        <w:t xml:space="preserve"> class to get more familiar with the leveling system. Each publishing house has a different way of determining what level is what.</w:t>
      </w:r>
    </w:p>
    <w:p w14:paraId="0F3AE1C0" w14:textId="55EB804B" w:rsidR="00F2246B" w:rsidRDefault="00F2246B">
      <w:r>
        <w:t>Alec volunteered with SMART</w:t>
      </w:r>
      <w:r w:rsidR="0001133A">
        <w:t>. I</w:t>
      </w:r>
      <w:r>
        <w:t>t’s a reading tutor program. H</w:t>
      </w:r>
      <w:r w:rsidR="0001133A">
        <w:t>e</w:t>
      </w:r>
      <w:r>
        <w:t xml:space="preserve"> learned what motivates a child to read</w:t>
      </w:r>
      <w:r w:rsidR="0001133A">
        <w:t>,</w:t>
      </w:r>
      <w:r>
        <w:t xml:space="preserve"> rather than </w:t>
      </w:r>
      <w:r w:rsidR="0001133A">
        <w:t xml:space="preserve">a child </w:t>
      </w:r>
      <w:r>
        <w:t>picking a book</w:t>
      </w:r>
      <w:r w:rsidR="0001133A">
        <w:t>, t</w:t>
      </w:r>
      <w:r>
        <w:t>he books were already chosen</w:t>
      </w:r>
      <w:r w:rsidR="0001133A">
        <w:t xml:space="preserve">. It was </w:t>
      </w:r>
      <w:r>
        <w:t xml:space="preserve">a </w:t>
      </w:r>
      <w:r w:rsidR="0001133A">
        <w:t xml:space="preserve">good </w:t>
      </w:r>
      <w:r>
        <w:t>lear</w:t>
      </w:r>
      <w:r w:rsidR="0001133A">
        <w:t>n</w:t>
      </w:r>
      <w:r>
        <w:t xml:space="preserve">ing experience about what motivates a child to read. </w:t>
      </w:r>
    </w:p>
    <w:p w14:paraId="730FFEAF" w14:textId="7F462500" w:rsidR="00F2246B" w:rsidRDefault="00F2246B">
      <w:r>
        <w:t xml:space="preserve">Core text about </w:t>
      </w:r>
      <w:r w:rsidR="0001133A">
        <w:t>E</w:t>
      </w:r>
      <w:r>
        <w:t xml:space="preserve">arly </w:t>
      </w:r>
      <w:r w:rsidR="0001133A">
        <w:t>R</w:t>
      </w:r>
      <w:r>
        <w:t xml:space="preserve">eaders – </w:t>
      </w:r>
      <w:r w:rsidR="0001133A">
        <w:t>A</w:t>
      </w:r>
      <w:r>
        <w:t>my suggest</w:t>
      </w:r>
      <w:r w:rsidR="0001133A">
        <w:t>s</w:t>
      </w:r>
      <w:r>
        <w:t xml:space="preserve"> read</w:t>
      </w:r>
      <w:r w:rsidR="0001133A">
        <w:t xml:space="preserve">ing </w:t>
      </w:r>
      <w:r>
        <w:t>From Cover to Cover by KT Horning</w:t>
      </w:r>
    </w:p>
    <w:p w14:paraId="4D92521F" w14:textId="32F2F152" w:rsidR="00F2246B" w:rsidRDefault="0001133A">
      <w:r>
        <w:t xml:space="preserve">Katie: Early </w:t>
      </w:r>
      <w:r w:rsidR="00F2246B">
        <w:t>R</w:t>
      </w:r>
      <w:r>
        <w:t>eaders are</w:t>
      </w:r>
      <w:r w:rsidR="00F2246B">
        <w:t xml:space="preserve"> seen a blip in time for the publishing house. Not a collection that sticks around.</w:t>
      </w:r>
    </w:p>
    <w:p w14:paraId="7E005C76" w14:textId="59563B20" w:rsidR="00F2246B" w:rsidRDefault="00F2246B">
      <w:r>
        <w:t>Kelsey Lamme – L</w:t>
      </w:r>
      <w:r w:rsidR="0001133A">
        <w:t xml:space="preserve">ibrary </w:t>
      </w:r>
      <w:r>
        <w:t>A</w:t>
      </w:r>
      <w:r w:rsidR="0001133A">
        <w:t>ssistant,</w:t>
      </w:r>
      <w:r>
        <w:t xml:space="preserve"> just graduated with MLIS</w:t>
      </w:r>
      <w:r w:rsidR="0001133A">
        <w:t>. Question:</w:t>
      </w:r>
      <w:r>
        <w:t xml:space="preserve"> </w:t>
      </w:r>
      <w:r w:rsidR="0001133A">
        <w:t>the P</w:t>
      </w:r>
      <w:r>
        <w:t xml:space="preserve">icture </w:t>
      </w:r>
      <w:r w:rsidR="0001133A">
        <w:t>B</w:t>
      </w:r>
      <w:r>
        <w:t xml:space="preserve">ook and </w:t>
      </w:r>
      <w:r w:rsidR="0001133A">
        <w:t>ER</w:t>
      </w:r>
      <w:r>
        <w:t xml:space="preserve"> format are histori</w:t>
      </w:r>
      <w:r w:rsidR="0001133A">
        <w:t>c</w:t>
      </w:r>
      <w:r>
        <w:t>a</w:t>
      </w:r>
      <w:r w:rsidR="0001133A">
        <w:t>l</w:t>
      </w:r>
      <w:r>
        <w:t>l</w:t>
      </w:r>
      <w:r w:rsidR="0001133A">
        <w:t>y the</w:t>
      </w:r>
      <w:r>
        <w:t xml:space="preserve"> </w:t>
      </w:r>
      <w:r w:rsidR="0001133A">
        <w:t>considerations</w:t>
      </w:r>
      <w:r>
        <w:t>. Ha</w:t>
      </w:r>
      <w:r w:rsidR="0001133A">
        <w:t>ve</w:t>
      </w:r>
      <w:r>
        <w:t xml:space="preserve"> </w:t>
      </w:r>
      <w:r w:rsidR="0001133A">
        <w:t xml:space="preserve">Easy Reader </w:t>
      </w:r>
      <w:r>
        <w:t>graphic novel</w:t>
      </w:r>
      <w:r w:rsidR="0001133A">
        <w:t xml:space="preserve"> format been</w:t>
      </w:r>
      <w:r>
        <w:t xml:space="preserve"> considered? </w:t>
      </w:r>
    </w:p>
    <w:p w14:paraId="502B3947" w14:textId="764D174B" w:rsidR="00F2246B" w:rsidRDefault="00F2246B">
      <w:r>
        <w:t>Alex</w:t>
      </w:r>
      <w:r w:rsidR="0001133A">
        <w:t>:</w:t>
      </w:r>
      <w:r>
        <w:t xml:space="preserve"> most ALSC awards leave it up to the committee to determine that graphic novel should ever win</w:t>
      </w:r>
      <w:r w:rsidR="0001133A">
        <w:t>;</w:t>
      </w:r>
      <w:r>
        <w:t xml:space="preserve"> it</w:t>
      </w:r>
      <w:r w:rsidR="00AA04A1">
        <w:t>’</w:t>
      </w:r>
      <w:r>
        <w:t xml:space="preserve">s all about how you </w:t>
      </w:r>
      <w:r w:rsidR="0001133A">
        <w:t>interpret</w:t>
      </w:r>
      <w:r>
        <w:t xml:space="preserve"> the </w:t>
      </w:r>
      <w:r w:rsidR="0001133A">
        <w:t>criteria</w:t>
      </w:r>
      <w:r w:rsidR="00AA04A1">
        <w:t>.</w:t>
      </w:r>
    </w:p>
    <w:p w14:paraId="134A02D3" w14:textId="7FBCCA6B" w:rsidR="00F2246B" w:rsidRDefault="00F2246B">
      <w:r>
        <w:t>Amy adds</w:t>
      </w:r>
      <w:r w:rsidR="00AA04A1">
        <w:t xml:space="preserve"> the </w:t>
      </w:r>
      <w:r>
        <w:t xml:space="preserve">Graphic </w:t>
      </w:r>
      <w:r w:rsidR="00AA04A1">
        <w:t>No</w:t>
      </w:r>
      <w:r>
        <w:t xml:space="preserve">vel </w:t>
      </w:r>
      <w:r w:rsidR="00AA04A1">
        <w:t>is an e</w:t>
      </w:r>
      <w:r>
        <w:t>nticing format – with Geisel</w:t>
      </w:r>
      <w:r w:rsidR="00AA04A1">
        <w:t>,</w:t>
      </w:r>
      <w:r>
        <w:t xml:space="preserve"> it’s up to the committee to determine if they count as distinguished.</w:t>
      </w:r>
      <w:r w:rsidR="00AA04A1">
        <w:t xml:space="preserve"> </w:t>
      </w:r>
      <w:r>
        <w:t xml:space="preserve">It’s </w:t>
      </w:r>
      <w:r w:rsidR="00AA04A1">
        <w:t>ex</w:t>
      </w:r>
      <w:r>
        <w:t>citing to see all the different art forms come together.</w:t>
      </w:r>
    </w:p>
    <w:p w14:paraId="70E7DA22" w14:textId="3C17614D" w:rsidR="00F2246B" w:rsidRDefault="00F2246B">
      <w:r>
        <w:t xml:space="preserve">Kelsey’s second question: </w:t>
      </w:r>
      <w:r w:rsidR="00AA04A1">
        <w:t xml:space="preserve">Does </w:t>
      </w:r>
      <w:r>
        <w:t xml:space="preserve">repeating character </w:t>
      </w:r>
      <w:r w:rsidR="00AA04A1">
        <w:t>winning the award (example Elephant and Piggie) equal</w:t>
      </w:r>
      <w:r>
        <w:t xml:space="preserve"> bias, maybe?</w:t>
      </w:r>
    </w:p>
    <w:p w14:paraId="199B7C38" w14:textId="3D768E71" w:rsidR="00F2246B" w:rsidRDefault="00AA04A1">
      <w:r>
        <w:t xml:space="preserve">Panel member responds: </w:t>
      </w:r>
      <w:r w:rsidR="00A334FC">
        <w:t>Only allowed to discuss the boo</w:t>
      </w:r>
      <w:r>
        <w:t>ks</w:t>
      </w:r>
      <w:r w:rsidR="00A334FC">
        <w:t xml:space="preserve"> elig</w:t>
      </w:r>
      <w:r>
        <w:t>ib</w:t>
      </w:r>
      <w:r w:rsidR="00A334FC">
        <w:t xml:space="preserve">le for that year. </w:t>
      </w:r>
    </w:p>
    <w:p w14:paraId="14BF940E" w14:textId="1AC765F8" w:rsidR="00A334FC" w:rsidRDefault="00A334FC">
      <w:r>
        <w:t>Amanda Foulk</w:t>
      </w:r>
      <w:r w:rsidR="00AA04A1">
        <w:t>: I</w:t>
      </w:r>
      <w:r>
        <w:t>n 2016</w:t>
      </w:r>
      <w:r w:rsidR="00AA04A1">
        <w:t>,</w:t>
      </w:r>
      <w:r>
        <w:t xml:space="preserve"> there were 2 E</w:t>
      </w:r>
      <w:r w:rsidR="00AA04A1">
        <w:t xml:space="preserve">lephant </w:t>
      </w:r>
      <w:r>
        <w:t xml:space="preserve">and </w:t>
      </w:r>
      <w:r w:rsidR="00AA04A1">
        <w:t>Piggie books. N</w:t>
      </w:r>
      <w:r>
        <w:t xml:space="preserve">either received on that year. </w:t>
      </w:r>
    </w:p>
    <w:p w14:paraId="52D68D01" w14:textId="658A9817" w:rsidR="00A334FC" w:rsidRDefault="00A334FC">
      <w:r>
        <w:t xml:space="preserve">A lot of ER are going to be part of series. </w:t>
      </w:r>
    </w:p>
    <w:p w14:paraId="4A764436" w14:textId="27DD3386" w:rsidR="00F2246B" w:rsidRDefault="00A334FC">
      <w:r>
        <w:t xml:space="preserve">Katie circles back to the science of reading; she volunteered at a </w:t>
      </w:r>
      <w:r w:rsidR="00AA04A1">
        <w:t>first-grade</w:t>
      </w:r>
      <w:r>
        <w:t xml:space="preserve"> class</w:t>
      </w:r>
      <w:r w:rsidR="00AA04A1">
        <w:t>,</w:t>
      </w:r>
      <w:r>
        <w:t xml:space="preserve"> one</w:t>
      </w:r>
      <w:r w:rsidR="00AA04A1">
        <w:t>-</w:t>
      </w:r>
      <w:r>
        <w:t>on</w:t>
      </w:r>
      <w:r w:rsidR="00AA04A1">
        <w:t>-</w:t>
      </w:r>
      <w:r>
        <w:t>one</w:t>
      </w:r>
      <w:r w:rsidR="00D11017">
        <w:t>. H</w:t>
      </w:r>
      <w:r w:rsidRPr="00D11017">
        <w:t>as bee</w:t>
      </w:r>
      <w:r w:rsidR="00AA04A1" w:rsidRPr="00D11017">
        <w:t>n</w:t>
      </w:r>
      <w:r w:rsidRPr="00D11017">
        <w:t xml:space="preserve"> on the Gisel committee. She als</w:t>
      </w:r>
      <w:r w:rsidR="00AA04A1" w:rsidRPr="00D11017">
        <w:t>o</w:t>
      </w:r>
      <w:r w:rsidRPr="00D11017">
        <w:t xml:space="preserve"> reads to the dog with her dog. She made s</w:t>
      </w:r>
      <w:r w:rsidR="00AA04A1" w:rsidRPr="00D11017">
        <w:t>u</w:t>
      </w:r>
      <w:r w:rsidRPr="00D11017">
        <w:t>r</w:t>
      </w:r>
      <w:r w:rsidR="00AA04A1" w:rsidRPr="00D11017">
        <w:t>e</w:t>
      </w:r>
      <w:r w:rsidRPr="00D11017">
        <w:t xml:space="preserve"> she always had decodable readers</w:t>
      </w:r>
      <w:r w:rsidR="00AA04A1" w:rsidRPr="00D11017">
        <w:t xml:space="preserve"> for the kids</w:t>
      </w:r>
      <w:r w:rsidR="006430A0" w:rsidRPr="00D11017">
        <w:t xml:space="preserve"> </w:t>
      </w:r>
      <w:r w:rsidR="00D11017" w:rsidRPr="00D11017">
        <w:t xml:space="preserve">to </w:t>
      </w:r>
      <w:r w:rsidR="006430A0" w:rsidRPr="00D11017">
        <w:t>read one-on-one with</w:t>
      </w:r>
      <w:r w:rsidR="00D11017">
        <w:t xml:space="preserve"> the dog</w:t>
      </w:r>
      <w:r w:rsidR="00AA04A1" w:rsidRPr="00D11017">
        <w:t xml:space="preserve">. </w:t>
      </w:r>
      <w:r w:rsidR="00D11017">
        <w:t xml:space="preserve">[She notices] </w:t>
      </w:r>
      <w:r w:rsidR="00AA04A1" w:rsidRPr="00D11017">
        <w:t>I</w:t>
      </w:r>
      <w:r w:rsidRPr="00D11017">
        <w:t>t was different</w:t>
      </w:r>
      <w:r w:rsidR="00D11017">
        <w:t xml:space="preserve"> experience</w:t>
      </w:r>
      <w:r w:rsidRPr="00D11017">
        <w:t xml:space="preserve"> for the</w:t>
      </w:r>
      <w:r w:rsidR="00D11017">
        <w:t xml:space="preserve"> kids when they didn’t have the decodables than</w:t>
      </w:r>
      <w:r w:rsidRPr="00D11017">
        <w:t xml:space="preserve"> </w:t>
      </w:r>
      <w:r w:rsidR="00D11017">
        <w:t xml:space="preserve">when they did.  It [decodables] </w:t>
      </w:r>
      <w:r w:rsidRPr="00D11017">
        <w:t>was so much more successful for the kiddo</w:t>
      </w:r>
      <w:r w:rsidR="00D11017">
        <w:t xml:space="preserve">. </w:t>
      </w:r>
      <w:r w:rsidR="006430A0" w:rsidRPr="00D11017">
        <w:t>L</w:t>
      </w:r>
      <w:r w:rsidRPr="00D11017">
        <w:t xml:space="preserve">ibrarians have the </w:t>
      </w:r>
      <w:r w:rsidR="006430A0" w:rsidRPr="00D11017">
        <w:t xml:space="preserve">expertise </w:t>
      </w:r>
      <w:r w:rsidRPr="00D11017">
        <w:t xml:space="preserve">to help </w:t>
      </w:r>
      <w:r w:rsidR="00D11017">
        <w:t xml:space="preserve">with </w:t>
      </w:r>
      <w:r w:rsidRPr="00D11017">
        <w:t xml:space="preserve">education </w:t>
      </w:r>
      <w:r w:rsidR="00D11017">
        <w:t xml:space="preserve">on </w:t>
      </w:r>
      <w:r w:rsidRPr="00D11017">
        <w:t>that.</w:t>
      </w:r>
    </w:p>
    <w:p w14:paraId="7EBC9F8C" w14:textId="46130D4B" w:rsidR="00A334FC" w:rsidRDefault="00A334FC">
      <w:r>
        <w:t>A decodable reader</w:t>
      </w:r>
      <w:r w:rsidR="00AA04A1">
        <w:t>:</w:t>
      </w:r>
      <w:r>
        <w:t xml:space="preserve"> decoding </w:t>
      </w:r>
      <w:r w:rsidR="00AA04A1">
        <w:t>the words i</w:t>
      </w:r>
      <w:r>
        <w:t>s the process</w:t>
      </w:r>
      <w:r w:rsidR="00AA04A1">
        <w:t>. M</w:t>
      </w:r>
      <w:r>
        <w:t xml:space="preserve">ight </w:t>
      </w:r>
      <w:r w:rsidR="00AA04A1">
        <w:t xml:space="preserve">also </w:t>
      </w:r>
      <w:r>
        <w:t>be referred to phonics. It’s the process of looking at the letters on the page and mak</w:t>
      </w:r>
      <w:r w:rsidR="00AA04A1">
        <w:t>ing</w:t>
      </w:r>
      <w:r>
        <w:t xml:space="preserve"> the sounds. C makes a sound, A makes a sound</w:t>
      </w:r>
      <w:r w:rsidR="00AA04A1">
        <w:t>, etc. Decoding u</w:t>
      </w:r>
      <w:r>
        <w:t xml:space="preserve">ses the skills kids </w:t>
      </w:r>
      <w:r w:rsidR="00883BA5">
        <w:t xml:space="preserve">they </w:t>
      </w:r>
      <w:r>
        <w:t xml:space="preserve">have at that point. It will be different for a </w:t>
      </w:r>
      <w:r w:rsidR="00AA04A1">
        <w:t>kindergartener versus</w:t>
      </w:r>
      <w:r>
        <w:t xml:space="preserve"> a </w:t>
      </w:r>
      <w:r w:rsidR="00883BA5">
        <w:t>second grader</w:t>
      </w:r>
      <w:r w:rsidR="00AA04A1">
        <w:t xml:space="preserve">. There is an order kids learn sounds. </w:t>
      </w:r>
      <w:r>
        <w:t>Consonants short vowels, consonant vowel consonant. Then combining letters.</w:t>
      </w:r>
      <w:r w:rsidR="006430A0">
        <w:t xml:space="preserve"> Once you’ve mastered one skill, t</w:t>
      </w:r>
      <w:r>
        <w:t>hen you work on the next skills.</w:t>
      </w:r>
      <w:r w:rsidR="00AA04A1">
        <w:t xml:space="preserve"> </w:t>
      </w:r>
      <w:r>
        <w:t>Gradually add</w:t>
      </w:r>
      <w:r w:rsidR="00AA04A1">
        <w:t>ing</w:t>
      </w:r>
      <w:r>
        <w:t xml:space="preserve"> those difficult vowel sounds. </w:t>
      </w:r>
    </w:p>
    <w:p w14:paraId="7AE88178" w14:textId="5F13486D" w:rsidR="00A334FC" w:rsidRDefault="00A334FC">
      <w:r>
        <w:t>Amanda</w:t>
      </w:r>
      <w:r w:rsidR="00AA04A1">
        <w:t xml:space="preserve">: </w:t>
      </w:r>
      <w:r>
        <w:t xml:space="preserve"> what makes the criteria so challenging</w:t>
      </w:r>
      <w:r w:rsidR="00AA04A1">
        <w:t>---</w:t>
      </w:r>
      <w:r>
        <w:t xml:space="preserve"> and fun</w:t>
      </w:r>
      <w:r w:rsidR="00AA04A1">
        <w:t>--</w:t>
      </w:r>
      <w:r>
        <w:t>-</w:t>
      </w:r>
      <w:r w:rsidR="006430A0">
        <w:t xml:space="preserve">is </w:t>
      </w:r>
      <w:r>
        <w:t xml:space="preserve">what’s decodable for someone starting the first grade </w:t>
      </w:r>
      <w:r w:rsidR="00AA04A1">
        <w:t>is very different from what’s decodable for someone at</w:t>
      </w:r>
      <w:r>
        <w:t xml:space="preserve"> the end of first grade</w:t>
      </w:r>
      <w:r w:rsidR="00AA04A1">
        <w:t xml:space="preserve">. </w:t>
      </w:r>
      <w:r>
        <w:t xml:space="preserve">She is constantly surprised by what a publisher decides what words go in. </w:t>
      </w:r>
      <w:r w:rsidR="00D11017">
        <w:t>(E</w:t>
      </w:r>
      <w:r>
        <w:t>xample</w:t>
      </w:r>
      <w:r w:rsidR="00AA04A1">
        <w:t>:</w:t>
      </w:r>
      <w:r>
        <w:t xml:space="preserve"> sleigh</w:t>
      </w:r>
      <w:r w:rsidR="00D11017">
        <w:t>.)</w:t>
      </w:r>
    </w:p>
    <w:p w14:paraId="76FA0A86" w14:textId="091B02EF" w:rsidR="00A334FC" w:rsidRDefault="00A334FC">
      <w:r>
        <w:t>Even untrained</w:t>
      </w:r>
      <w:r w:rsidR="000E4473">
        <w:t>, when you’ve spent enough time reading through Early Readers,</w:t>
      </w:r>
      <w:r>
        <w:t xml:space="preserve"> you can spot things</w:t>
      </w:r>
      <w:r w:rsidR="00312001">
        <w:t xml:space="preserve"> </w:t>
      </w:r>
      <w:r>
        <w:t>that don’t quite work for decodable</w:t>
      </w:r>
      <w:r w:rsidR="000E4473">
        <w:t>.</w:t>
      </w:r>
    </w:p>
    <w:p w14:paraId="14CAABAE" w14:textId="77777777" w:rsidR="00A334FC" w:rsidRDefault="00A334FC"/>
    <w:p w14:paraId="2B35C763" w14:textId="67CBBC0A" w:rsidR="00675304" w:rsidRPr="009162ED" w:rsidRDefault="00675304">
      <w:pPr>
        <w:rPr>
          <w:b/>
          <w:bCs/>
        </w:rPr>
      </w:pPr>
      <w:r w:rsidRPr="009162ED">
        <w:rPr>
          <w:b/>
          <w:bCs/>
        </w:rPr>
        <w:t>The Panel</w:t>
      </w:r>
      <w:r w:rsidR="00312001">
        <w:rPr>
          <w:b/>
          <w:bCs/>
        </w:rPr>
        <w:t xml:space="preserve"> -</w:t>
      </w:r>
      <w:r w:rsidR="006430A0">
        <w:t>See the slide with their information.</w:t>
      </w:r>
    </w:p>
    <w:p w14:paraId="57793944" w14:textId="0DF9CC96" w:rsidR="00675304" w:rsidRDefault="00312001">
      <w:r w:rsidRPr="00312001">
        <w:rPr>
          <w:b/>
          <w:bCs/>
        </w:rPr>
        <w:t>Amanda Foulk</w:t>
      </w:r>
      <w:r>
        <w:t xml:space="preserve"> – Sacramento Public Library</w:t>
      </w:r>
      <w:r w:rsidR="006430A0">
        <w:t>,</w:t>
      </w:r>
      <w:r>
        <w:t xml:space="preserve"> 2016 </w:t>
      </w:r>
      <w:r w:rsidR="006430A0">
        <w:t>Geisel Committee.</w:t>
      </w:r>
    </w:p>
    <w:p w14:paraId="6D6CA49D" w14:textId="432A611F" w:rsidR="00312001" w:rsidRDefault="00312001">
      <w:r w:rsidRPr="00312001">
        <w:rPr>
          <w:b/>
          <w:bCs/>
        </w:rPr>
        <w:t xml:space="preserve">Jamie </w:t>
      </w:r>
      <w:proofErr w:type="spellStart"/>
      <w:r w:rsidRPr="00312001">
        <w:rPr>
          <w:b/>
          <w:bCs/>
        </w:rPr>
        <w:t>Kurumaji</w:t>
      </w:r>
      <w:proofErr w:type="spellEnd"/>
      <w:r>
        <w:t xml:space="preserve"> – </w:t>
      </w:r>
      <w:r w:rsidR="000E4473">
        <w:t>Fresno</w:t>
      </w:r>
      <w:r>
        <w:t xml:space="preserve"> </w:t>
      </w:r>
      <w:r w:rsidR="000E4473">
        <w:t>C</w:t>
      </w:r>
      <w:r>
        <w:t xml:space="preserve">ounty </w:t>
      </w:r>
      <w:r w:rsidR="000E4473">
        <w:t>P</w:t>
      </w:r>
      <w:r>
        <w:t xml:space="preserve">ublic </w:t>
      </w:r>
      <w:r w:rsidR="000E4473">
        <w:t>L</w:t>
      </w:r>
      <w:r>
        <w:t>ibrary</w:t>
      </w:r>
      <w:r w:rsidR="006430A0">
        <w:t>,</w:t>
      </w:r>
      <w:r>
        <w:t xml:space="preserve"> 2021</w:t>
      </w:r>
      <w:r w:rsidR="006430A0">
        <w:t xml:space="preserve"> Geisel Committee.</w:t>
      </w:r>
    </w:p>
    <w:p w14:paraId="044E42A0" w14:textId="2C67552C" w:rsidR="00124396" w:rsidRDefault="00312001">
      <w:r w:rsidRPr="00312001">
        <w:rPr>
          <w:b/>
          <w:bCs/>
        </w:rPr>
        <w:t>Mary Schreiber</w:t>
      </w:r>
      <w:r w:rsidR="000E4473">
        <w:rPr>
          <w:b/>
          <w:bCs/>
        </w:rPr>
        <w:t xml:space="preserve"> -</w:t>
      </w:r>
      <w:r w:rsidR="00883BA5">
        <w:t>Cuyahoga</w:t>
      </w:r>
      <w:r>
        <w:t xml:space="preserve"> County Public Library</w:t>
      </w:r>
      <w:r w:rsidR="000E4473">
        <w:t>, 2012 Geisel Committee</w:t>
      </w:r>
      <w:r w:rsidR="006430A0">
        <w:t>.</w:t>
      </w:r>
    </w:p>
    <w:p w14:paraId="31AD7878" w14:textId="08A4F38F" w:rsidR="00312001" w:rsidRDefault="00312001">
      <w:r w:rsidRPr="00312001">
        <w:rPr>
          <w:b/>
          <w:bCs/>
        </w:rPr>
        <w:t>Sarah Stippich</w:t>
      </w:r>
      <w:r w:rsidR="006430A0">
        <w:rPr>
          <w:b/>
          <w:bCs/>
        </w:rPr>
        <w:t xml:space="preserve"> - </w:t>
      </w:r>
      <w:proofErr w:type="spellStart"/>
      <w:r w:rsidR="006430A0">
        <w:t>Miquon</w:t>
      </w:r>
      <w:proofErr w:type="spellEnd"/>
      <w:r w:rsidR="006430A0">
        <w:t xml:space="preserve"> School Library, PA., </w:t>
      </w:r>
      <w:r>
        <w:t xml:space="preserve">2019 </w:t>
      </w:r>
      <w:r w:rsidR="006430A0">
        <w:t>G</w:t>
      </w:r>
      <w:r>
        <w:t>eisel</w:t>
      </w:r>
      <w:r w:rsidR="006430A0">
        <w:t xml:space="preserve"> Committee.</w:t>
      </w:r>
    </w:p>
    <w:p w14:paraId="3D593BC4" w14:textId="77777777" w:rsidR="00124396" w:rsidRDefault="00124396"/>
    <w:p w14:paraId="4D48CD60" w14:textId="1D7BEF71" w:rsidR="00124396" w:rsidRPr="00010945" w:rsidRDefault="000E4473">
      <w:pPr>
        <w:rPr>
          <w:u w:val="single"/>
        </w:rPr>
      </w:pPr>
      <w:r w:rsidRPr="00010945">
        <w:rPr>
          <w:u w:val="single"/>
        </w:rPr>
        <w:t>First Question</w:t>
      </w:r>
      <w:r w:rsidR="00010945">
        <w:rPr>
          <w:u w:val="single"/>
        </w:rPr>
        <w:t xml:space="preserve"> for the Panel</w:t>
      </w:r>
      <w:r w:rsidRPr="00010945">
        <w:rPr>
          <w:u w:val="single"/>
        </w:rPr>
        <w:t xml:space="preserve">: </w:t>
      </w:r>
      <w:r w:rsidR="00124396" w:rsidRPr="00010945">
        <w:rPr>
          <w:u w:val="single"/>
        </w:rPr>
        <w:t>When did you first bec</w:t>
      </w:r>
      <w:r w:rsidRPr="00010945">
        <w:rPr>
          <w:u w:val="single"/>
        </w:rPr>
        <w:t>o</w:t>
      </w:r>
      <w:r w:rsidR="00124396" w:rsidRPr="00010945">
        <w:rPr>
          <w:u w:val="single"/>
        </w:rPr>
        <w:t xml:space="preserve">me aware of the </w:t>
      </w:r>
      <w:r w:rsidRPr="00010945">
        <w:rPr>
          <w:u w:val="single"/>
        </w:rPr>
        <w:t>Geisel</w:t>
      </w:r>
      <w:r w:rsidR="00124396" w:rsidRPr="00010945">
        <w:rPr>
          <w:u w:val="single"/>
        </w:rPr>
        <w:t xml:space="preserve"> </w:t>
      </w:r>
      <w:r w:rsidRPr="00010945">
        <w:rPr>
          <w:u w:val="single"/>
        </w:rPr>
        <w:t>A</w:t>
      </w:r>
      <w:r w:rsidR="00124396" w:rsidRPr="00010945">
        <w:rPr>
          <w:u w:val="single"/>
        </w:rPr>
        <w:t>ward?</w:t>
      </w:r>
    </w:p>
    <w:p w14:paraId="0C33D74B" w14:textId="29B47ED2" w:rsidR="00124396" w:rsidRDefault="000E4473">
      <w:r w:rsidRPr="00312001">
        <w:rPr>
          <w:b/>
          <w:bCs/>
        </w:rPr>
        <w:t>Mary Schreiber</w:t>
      </w:r>
      <w:r w:rsidR="00883BA5">
        <w:rPr>
          <w:b/>
          <w:bCs/>
        </w:rPr>
        <w:t xml:space="preserve">: </w:t>
      </w:r>
      <w:r w:rsidR="00124396">
        <w:t>first heard about it</w:t>
      </w:r>
      <w:r w:rsidR="006430A0">
        <w:t xml:space="preserve"> when she was</w:t>
      </w:r>
      <w:r w:rsidR="00124396">
        <w:t xml:space="preserve"> applying for the </w:t>
      </w:r>
      <w:r w:rsidR="006430A0">
        <w:t>Morris</w:t>
      </w:r>
      <w:r w:rsidR="00124396">
        <w:t xml:space="preserve"> seminar. It’s every other year through ALSC</w:t>
      </w:r>
      <w:r w:rsidR="006430A0">
        <w:t>. I</w:t>
      </w:r>
      <w:r w:rsidR="00124396">
        <w:t>t</w:t>
      </w:r>
      <w:r>
        <w:t xml:space="preserve"> covers selection</w:t>
      </w:r>
      <w:r w:rsidR="00124396">
        <w:t xml:space="preserve"> and </w:t>
      </w:r>
      <w:r>
        <w:t>a</w:t>
      </w:r>
      <w:r w:rsidR="00124396">
        <w:t xml:space="preserve">wards overview. Practice the discussion. Once you learn about it, you can’t turn off that criterial </w:t>
      </w:r>
      <w:r>
        <w:t>lens</w:t>
      </w:r>
      <w:r w:rsidR="00124396">
        <w:t>.</w:t>
      </w:r>
    </w:p>
    <w:p w14:paraId="2EEB2F14" w14:textId="4CA965B0" w:rsidR="00124396" w:rsidRDefault="000E4473">
      <w:r w:rsidRPr="00312001">
        <w:rPr>
          <w:b/>
          <w:bCs/>
        </w:rPr>
        <w:t>Sarah Stippich</w:t>
      </w:r>
      <w:r w:rsidR="00883BA5">
        <w:rPr>
          <w:b/>
          <w:bCs/>
        </w:rPr>
        <w:t xml:space="preserve">: </w:t>
      </w:r>
      <w:r w:rsidR="00124396">
        <w:t xml:space="preserve">agrees with the </w:t>
      </w:r>
      <w:r>
        <w:t>M</w:t>
      </w:r>
      <w:r w:rsidR="00124396">
        <w:t>orris seminar</w:t>
      </w:r>
      <w:r w:rsidR="006430A0">
        <w:t>.</w:t>
      </w:r>
      <w:r w:rsidR="00124396">
        <w:t xml:space="preserve"> </w:t>
      </w:r>
      <w:r w:rsidR="006430A0">
        <w:t>I</w:t>
      </w:r>
      <w:r w:rsidR="00124396">
        <w:t>t’s really wonderful – apply for it! It was a huge way to learn how to read a book and talk about it critically. Fee</w:t>
      </w:r>
      <w:r>
        <w:t>ls</w:t>
      </w:r>
      <w:r w:rsidR="00124396">
        <w:t xml:space="preserve"> like she’s always know</w:t>
      </w:r>
      <w:r w:rsidR="006430A0">
        <w:t>n</w:t>
      </w:r>
      <w:r w:rsidR="00124396">
        <w:t xml:space="preserve"> about the Geisel</w:t>
      </w:r>
      <w:r w:rsidR="006430A0">
        <w:t>. N</w:t>
      </w:r>
      <w:r w:rsidR="00124396">
        <w:t>ot sure when she first became awar</w:t>
      </w:r>
      <w:r>
        <w:t>e</w:t>
      </w:r>
      <w:r w:rsidR="00124396">
        <w:t xml:space="preserve"> of it.</w:t>
      </w:r>
      <w:r w:rsidR="006430A0">
        <w:t xml:space="preserve"> She’s w</w:t>
      </w:r>
      <w:r w:rsidR="00124396">
        <w:t xml:space="preserve">orking more in depth with </w:t>
      </w:r>
      <w:r w:rsidR="006430A0">
        <w:t>t</w:t>
      </w:r>
      <w:r w:rsidR="00124396">
        <w:t xml:space="preserve">he </w:t>
      </w:r>
      <w:r w:rsidR="006430A0">
        <w:t xml:space="preserve">kindergarteners </w:t>
      </w:r>
      <w:r w:rsidR="00124396">
        <w:t xml:space="preserve">and </w:t>
      </w:r>
      <w:r w:rsidR="006430A0">
        <w:t>first</w:t>
      </w:r>
      <w:r w:rsidR="00124396">
        <w:t xml:space="preserve"> graders</w:t>
      </w:r>
      <w:r w:rsidR="006430A0">
        <w:t>.</w:t>
      </w:r>
      <w:r w:rsidR="00124396">
        <w:t xml:space="preserve"> </w:t>
      </w:r>
      <w:r w:rsidR="006430A0">
        <w:t>H</w:t>
      </w:r>
      <w:r w:rsidR="00124396">
        <w:t xml:space="preserve">earing their teachers </w:t>
      </w:r>
      <w:r w:rsidR="006430A0">
        <w:t xml:space="preserve">teach </w:t>
      </w:r>
      <w:r w:rsidR="00124396">
        <w:t>how to read. It’s fascinating.</w:t>
      </w:r>
      <w:r w:rsidR="006430A0">
        <w:t xml:space="preserve"> This experience h</w:t>
      </w:r>
      <w:r w:rsidR="00124396">
        <w:t>as informed how she looks at books for beginning readers.</w:t>
      </w:r>
    </w:p>
    <w:p w14:paraId="05E1CB52" w14:textId="347977FB" w:rsidR="00124396" w:rsidRDefault="000E4473">
      <w:r w:rsidRPr="00312001">
        <w:rPr>
          <w:b/>
          <w:bCs/>
        </w:rPr>
        <w:t>Amanda Foulk</w:t>
      </w:r>
      <w:r w:rsidR="00883BA5">
        <w:t xml:space="preserve">: </w:t>
      </w:r>
      <w:r w:rsidR="006430A0">
        <w:t xml:space="preserve">[feels like] </w:t>
      </w:r>
      <w:r w:rsidR="00124396">
        <w:t>I’ve always been aware of it! But she was in graduate school when</w:t>
      </w:r>
      <w:r w:rsidR="006430A0">
        <w:t xml:space="preserve"> </w:t>
      </w:r>
      <w:r w:rsidR="00124396">
        <w:t>she first learned about any award winner</w:t>
      </w:r>
      <w:r w:rsidR="006430A0">
        <w:t xml:space="preserve"> other than Newbery</w:t>
      </w:r>
      <w:r w:rsidR="00124396">
        <w:t>. Was hooked</w:t>
      </w:r>
      <w:r w:rsidR="006430A0">
        <w:t>. F</w:t>
      </w:r>
      <w:r w:rsidR="00124396">
        <w:t xml:space="preserve">ell in love with it. It </w:t>
      </w:r>
      <w:r w:rsidR="006430A0">
        <w:t xml:space="preserve">[Geisel] </w:t>
      </w:r>
      <w:r w:rsidR="00124396">
        <w:t>was her dream committee.</w:t>
      </w:r>
      <w:r w:rsidR="00883BA5">
        <w:t xml:space="preserve"> </w:t>
      </w:r>
      <w:r w:rsidR="00124396">
        <w:t>The Mor</w:t>
      </w:r>
      <w:r w:rsidR="006430A0">
        <w:t>ris</w:t>
      </w:r>
      <w:r w:rsidR="00CD2603">
        <w:t xml:space="preserve"> [seminar]</w:t>
      </w:r>
      <w:r w:rsidR="00124396">
        <w:t xml:space="preserve"> helps with networking with the people that decides who is on the committee.</w:t>
      </w:r>
      <w:r w:rsidR="00883BA5">
        <w:t xml:space="preserve"> </w:t>
      </w:r>
      <w:r w:rsidR="00124396">
        <w:t>Was a teacher before a librarian</w:t>
      </w:r>
      <w:r w:rsidR="00CD2603">
        <w:t>. T</w:t>
      </w:r>
      <w:r w:rsidR="00124396">
        <w:t>hat age group deserves the best! What they get from the curriculum is not always the best or most enticing to read. They deser</w:t>
      </w:r>
      <w:r w:rsidR="00CD2603">
        <w:t>v</w:t>
      </w:r>
      <w:r w:rsidR="00124396">
        <w:t>e the great ar</w:t>
      </w:r>
      <w:r w:rsidR="00CD2603">
        <w:t>t.</w:t>
      </w:r>
    </w:p>
    <w:p w14:paraId="1099E733" w14:textId="171DC3C1" w:rsidR="00124396" w:rsidRDefault="000E4473">
      <w:r w:rsidRPr="00312001">
        <w:rPr>
          <w:b/>
          <w:bCs/>
        </w:rPr>
        <w:t xml:space="preserve">Jamie </w:t>
      </w:r>
      <w:proofErr w:type="spellStart"/>
      <w:r w:rsidRPr="00312001">
        <w:rPr>
          <w:b/>
          <w:bCs/>
        </w:rPr>
        <w:t>Kurumaji</w:t>
      </w:r>
      <w:proofErr w:type="spellEnd"/>
      <w:r w:rsidR="00883BA5">
        <w:t xml:space="preserve">: </w:t>
      </w:r>
      <w:r w:rsidR="00CD2603">
        <w:t xml:space="preserve">[maybe] </w:t>
      </w:r>
      <w:r w:rsidR="00124396">
        <w:t>grad s</w:t>
      </w:r>
      <w:r w:rsidR="00CD2603">
        <w:t>c</w:t>
      </w:r>
      <w:r w:rsidR="00124396">
        <w:t>hool</w:t>
      </w:r>
      <w:r w:rsidR="00CD2603">
        <w:t>,</w:t>
      </w:r>
      <w:r w:rsidR="00124396">
        <w:t xml:space="preserve"> but can’t remember. Foray into literature was with picture books. After serving a year with it was magical luckily selected for </w:t>
      </w:r>
      <w:r w:rsidR="00CD2603">
        <w:t>G</w:t>
      </w:r>
      <w:r w:rsidR="00124396">
        <w:t>eisel. Had been a children’s librarian for a few year</w:t>
      </w:r>
      <w:r w:rsidR="00CD2603">
        <w:t>s</w:t>
      </w:r>
      <w:r w:rsidR="00124396">
        <w:t xml:space="preserve">. </w:t>
      </w:r>
      <w:r w:rsidR="00524EA9">
        <w:t>She kn</w:t>
      </w:r>
      <w:r w:rsidR="00124396">
        <w:t xml:space="preserve">ew the importance of </w:t>
      </w:r>
      <w:r w:rsidR="00CD2603">
        <w:t>E</w:t>
      </w:r>
      <w:r w:rsidR="00124396">
        <w:t xml:space="preserve">arly </w:t>
      </w:r>
      <w:r w:rsidR="00CD2603">
        <w:t>R</w:t>
      </w:r>
      <w:r w:rsidR="00124396">
        <w:t>eaders</w:t>
      </w:r>
      <w:r w:rsidR="00CD2603">
        <w:t>.</w:t>
      </w:r>
      <w:r w:rsidR="00124396">
        <w:t xml:space="preserve"> </w:t>
      </w:r>
      <w:r w:rsidR="00CD2603">
        <w:t>I</w:t>
      </w:r>
      <w:r w:rsidR="00124396">
        <w:t>t</w:t>
      </w:r>
      <w:r w:rsidR="00CD2603">
        <w:t>’s</w:t>
      </w:r>
      <w:r w:rsidR="00124396">
        <w:t xml:space="preserve"> the magic for getting children into reading. </w:t>
      </w:r>
      <w:r w:rsidR="00524EA9">
        <w:t>It g</w:t>
      </w:r>
      <w:r w:rsidR="00124396">
        <w:t>ave h</w:t>
      </w:r>
      <w:r w:rsidR="00524EA9">
        <w:t>e</w:t>
      </w:r>
      <w:r w:rsidR="00124396">
        <w:t>r a better understand</w:t>
      </w:r>
      <w:r w:rsidR="00524EA9">
        <w:t>ing</w:t>
      </w:r>
      <w:r w:rsidR="00124396">
        <w:t xml:space="preserve"> of those readers</w:t>
      </w:r>
      <w:r w:rsidR="00524EA9">
        <w:t>,</w:t>
      </w:r>
      <w:r w:rsidR="00124396">
        <w:t xml:space="preserve"> being on the committee. It added to what she could do for the youth that c</w:t>
      </w:r>
      <w:r w:rsidR="00524EA9">
        <w:t>a</w:t>
      </w:r>
      <w:r w:rsidR="00124396">
        <w:t xml:space="preserve">me into the branches. </w:t>
      </w:r>
      <w:r w:rsidR="00524EA9">
        <w:t>She h</w:t>
      </w:r>
      <w:r w:rsidR="00124396">
        <w:t>ad more confidence recommending</w:t>
      </w:r>
      <w:r w:rsidR="00524EA9">
        <w:t xml:space="preserve"> Early Readers</w:t>
      </w:r>
      <w:r w:rsidR="00124396">
        <w:t>.</w:t>
      </w:r>
    </w:p>
    <w:p w14:paraId="60E35F5E" w14:textId="795D2C34" w:rsidR="00124396" w:rsidRDefault="00124396">
      <w:r>
        <w:t>Amy</w:t>
      </w:r>
      <w:r w:rsidR="000E4473">
        <w:t xml:space="preserve"> Seto</w:t>
      </w:r>
      <w:r w:rsidR="00883BA5">
        <w:t xml:space="preserve">: </w:t>
      </w:r>
      <w:r>
        <w:t>the Morris also changed her life!</w:t>
      </w:r>
    </w:p>
    <w:p w14:paraId="0B738795" w14:textId="030C20F2" w:rsidR="00124396" w:rsidRPr="00010945" w:rsidRDefault="0067438B">
      <w:pPr>
        <w:rPr>
          <w:u w:val="single"/>
        </w:rPr>
      </w:pPr>
      <w:r w:rsidRPr="00010945">
        <w:rPr>
          <w:u w:val="single"/>
        </w:rPr>
        <w:t>Second Question</w:t>
      </w:r>
      <w:r w:rsidR="00010945">
        <w:rPr>
          <w:u w:val="single"/>
        </w:rPr>
        <w:t xml:space="preserve"> for the Panel</w:t>
      </w:r>
      <w:r w:rsidRPr="00010945">
        <w:rPr>
          <w:u w:val="single"/>
        </w:rPr>
        <w:t xml:space="preserve">: </w:t>
      </w:r>
      <w:r w:rsidR="000E4473" w:rsidRPr="00010945">
        <w:rPr>
          <w:u w:val="single"/>
        </w:rPr>
        <w:t>“</w:t>
      </w:r>
      <w:r w:rsidR="00124396" w:rsidRPr="00010945">
        <w:rPr>
          <w:u w:val="single"/>
        </w:rPr>
        <w:t>Subject matter must be intriguing</w:t>
      </w:r>
      <w:r w:rsidR="000E4473" w:rsidRPr="00010945">
        <w:rPr>
          <w:u w:val="single"/>
        </w:rPr>
        <w:t>.”</w:t>
      </w:r>
      <w:r w:rsidR="00124396" w:rsidRPr="00010945">
        <w:rPr>
          <w:u w:val="single"/>
        </w:rPr>
        <w:t xml:space="preserve"> How did you approach </w:t>
      </w:r>
      <w:r w:rsidR="000E4473" w:rsidRPr="00010945">
        <w:rPr>
          <w:u w:val="single"/>
        </w:rPr>
        <w:t>this specific criterion</w:t>
      </w:r>
      <w:r w:rsidR="00124396" w:rsidRPr="00010945">
        <w:rPr>
          <w:u w:val="single"/>
        </w:rPr>
        <w:t>?</w:t>
      </w:r>
    </w:p>
    <w:p w14:paraId="42C61505" w14:textId="1CD41A21" w:rsidR="00124396" w:rsidRDefault="000E4473">
      <w:r w:rsidRPr="00312001">
        <w:rPr>
          <w:b/>
          <w:bCs/>
        </w:rPr>
        <w:t xml:space="preserve">Jamie </w:t>
      </w:r>
      <w:proofErr w:type="spellStart"/>
      <w:r w:rsidRPr="00312001">
        <w:rPr>
          <w:b/>
          <w:bCs/>
        </w:rPr>
        <w:t>Kurumaji</w:t>
      </w:r>
      <w:proofErr w:type="spellEnd"/>
      <w:r w:rsidR="00883BA5">
        <w:t>:</w:t>
      </w:r>
      <w:r>
        <w:t xml:space="preserve"> It was </w:t>
      </w:r>
      <w:r w:rsidR="00124396">
        <w:t>interesting</w:t>
      </w:r>
      <w:r>
        <w:t xml:space="preserve">—her year was </w:t>
      </w:r>
      <w:r w:rsidR="00124396">
        <w:t>the year going into the pandemic</w:t>
      </w:r>
      <w:r>
        <w:t>.</w:t>
      </w:r>
      <w:r w:rsidR="00124396">
        <w:t xml:space="preserve"> </w:t>
      </w:r>
      <w:r w:rsidR="00010945">
        <w:t>S</w:t>
      </w:r>
      <w:r w:rsidR="00124396">
        <w:t>o many times</w:t>
      </w:r>
      <w:r>
        <w:t xml:space="preserve"> her committee</w:t>
      </w:r>
      <w:r w:rsidR="00124396">
        <w:t xml:space="preserve"> wou</w:t>
      </w:r>
      <w:r>
        <w:t>l</w:t>
      </w:r>
      <w:r w:rsidR="00124396">
        <w:t xml:space="preserve">d have loved to </w:t>
      </w:r>
      <w:r w:rsidR="00010945">
        <w:t xml:space="preserve">have </w:t>
      </w:r>
      <w:r w:rsidR="00124396">
        <w:t>g</w:t>
      </w:r>
      <w:r w:rsidR="00010945">
        <w:t>ot</w:t>
      </w:r>
      <w:r w:rsidR="00124396">
        <w:t>t</w:t>
      </w:r>
      <w:r w:rsidR="00010945">
        <w:t>en</w:t>
      </w:r>
      <w:r w:rsidR="00124396">
        <w:t xml:space="preserve"> more </w:t>
      </w:r>
      <w:r>
        <w:t>perspective</w:t>
      </w:r>
      <w:r w:rsidR="00124396">
        <w:t xml:space="preserve"> from the patrons</w:t>
      </w:r>
      <w:r w:rsidR="00010945">
        <w:t>, but</w:t>
      </w:r>
      <w:r w:rsidR="00124396">
        <w:t xml:space="preserve"> they</w:t>
      </w:r>
      <w:r>
        <w:t xml:space="preserve"> </w:t>
      </w:r>
      <w:r w:rsidR="00124396">
        <w:t>did</w:t>
      </w:r>
      <w:r w:rsidR="00010945">
        <w:t>n’t</w:t>
      </w:r>
      <w:r w:rsidR="00124396">
        <w:t xml:space="preserve"> have the chan</w:t>
      </w:r>
      <w:r>
        <w:t>c</w:t>
      </w:r>
      <w:r w:rsidR="00124396">
        <w:t>e</w:t>
      </w:r>
      <w:r>
        <w:t xml:space="preserve"> </w:t>
      </w:r>
      <w:r w:rsidR="00124396">
        <w:t>to talk to kids.</w:t>
      </w:r>
      <w:r w:rsidR="00883BA5">
        <w:t xml:space="preserve"> </w:t>
      </w:r>
      <w:r w:rsidR="00124396">
        <w:t xml:space="preserve">Coming into </w:t>
      </w:r>
      <w:r w:rsidR="00010945">
        <w:t xml:space="preserve">it </w:t>
      </w:r>
      <w:r w:rsidR="00124396">
        <w:t>as an adult</w:t>
      </w:r>
      <w:r>
        <w:t>,</w:t>
      </w:r>
      <w:r w:rsidR="00124396">
        <w:t xml:space="preserve"> is one thing, but tr</w:t>
      </w:r>
      <w:r>
        <w:t>y</w:t>
      </w:r>
      <w:r w:rsidR="00124396">
        <w:t xml:space="preserve">ing to view it as a child </w:t>
      </w:r>
      <w:r>
        <w:t>is</w:t>
      </w:r>
      <w:r w:rsidR="00124396">
        <w:t xml:space="preserve"> another thing. Had to look at the title with a kids like vie</w:t>
      </w:r>
      <w:r>
        <w:t>w</w:t>
      </w:r>
      <w:r w:rsidR="00124396">
        <w:t>point. Looked at the whole</w:t>
      </w:r>
      <w:r w:rsidR="00010945">
        <w:t>--</w:t>
      </w:r>
      <w:r w:rsidR="00124396">
        <w:t>cove</w:t>
      </w:r>
      <w:r w:rsidR="00010945">
        <w:t>r</w:t>
      </w:r>
      <w:r w:rsidR="00124396">
        <w:t xml:space="preserve"> to cover. Was the storyline something that kept us want</w:t>
      </w:r>
      <w:r w:rsidR="00010945">
        <w:t>ing</w:t>
      </w:r>
      <w:r w:rsidR="00124396">
        <w:t xml:space="preserve"> to read. Was it relatable to the </w:t>
      </w:r>
      <w:r w:rsidR="00010945">
        <w:t>beginning readers.</w:t>
      </w:r>
      <w:r w:rsidR="00124396">
        <w:t xml:space="preserve"> </w:t>
      </w:r>
      <w:r w:rsidR="00010945">
        <w:t xml:space="preserve">Was </w:t>
      </w:r>
      <w:r w:rsidR="00124396">
        <w:t xml:space="preserve">there </w:t>
      </w:r>
      <w:r w:rsidR="00010945">
        <w:t>surprises,</w:t>
      </w:r>
      <w:r w:rsidR="00124396">
        <w:t xml:space="preserve"> and twists and turns? </w:t>
      </w:r>
    </w:p>
    <w:p w14:paraId="6DD1B20F" w14:textId="7FC2C1E5" w:rsidR="00023B11" w:rsidRDefault="00010945">
      <w:r w:rsidRPr="00312001">
        <w:rPr>
          <w:b/>
          <w:bCs/>
        </w:rPr>
        <w:t>Amanda Foulk</w:t>
      </w:r>
      <w:r w:rsidR="00883BA5">
        <w:t xml:space="preserve">: </w:t>
      </w:r>
      <w:r w:rsidR="00023B11">
        <w:t xml:space="preserve">also mentions the </w:t>
      </w:r>
      <w:r>
        <w:t>criteria</w:t>
      </w:r>
      <w:r w:rsidR="00023B11">
        <w:t xml:space="preserve">. </w:t>
      </w:r>
      <w:r>
        <w:t>It is</w:t>
      </w:r>
      <w:r w:rsidR="00023B11">
        <w:t xml:space="preserve"> so fun to be on a committee</w:t>
      </w:r>
      <w:r>
        <w:t>,</w:t>
      </w:r>
      <w:r w:rsidR="00023B11">
        <w:t xml:space="preserve"> to have specific criteria is lovely. Sparks joy because mas</w:t>
      </w:r>
      <w:r>
        <w:t xml:space="preserve">s </w:t>
      </w:r>
      <w:r w:rsidR="00023B11">
        <w:t>appeal does not m</w:t>
      </w:r>
      <w:r>
        <w:t>a</w:t>
      </w:r>
      <w:r w:rsidR="00023B11">
        <w:t>tter</w:t>
      </w:r>
      <w:r>
        <w:t>.</w:t>
      </w:r>
      <w:r w:rsidR="00023B11">
        <w:t xml:space="preserve"> </w:t>
      </w:r>
      <w:proofErr w:type="spellStart"/>
      <w:r w:rsidR="00023B11">
        <w:t>Its</w:t>
      </w:r>
      <w:proofErr w:type="spellEnd"/>
      <w:r w:rsidR="00023B11">
        <w:t xml:space="preserve"> so much different than the </w:t>
      </w:r>
      <w:r>
        <w:t>N</w:t>
      </w:r>
      <w:r w:rsidR="00023B11">
        <w:t xml:space="preserve">ewbery </w:t>
      </w:r>
      <w:r>
        <w:t xml:space="preserve">or </w:t>
      </w:r>
      <w:r w:rsidR="00023B11">
        <w:t>Caldecott. It’s absolutely OK to put the books up for the aw</w:t>
      </w:r>
      <w:r>
        <w:t>a</w:t>
      </w:r>
      <w:r w:rsidR="00023B11">
        <w:t>rd in front of the kids to see if they</w:t>
      </w:r>
      <w:r>
        <w:t xml:space="preserve"> like it. </w:t>
      </w:r>
      <w:r w:rsidR="00023B11">
        <w:t xml:space="preserve">Geisel cares if a kid wants to read a book. </w:t>
      </w:r>
    </w:p>
    <w:p w14:paraId="12DF4EE0" w14:textId="5B7347FC" w:rsidR="00023B11" w:rsidRDefault="000E4473">
      <w:r w:rsidRPr="00312001">
        <w:rPr>
          <w:b/>
          <w:bCs/>
        </w:rPr>
        <w:t>Sarah Stippich</w:t>
      </w:r>
      <w:r>
        <w:rPr>
          <w:b/>
          <w:bCs/>
        </w:rPr>
        <w:t xml:space="preserve">: </w:t>
      </w:r>
      <w:r w:rsidRPr="000E4473">
        <w:t>it</w:t>
      </w:r>
      <w:r w:rsidR="00023B11">
        <w:t xml:space="preserve"> was interesting to watch wha</w:t>
      </w:r>
      <w:r>
        <w:t>t</w:t>
      </w:r>
      <w:r w:rsidR="00023B11">
        <w:t xml:space="preserve"> the kids gravitated towards. They don’t have the same tast</w:t>
      </w:r>
      <w:r>
        <w:t>e</w:t>
      </w:r>
      <w:r w:rsidR="00023B11">
        <w:t xml:space="preserve">s as an adult. It was </w:t>
      </w:r>
      <w:r>
        <w:t xml:space="preserve">interesting </w:t>
      </w:r>
      <w:r w:rsidR="00023B11">
        <w:t xml:space="preserve">to see what was confusing. </w:t>
      </w:r>
      <w:r>
        <w:t>There was a big difference between w</w:t>
      </w:r>
      <w:r w:rsidR="00023B11">
        <w:t xml:space="preserve">hat she liked </w:t>
      </w:r>
      <w:r>
        <w:t xml:space="preserve">versus </w:t>
      </w:r>
      <w:r w:rsidR="00023B11">
        <w:t>what they like</w:t>
      </w:r>
      <w:r>
        <w:t>d</w:t>
      </w:r>
      <w:r w:rsidR="00023B11">
        <w:t>.</w:t>
      </w:r>
      <w:r w:rsidR="00010945">
        <w:t xml:space="preserve"> </w:t>
      </w:r>
      <w:r w:rsidR="00C20AD5">
        <w:t>Interesting</w:t>
      </w:r>
      <w:r w:rsidR="00023B11">
        <w:t xml:space="preserve"> to see what ones they</w:t>
      </w:r>
      <w:r w:rsidR="0067438B">
        <w:t xml:space="preserve"> [kids]</w:t>
      </w:r>
      <w:r w:rsidR="00023B11">
        <w:t xml:space="preserve"> were especially interested in. </w:t>
      </w:r>
      <w:r w:rsidR="0067438B">
        <w:t>W</w:t>
      </w:r>
      <w:r w:rsidR="00023B11">
        <w:t>hen you think about the books that are presented</w:t>
      </w:r>
      <w:r w:rsidR="0067438B">
        <w:t>, it’s</w:t>
      </w:r>
      <w:r w:rsidR="00023B11">
        <w:t xml:space="preserve"> crucial that they are great and they</w:t>
      </w:r>
      <w:r w:rsidR="0067438B">
        <w:t xml:space="preserve"> [kids]</w:t>
      </w:r>
      <w:r w:rsidR="00023B11">
        <w:t xml:space="preserve"> want to pick up. </w:t>
      </w:r>
      <w:r w:rsidR="0067438B">
        <w:t>I</w:t>
      </w:r>
      <w:r w:rsidR="00023B11">
        <w:t>t’s the first books they</w:t>
      </w:r>
      <w:r w:rsidR="00C20AD5">
        <w:t>’</w:t>
      </w:r>
      <w:r w:rsidR="00023B11">
        <w:t>re going to unlock</w:t>
      </w:r>
      <w:r w:rsidR="0067438B">
        <w:t xml:space="preserve"> and could be part of their decision</w:t>
      </w:r>
      <w:r w:rsidR="00023B11">
        <w:t xml:space="preserve"> if they are going to want to</w:t>
      </w:r>
      <w:r w:rsidR="00C20AD5">
        <w:t xml:space="preserve"> </w:t>
      </w:r>
      <w:r w:rsidR="00023B11">
        <w:t xml:space="preserve">read more and more. </w:t>
      </w:r>
    </w:p>
    <w:p w14:paraId="180FFAED" w14:textId="5452139D" w:rsidR="00023B11" w:rsidRPr="00524EA9" w:rsidRDefault="0067438B">
      <w:pPr>
        <w:rPr>
          <w:highlight w:val="yellow"/>
        </w:rPr>
      </w:pPr>
      <w:r w:rsidRPr="00312001">
        <w:rPr>
          <w:b/>
          <w:bCs/>
        </w:rPr>
        <w:t>Mary Schreiber</w:t>
      </w:r>
      <w:r>
        <w:rPr>
          <w:b/>
          <w:bCs/>
        </w:rPr>
        <w:t xml:space="preserve"> -</w:t>
      </w:r>
      <w:r>
        <w:t xml:space="preserve"> </w:t>
      </w:r>
      <w:r w:rsidR="00023B11">
        <w:t xml:space="preserve">Agrees with what everyone says. </w:t>
      </w:r>
      <w:r w:rsidR="00524EA9">
        <w:t>She</w:t>
      </w:r>
      <w:r w:rsidR="00023B11">
        <w:t xml:space="preserve"> </w:t>
      </w:r>
      <w:r w:rsidR="00023B11" w:rsidRPr="00524EA9">
        <w:t>watched ho</w:t>
      </w:r>
      <w:r w:rsidRPr="00524EA9">
        <w:t>w</w:t>
      </w:r>
      <w:r w:rsidR="00023B11" w:rsidRPr="00524EA9">
        <w:t xml:space="preserve"> the different ages interact</w:t>
      </w:r>
      <w:r w:rsidRPr="00524EA9">
        <w:t xml:space="preserve">ed </w:t>
      </w:r>
      <w:r w:rsidR="00023B11" w:rsidRPr="00524EA9">
        <w:t>with th</w:t>
      </w:r>
      <w:r w:rsidRPr="00524EA9">
        <w:t>e</w:t>
      </w:r>
      <w:r w:rsidR="00023B11" w:rsidRPr="00524EA9">
        <w:t xml:space="preserve"> books. It wasn’t what she expected. </w:t>
      </w:r>
      <w:r w:rsidR="00524EA9" w:rsidRPr="00524EA9">
        <w:t>What h</w:t>
      </w:r>
      <w:r w:rsidR="00010945" w:rsidRPr="00524EA9">
        <w:t xml:space="preserve">er niece </w:t>
      </w:r>
      <w:r w:rsidR="00524EA9" w:rsidRPr="00524EA9">
        <w:t xml:space="preserve">was interested in </w:t>
      </w:r>
      <w:r w:rsidR="00023B11" w:rsidRPr="00524EA9">
        <w:t xml:space="preserve">wasn’t </w:t>
      </w:r>
      <w:r w:rsidR="00524EA9" w:rsidRPr="00524EA9">
        <w:t xml:space="preserve">what she thought she’d be </w:t>
      </w:r>
      <w:r w:rsidR="00023B11" w:rsidRPr="00524EA9">
        <w:t>interested</w:t>
      </w:r>
      <w:r w:rsidR="00524EA9">
        <w:t xml:space="preserve"> in</w:t>
      </w:r>
      <w:r w:rsidR="00524EA9" w:rsidRPr="00524EA9">
        <w:t>.</w:t>
      </w:r>
      <w:r w:rsidR="00023B11" w:rsidRPr="00524EA9">
        <w:t xml:space="preserve"> </w:t>
      </w:r>
      <w:r w:rsidR="00524EA9">
        <w:t>T</w:t>
      </w:r>
      <w:r w:rsidR="00023B11" w:rsidRPr="00524EA9">
        <w:t>hese very simple stories attention span is be</w:t>
      </w:r>
      <w:r w:rsidR="00524EA9" w:rsidRPr="00524EA9">
        <w:t>y</w:t>
      </w:r>
      <w:r w:rsidR="00023B11" w:rsidRPr="00524EA9">
        <w:t>ond. Nonfiction finding that right thing for great that it’s part of the criteria not just what we think they should like to read.</w:t>
      </w:r>
    </w:p>
    <w:p w14:paraId="396E511A" w14:textId="77777777" w:rsidR="00023B11" w:rsidRDefault="00023B11"/>
    <w:p w14:paraId="62511C74" w14:textId="2592C308" w:rsidR="00023B11" w:rsidRPr="00010945" w:rsidRDefault="00010945">
      <w:pPr>
        <w:rPr>
          <w:u w:val="single"/>
        </w:rPr>
      </w:pPr>
      <w:r w:rsidRPr="00010945">
        <w:rPr>
          <w:u w:val="single"/>
        </w:rPr>
        <w:t xml:space="preserve">Third Question for the panel: </w:t>
      </w:r>
      <w:r w:rsidR="00023B11" w:rsidRPr="00010945">
        <w:rPr>
          <w:u w:val="single"/>
        </w:rPr>
        <w:t>How does a book create a page-turnin</w:t>
      </w:r>
      <w:r w:rsidRPr="00010945">
        <w:rPr>
          <w:u w:val="single"/>
        </w:rPr>
        <w:t>g</w:t>
      </w:r>
      <w:r w:rsidR="00023B11" w:rsidRPr="00010945">
        <w:rPr>
          <w:u w:val="single"/>
        </w:rPr>
        <w:t xml:space="preserve"> dynamic</w:t>
      </w:r>
      <w:r w:rsidRPr="00010945">
        <w:rPr>
          <w:u w:val="single"/>
        </w:rPr>
        <w:t>?</w:t>
      </w:r>
    </w:p>
    <w:p w14:paraId="01FCFA24" w14:textId="3F77B0A8" w:rsidR="00023B11" w:rsidRDefault="00883BA5">
      <w:r w:rsidRPr="00312001">
        <w:rPr>
          <w:b/>
          <w:bCs/>
        </w:rPr>
        <w:t>Sarah Stippich</w:t>
      </w:r>
      <w:r>
        <w:rPr>
          <w:b/>
          <w:bCs/>
        </w:rPr>
        <w:t xml:space="preserve">: </w:t>
      </w:r>
      <w:r w:rsidR="00023B11">
        <w:t>page turn is interesting line breaks and pacing between words: IT Is Time it was captivating. There was something about the pacing and the draw with very few words. It is such a craft and such a skill. Looks for what is the artisti</w:t>
      </w:r>
      <w:r w:rsidR="00524EA9">
        <w:t>c</w:t>
      </w:r>
      <w:r w:rsidR="00023B11">
        <w:t xml:space="preserve"> style</w:t>
      </w:r>
      <w:r w:rsidR="00524EA9">
        <w:t>;</w:t>
      </w:r>
      <w:r w:rsidR="00023B11">
        <w:t xml:space="preserve"> what </w:t>
      </w:r>
      <w:r w:rsidR="00524EA9">
        <w:t>is</w:t>
      </w:r>
      <w:r w:rsidR="00023B11">
        <w:t xml:space="preserve"> the line that make</w:t>
      </w:r>
      <w:r w:rsidR="00524EA9">
        <w:t>s</w:t>
      </w:r>
      <w:r w:rsidR="00023B11">
        <w:t xml:space="preserve"> your eye travel acro</w:t>
      </w:r>
      <w:r w:rsidR="00524EA9">
        <w:t>s</w:t>
      </w:r>
      <w:r w:rsidR="00023B11">
        <w:t>s the page from left to right and how does that</w:t>
      </w:r>
      <w:r w:rsidR="00524EA9">
        <w:t xml:space="preserve"> w</w:t>
      </w:r>
      <w:r w:rsidR="00023B11">
        <w:t xml:space="preserve">ork for a </w:t>
      </w:r>
      <w:r w:rsidR="00524EA9">
        <w:t>b</w:t>
      </w:r>
      <w:r w:rsidR="00023B11">
        <w:t>eginning reading book? It’s very different.</w:t>
      </w:r>
    </w:p>
    <w:p w14:paraId="3F243084" w14:textId="74C238BB" w:rsidR="00023B11" w:rsidRDefault="008F2881">
      <w:r w:rsidRPr="00312001">
        <w:rPr>
          <w:b/>
          <w:bCs/>
        </w:rPr>
        <w:t xml:space="preserve">Jamie </w:t>
      </w:r>
      <w:proofErr w:type="spellStart"/>
      <w:r w:rsidRPr="00312001">
        <w:rPr>
          <w:b/>
          <w:bCs/>
        </w:rPr>
        <w:t>Kurumaji</w:t>
      </w:r>
      <w:proofErr w:type="spellEnd"/>
      <w:r>
        <w:t xml:space="preserve">: </w:t>
      </w:r>
      <w:r w:rsidR="00524EA9">
        <w:t>L</w:t>
      </w:r>
      <w:r w:rsidR="00023B11">
        <w:t>ine breaks</w:t>
      </w:r>
      <w:r w:rsidR="00524EA9">
        <w:t>--</w:t>
      </w:r>
      <w:r w:rsidR="00023B11">
        <w:t>agrees! She didn’t think of it with adult eyes unti</w:t>
      </w:r>
      <w:r w:rsidR="00524EA9">
        <w:t>l after the</w:t>
      </w:r>
      <w:r w:rsidR="00023B11">
        <w:t xml:space="preserve"> first discussion. Remembers </w:t>
      </w:r>
      <w:r w:rsidR="00524EA9">
        <w:rPr>
          <w:i/>
          <w:iCs/>
        </w:rPr>
        <w:t>W</w:t>
      </w:r>
      <w:r w:rsidR="00023B11" w:rsidRPr="00524EA9">
        <w:rPr>
          <w:i/>
          <w:iCs/>
        </w:rPr>
        <w:t xml:space="preserve">hat </w:t>
      </w:r>
      <w:r w:rsidR="00524EA9">
        <w:rPr>
          <w:i/>
          <w:iCs/>
        </w:rPr>
        <w:t>A</w:t>
      </w:r>
      <w:r w:rsidR="00023B11" w:rsidRPr="00524EA9">
        <w:rPr>
          <w:i/>
          <w:iCs/>
        </w:rPr>
        <w:t xml:space="preserve">bout </w:t>
      </w:r>
      <w:r w:rsidR="00524EA9">
        <w:rPr>
          <w:i/>
          <w:iCs/>
        </w:rPr>
        <w:t>W</w:t>
      </w:r>
      <w:r w:rsidR="00023B11" w:rsidRPr="00524EA9">
        <w:rPr>
          <w:i/>
          <w:iCs/>
        </w:rPr>
        <w:t>orms</w:t>
      </w:r>
      <w:r w:rsidR="00023B11">
        <w:t xml:space="preserve">. Loved how the illustrations accompanied the flow </w:t>
      </w:r>
      <w:r w:rsidR="00524EA9">
        <w:t>o</w:t>
      </w:r>
      <w:r w:rsidR="00023B11">
        <w:t>f the text</w:t>
      </w:r>
      <w:r w:rsidR="00524EA9">
        <w:t>--w</w:t>
      </w:r>
      <w:r w:rsidR="00023B11">
        <w:t xml:space="preserve">ell enough that made </w:t>
      </w:r>
      <w:r w:rsidR="00524EA9">
        <w:t xml:space="preserve">it </w:t>
      </w:r>
      <w:r w:rsidR="00023B11">
        <w:t>the children want to keep going. The illustra</w:t>
      </w:r>
      <w:r w:rsidR="00524EA9">
        <w:t>t</w:t>
      </w:r>
      <w:r w:rsidR="00023B11">
        <w:t xml:space="preserve">ions flowed along </w:t>
      </w:r>
      <w:r w:rsidR="00A33639">
        <w:t>so</w:t>
      </w:r>
      <w:r w:rsidR="00023B11">
        <w:t xml:space="preserve"> that you want</w:t>
      </w:r>
      <w:r w:rsidR="00A33639">
        <w:t>ed</w:t>
      </w:r>
      <w:r w:rsidR="00023B11">
        <w:t xml:space="preserve"> naturally </w:t>
      </w:r>
      <w:r w:rsidR="00A33639">
        <w:t xml:space="preserve">to </w:t>
      </w:r>
      <w:r w:rsidR="00023B11">
        <w:t xml:space="preserve">continue. </w:t>
      </w:r>
    </w:p>
    <w:p w14:paraId="1F88FF16" w14:textId="599D4D42" w:rsidR="007434FD" w:rsidRDefault="008F2881">
      <w:r w:rsidRPr="00312001">
        <w:rPr>
          <w:b/>
          <w:bCs/>
        </w:rPr>
        <w:t>Amanda Foulk</w:t>
      </w:r>
      <w:r>
        <w:t xml:space="preserve">: </w:t>
      </w:r>
      <w:r w:rsidR="00023B11">
        <w:t xml:space="preserve">Build </w:t>
      </w:r>
      <w:r w:rsidR="00A33639">
        <w:t xml:space="preserve">on </w:t>
      </w:r>
      <w:r w:rsidR="00023B11">
        <w:t xml:space="preserve">what </w:t>
      </w:r>
      <w:r w:rsidR="00A33639">
        <w:t>S</w:t>
      </w:r>
      <w:r w:rsidR="00023B11">
        <w:t>arah and Jamie</w:t>
      </w:r>
      <w:r w:rsidR="00A33639">
        <w:t xml:space="preserve"> said. T</w:t>
      </w:r>
      <w:r w:rsidR="00023B11">
        <w:t>he pacing</w:t>
      </w:r>
      <w:r w:rsidR="00A33639">
        <w:t>,</w:t>
      </w:r>
      <w:r w:rsidR="00023B11">
        <w:t xml:space="preserve"> does it move? Do we have any weird</w:t>
      </w:r>
      <w:r w:rsidR="00A33639">
        <w:t xml:space="preserve"> </w:t>
      </w:r>
      <w:r w:rsidR="00023B11">
        <w:t xml:space="preserve">plots that </w:t>
      </w:r>
      <w:r w:rsidR="00A33639">
        <w:t xml:space="preserve">it </w:t>
      </w:r>
      <w:r w:rsidR="00023B11">
        <w:t>veers off into. Passion</w:t>
      </w:r>
      <w:r w:rsidR="00A33639">
        <w:t>ate</w:t>
      </w:r>
      <w:r w:rsidR="00023B11">
        <w:t xml:space="preserve"> about </w:t>
      </w:r>
      <w:r w:rsidR="00A33639">
        <w:t>ellipses</w:t>
      </w:r>
      <w:r w:rsidR="00023B11">
        <w:t xml:space="preserve"> </w:t>
      </w:r>
      <w:r w:rsidR="00A33639">
        <w:t xml:space="preserve">(doesn’t like)—it </w:t>
      </w:r>
      <w:r w:rsidR="00023B11">
        <w:t>comes from and what does not create a page turner. Breaks a sentence over a page turn. Boo! If the sentence is a fragment</w:t>
      </w:r>
      <w:r w:rsidR="00A33639">
        <w:t>,</w:t>
      </w:r>
      <w:r w:rsidR="00023B11">
        <w:t xml:space="preserve"> </w:t>
      </w:r>
      <w:r w:rsidR="007434FD">
        <w:t>it’s hard for a reader</w:t>
      </w:r>
      <w:r w:rsidR="00A33639">
        <w:t>, it’s hard</w:t>
      </w:r>
      <w:r w:rsidR="007434FD">
        <w:t xml:space="preserve"> to carry them through.</w:t>
      </w:r>
      <w:r w:rsidR="00A33639">
        <w:t xml:space="preserve"> L</w:t>
      </w:r>
      <w:r w:rsidR="007434FD">
        <w:t>ine break</w:t>
      </w:r>
      <w:r w:rsidR="00A33639">
        <w:t xml:space="preserve">—it </w:t>
      </w:r>
      <w:r w:rsidR="007434FD">
        <w:t xml:space="preserve">is so </w:t>
      </w:r>
      <w:r w:rsidR="00A33639">
        <w:t>k</w:t>
      </w:r>
      <w:r w:rsidR="007434FD">
        <w:t>ey</w:t>
      </w:r>
      <w:r w:rsidR="00A33639">
        <w:t xml:space="preserve">! Especially </w:t>
      </w:r>
      <w:r w:rsidR="007434FD">
        <w:t xml:space="preserve">for a kiddo who is first decoding. To take the </w:t>
      </w:r>
      <w:r w:rsidR="00A33639">
        <w:t>“</w:t>
      </w:r>
      <w:r w:rsidR="007434FD">
        <w:t>breath” at the end of the line before moving on to the next</w:t>
      </w:r>
      <w:r w:rsidR="00A33639">
        <w:t>.</w:t>
      </w:r>
    </w:p>
    <w:p w14:paraId="2D747FA5" w14:textId="78C020E4" w:rsidR="007434FD" w:rsidRDefault="007434FD">
      <w:r>
        <w:t>You can get really into the details of the momentum</w:t>
      </w:r>
      <w:r w:rsidR="00A33639">
        <w:t xml:space="preserve">. In </w:t>
      </w:r>
      <w:r w:rsidRPr="00A33639">
        <w:rPr>
          <w:i/>
          <w:iCs/>
        </w:rPr>
        <w:t xml:space="preserve">You are Not </w:t>
      </w:r>
      <w:r w:rsidR="00A33639" w:rsidRPr="00A33639">
        <w:rPr>
          <w:i/>
          <w:iCs/>
        </w:rPr>
        <w:t>S</w:t>
      </w:r>
      <w:r w:rsidRPr="00A33639">
        <w:rPr>
          <w:i/>
          <w:iCs/>
        </w:rPr>
        <w:t>mall</w:t>
      </w:r>
      <w:r w:rsidR="00A33639">
        <w:rPr>
          <w:i/>
          <w:iCs/>
        </w:rPr>
        <w:t>,</w:t>
      </w:r>
      <w:r>
        <w:t xml:space="preserve"> the bear is literally gesturing to the next page. The predicable placement of the text on the page</w:t>
      </w:r>
      <w:r w:rsidR="00A33639">
        <w:t>—very important.</w:t>
      </w:r>
    </w:p>
    <w:p w14:paraId="0DFEC1EC" w14:textId="14F2F2C4" w:rsidR="00023B11" w:rsidRDefault="008F2881">
      <w:r w:rsidRPr="00312001">
        <w:rPr>
          <w:b/>
          <w:bCs/>
        </w:rPr>
        <w:t>Mary Schreiber</w:t>
      </w:r>
      <w:r>
        <w:rPr>
          <w:b/>
          <w:bCs/>
        </w:rPr>
        <w:t xml:space="preserve">: </w:t>
      </w:r>
      <w:r w:rsidR="00A33639" w:rsidRPr="00A33639">
        <w:t>Asks</w:t>
      </w:r>
      <w:r w:rsidR="00A33639">
        <w:t xml:space="preserve"> herself</w:t>
      </w:r>
      <w:r w:rsidR="00A33639" w:rsidRPr="00A33639">
        <w:t>, i</w:t>
      </w:r>
      <w:r w:rsidR="007434FD" w:rsidRPr="00A33639">
        <w:t>s</w:t>
      </w:r>
      <w:r w:rsidR="007434FD">
        <w:t xml:space="preserve"> the double </w:t>
      </w:r>
      <w:r w:rsidR="00A33639">
        <w:t>-</w:t>
      </w:r>
      <w:r w:rsidR="007434FD">
        <w:t>page spread leading the reading to turn the page</w:t>
      </w:r>
      <w:r w:rsidR="00A33639">
        <w:t>?</w:t>
      </w:r>
      <w:r w:rsidR="007434FD">
        <w:t xml:space="preserve"> The audience knows more than the bea</w:t>
      </w:r>
      <w:r w:rsidR="00A33639">
        <w:t>r</w:t>
      </w:r>
      <w:r w:rsidR="007434FD">
        <w:t xml:space="preserve"> knows</w:t>
      </w:r>
      <w:r w:rsidR="00A33639">
        <w:t>, added</w:t>
      </w:r>
      <w:r w:rsidR="007434FD">
        <w:t xml:space="preserve"> an extra element</w:t>
      </w:r>
      <w:r w:rsidR="00A33639">
        <w:t xml:space="preserve">.  It </w:t>
      </w:r>
      <w:r w:rsidR="007434FD">
        <w:t>did encourage you to keep turning the pa</w:t>
      </w:r>
      <w:r w:rsidR="00A33639">
        <w:t>g</w:t>
      </w:r>
      <w:r w:rsidR="007434FD">
        <w:t xml:space="preserve">es. </w:t>
      </w:r>
      <w:r w:rsidR="00A33639">
        <w:t xml:space="preserve">In </w:t>
      </w:r>
      <w:r w:rsidR="007434FD" w:rsidRPr="00A33639">
        <w:rPr>
          <w:i/>
          <w:iCs/>
        </w:rPr>
        <w:t xml:space="preserve">I </w:t>
      </w:r>
      <w:r w:rsidR="00A33639" w:rsidRPr="00A33639">
        <w:rPr>
          <w:i/>
          <w:iCs/>
        </w:rPr>
        <w:t>W</w:t>
      </w:r>
      <w:r w:rsidR="007434FD" w:rsidRPr="00A33639">
        <w:rPr>
          <w:i/>
          <w:iCs/>
        </w:rPr>
        <w:t xml:space="preserve">ant </w:t>
      </w:r>
      <w:r w:rsidR="00A33639" w:rsidRPr="00A33639">
        <w:rPr>
          <w:i/>
          <w:iCs/>
        </w:rPr>
        <w:t>M</w:t>
      </w:r>
      <w:r w:rsidR="007434FD" w:rsidRPr="00A33639">
        <w:rPr>
          <w:i/>
          <w:iCs/>
        </w:rPr>
        <w:t xml:space="preserve">y </w:t>
      </w:r>
      <w:r w:rsidR="00A33639" w:rsidRPr="00A33639">
        <w:rPr>
          <w:i/>
          <w:iCs/>
        </w:rPr>
        <w:t>H</w:t>
      </w:r>
      <w:r w:rsidR="007434FD" w:rsidRPr="00A33639">
        <w:rPr>
          <w:i/>
          <w:iCs/>
        </w:rPr>
        <w:t xml:space="preserve">at </w:t>
      </w:r>
      <w:r w:rsidR="00A33639" w:rsidRPr="00A33639">
        <w:rPr>
          <w:i/>
          <w:iCs/>
        </w:rPr>
        <w:t>B</w:t>
      </w:r>
      <w:r w:rsidR="007434FD" w:rsidRPr="00A33639">
        <w:rPr>
          <w:i/>
          <w:iCs/>
        </w:rPr>
        <w:t>ack</w:t>
      </w:r>
      <w:r w:rsidR="00A33639">
        <w:t>, you c</w:t>
      </w:r>
      <w:r w:rsidR="007434FD">
        <w:t xml:space="preserve">ould see it in the </w:t>
      </w:r>
      <w:proofErr w:type="spellStart"/>
      <w:r w:rsidR="007434FD">
        <w:t>kids</w:t>
      </w:r>
      <w:proofErr w:type="spellEnd"/>
      <w:r w:rsidR="007434FD">
        <w:t xml:space="preserve"> </w:t>
      </w:r>
      <w:r w:rsidR="00A33639">
        <w:t xml:space="preserve">faces [they know more than the characters], </w:t>
      </w:r>
      <w:r w:rsidR="007434FD">
        <w:t>that’s what they were real</w:t>
      </w:r>
      <w:r w:rsidR="00A33639">
        <w:t>l</w:t>
      </w:r>
      <w:r w:rsidR="007434FD">
        <w:t>y drawn to.</w:t>
      </w:r>
    </w:p>
    <w:p w14:paraId="47835C9C" w14:textId="77777777" w:rsidR="00E84541" w:rsidRDefault="00E84541">
      <w:pPr>
        <w:rPr>
          <w:u w:val="single"/>
        </w:rPr>
      </w:pPr>
    </w:p>
    <w:p w14:paraId="1DE63667" w14:textId="77777777" w:rsidR="00E84541" w:rsidRDefault="00E84541">
      <w:pPr>
        <w:rPr>
          <w:u w:val="single"/>
        </w:rPr>
      </w:pPr>
    </w:p>
    <w:p w14:paraId="5ADE2531" w14:textId="77777777" w:rsidR="00E84541" w:rsidRDefault="00E84541">
      <w:pPr>
        <w:rPr>
          <w:u w:val="single"/>
        </w:rPr>
      </w:pPr>
    </w:p>
    <w:p w14:paraId="650A446C" w14:textId="77777777" w:rsidR="00E84541" w:rsidRDefault="00E84541">
      <w:pPr>
        <w:rPr>
          <w:u w:val="single"/>
        </w:rPr>
      </w:pPr>
    </w:p>
    <w:p w14:paraId="71361357" w14:textId="17459FA5" w:rsidR="007434FD" w:rsidRDefault="00E84541">
      <w:r w:rsidRPr="00E84541">
        <w:rPr>
          <w:u w:val="single"/>
        </w:rPr>
        <w:t>Question 4: Some of the criteria are about the words and sentences themselves: “New words should be added slowly enough to make learning them a positive experience; Words should be repeated to ensure knowledge retention.; Sentences must be simple and straightforward…” Those criteria can seem so specific, yet so vague when looking at an individual title. What helps you evaluate these aspects of a title?</w:t>
      </w:r>
    </w:p>
    <w:p w14:paraId="48EF7AEF" w14:textId="3419FFD0" w:rsidR="007434FD" w:rsidRDefault="008F2881">
      <w:r w:rsidRPr="00312001">
        <w:rPr>
          <w:b/>
          <w:bCs/>
        </w:rPr>
        <w:t xml:space="preserve">Jamie </w:t>
      </w:r>
      <w:proofErr w:type="spellStart"/>
      <w:r w:rsidRPr="00312001">
        <w:rPr>
          <w:b/>
          <w:bCs/>
        </w:rPr>
        <w:t>Kurumaji</w:t>
      </w:r>
      <w:proofErr w:type="spellEnd"/>
      <w:r>
        <w:t xml:space="preserve">: </w:t>
      </w:r>
      <w:r w:rsidR="007434FD">
        <w:t xml:space="preserve">had a guest speaker and KT Horning as her guest speaker! She really walk them through Talked about white space font </w:t>
      </w:r>
      <w:r w:rsidR="00A33639">
        <w:t>repetition</w:t>
      </w:r>
      <w:r w:rsidR="007434FD">
        <w:t xml:space="preserve"> and all of the does the text building confi</w:t>
      </w:r>
      <w:r w:rsidR="00A33639">
        <w:t>den</w:t>
      </w:r>
      <w:r w:rsidR="007434FD">
        <w:t>ce do the illustrati</w:t>
      </w:r>
      <w:r w:rsidR="00A33639">
        <w:t>ons</w:t>
      </w:r>
      <w:r w:rsidR="007434FD">
        <w:t xml:space="preserve"> enhance</w:t>
      </w:r>
      <w:r w:rsidR="00A33639">
        <w:t xml:space="preserve"> the story--</w:t>
      </w:r>
      <w:r w:rsidR="007434FD">
        <w:t>so if a kiddo doesn’t quite know the word will they have good guess or help get them to the wor</w:t>
      </w:r>
      <w:r w:rsidR="00A33639">
        <w:t>d. The</w:t>
      </w:r>
      <w:r w:rsidR="007434FD">
        <w:t xml:space="preserve"> pic</w:t>
      </w:r>
      <w:r w:rsidR="00A33639">
        <w:t>tures</w:t>
      </w:r>
      <w:r w:rsidR="007434FD">
        <w:t xml:space="preserve"> and words can’t tell a </w:t>
      </w:r>
      <w:r w:rsidR="00A33639">
        <w:t>different</w:t>
      </w:r>
      <w:r w:rsidR="007434FD">
        <w:t xml:space="preserve"> story.</w:t>
      </w:r>
    </w:p>
    <w:p w14:paraId="08E0EFDD" w14:textId="58113557" w:rsidR="007434FD" w:rsidRDefault="00883BA5">
      <w:r w:rsidRPr="00312001">
        <w:rPr>
          <w:b/>
          <w:bCs/>
        </w:rPr>
        <w:t xml:space="preserve">Jamie </w:t>
      </w:r>
      <w:proofErr w:type="spellStart"/>
      <w:r w:rsidRPr="00312001">
        <w:rPr>
          <w:b/>
          <w:bCs/>
        </w:rPr>
        <w:t>Kurumaji</w:t>
      </w:r>
      <w:proofErr w:type="spellEnd"/>
      <w:r>
        <w:t xml:space="preserve">: </w:t>
      </w:r>
      <w:r w:rsidR="007434FD">
        <w:t xml:space="preserve">Actual font sizing of the font and the text and the colors that were used. Take into consideration sometimes </w:t>
      </w:r>
      <w:r w:rsidR="00614F68">
        <w:t>illustrations</w:t>
      </w:r>
      <w:r w:rsidR="007434FD">
        <w:t xml:space="preserve"> were too close to one another so you could read. Notice this in several books. Word building – repeat words to build on then more words added</w:t>
      </w:r>
      <w:r w:rsidR="00614F68">
        <w:t xml:space="preserve">. </w:t>
      </w:r>
      <w:r w:rsidR="007434FD" w:rsidRPr="00614F68">
        <w:rPr>
          <w:i/>
          <w:iCs/>
        </w:rPr>
        <w:t xml:space="preserve">Where’s </w:t>
      </w:r>
      <w:r w:rsidR="00614F68" w:rsidRPr="00614F68">
        <w:rPr>
          <w:i/>
          <w:iCs/>
        </w:rPr>
        <w:t>B</w:t>
      </w:r>
      <w:r w:rsidR="007434FD" w:rsidRPr="00614F68">
        <w:rPr>
          <w:i/>
          <w:iCs/>
        </w:rPr>
        <w:t>aby</w:t>
      </w:r>
      <w:r w:rsidR="007434FD">
        <w:t xml:space="preserve"> is a</w:t>
      </w:r>
      <w:r w:rsidR="00614F68">
        <w:t xml:space="preserve"> </w:t>
      </w:r>
      <w:r w:rsidR="007434FD">
        <w:t>perfect example of how she was able to add new words a lovely pace. Clear. White background. Black font.</w:t>
      </w:r>
      <w:r w:rsidR="00614F68">
        <w:t xml:space="preserve"> M</w:t>
      </w:r>
      <w:r w:rsidR="007434FD">
        <w:t xml:space="preserve">aking it </w:t>
      </w:r>
      <w:r w:rsidR="00614F68">
        <w:t>legible</w:t>
      </w:r>
      <w:r w:rsidR="007434FD">
        <w:t xml:space="preserve"> for all readers as they continue</w:t>
      </w:r>
      <w:r w:rsidR="00524EA9">
        <w:t xml:space="preserve"> through the story</w:t>
      </w:r>
      <w:r w:rsidR="007434FD">
        <w:t>.</w:t>
      </w:r>
    </w:p>
    <w:p w14:paraId="2124E219" w14:textId="4128138D" w:rsidR="007434FD" w:rsidRDefault="00883BA5">
      <w:r w:rsidRPr="00312001">
        <w:rPr>
          <w:b/>
          <w:bCs/>
        </w:rPr>
        <w:t>Sarah Stippich</w:t>
      </w:r>
      <w:r>
        <w:rPr>
          <w:b/>
          <w:bCs/>
        </w:rPr>
        <w:t xml:space="preserve">: </w:t>
      </w:r>
      <w:r w:rsidR="007434FD">
        <w:t xml:space="preserve">thinks about the decodable elements that kids need to learn and how they can be used creatively so it doesn’t feel like a phonics lesson. </w:t>
      </w:r>
      <w:r w:rsidR="007434FD" w:rsidRPr="00614F68">
        <w:rPr>
          <w:i/>
          <w:iCs/>
        </w:rPr>
        <w:t>Fox the Tiger</w:t>
      </w:r>
      <w:r w:rsidR="007434FD">
        <w:t xml:space="preserve"> is an example.  The double </w:t>
      </w:r>
      <w:proofErr w:type="spellStart"/>
      <w:r w:rsidR="007434FD">
        <w:t>oos</w:t>
      </w:r>
      <w:proofErr w:type="spellEnd"/>
      <w:r w:rsidR="007434FD">
        <w:t xml:space="preserve"> set the kids up for success the words are used so strategically to help them learn the word say the word</w:t>
      </w:r>
      <w:r w:rsidR="00614F68">
        <w:t>.</w:t>
      </w:r>
    </w:p>
    <w:p w14:paraId="3D7DB26C" w14:textId="7E194259" w:rsidR="007434FD" w:rsidRDefault="007434FD">
      <w:r>
        <w:t xml:space="preserve">Cynthia </w:t>
      </w:r>
      <w:r w:rsidR="00614F68">
        <w:t>R</w:t>
      </w:r>
      <w:r>
        <w:t>ylant is really good at this. Helps a kid decode the word and sets the kiddo up to learn the next word with the same or similar sound and then add</w:t>
      </w:r>
      <w:r w:rsidR="00614F68">
        <w:t>s</w:t>
      </w:r>
      <w:r>
        <w:t xml:space="preserve"> and S at the end.</w:t>
      </w:r>
    </w:p>
    <w:p w14:paraId="7A9D0A9C" w14:textId="2FF321D1" w:rsidR="007434FD" w:rsidRDefault="007434FD">
      <w:r>
        <w:t>So important to write and illustrate something so that a kid can read and decode it.</w:t>
      </w:r>
    </w:p>
    <w:p w14:paraId="4CD9B8E0" w14:textId="0D63352E" w:rsidR="007434FD" w:rsidRDefault="00883BA5">
      <w:r w:rsidRPr="00312001">
        <w:rPr>
          <w:b/>
          <w:bCs/>
        </w:rPr>
        <w:t>Amanda Foulk</w:t>
      </w:r>
      <w:r>
        <w:t xml:space="preserve">: </w:t>
      </w:r>
      <w:r w:rsidR="007434FD">
        <w:t>Yes</w:t>
      </w:r>
      <w:r w:rsidR="00A33639">
        <w:t>,</w:t>
      </w:r>
      <w:r w:rsidR="007434FD">
        <w:t xml:space="preserve"> what you all said! </w:t>
      </w:r>
      <w:proofErr w:type="spellStart"/>
      <w:r w:rsidR="007434FD">
        <w:t>Over arching</w:t>
      </w:r>
      <w:proofErr w:type="spellEnd"/>
      <w:r w:rsidR="00A33639">
        <w:t>--</w:t>
      </w:r>
      <w:r w:rsidR="007434FD">
        <w:t>the book must be supportive</w:t>
      </w:r>
      <w:r w:rsidR="00A33639">
        <w:t xml:space="preserve"> of a</w:t>
      </w:r>
      <w:r w:rsidR="007434FD">
        <w:t xml:space="preserve"> </w:t>
      </w:r>
      <w:r w:rsidR="00A33639">
        <w:t>beginner reader.</w:t>
      </w:r>
      <w:r w:rsidR="007434FD">
        <w:t xml:space="preserve"> Beginning preschool reader vs. the beginning </w:t>
      </w:r>
      <w:r w:rsidR="00A33639">
        <w:t xml:space="preserve">second </w:t>
      </w:r>
      <w:r w:rsidR="007434FD">
        <w:t xml:space="preserve">grade reader. </w:t>
      </w:r>
      <w:r w:rsidR="00B7627C">
        <w:t>This kiddo reads 15 words it was funny and it w</w:t>
      </w:r>
      <w:r w:rsidR="00A33639">
        <w:t>a</w:t>
      </w:r>
      <w:r w:rsidR="00B7627C">
        <w:t xml:space="preserve">s good. </w:t>
      </w:r>
      <w:r w:rsidR="00A33639">
        <w:t>N</w:t>
      </w:r>
      <w:r w:rsidR="00B7627C">
        <w:t xml:space="preserve">ew words tons of repetition, </w:t>
      </w:r>
      <w:r w:rsidR="00B7627C" w:rsidRPr="00A33639">
        <w:rPr>
          <w:i/>
          <w:iCs/>
        </w:rPr>
        <w:t xml:space="preserve">Charlie and </w:t>
      </w:r>
      <w:r w:rsidR="00A33639" w:rsidRPr="00A33639">
        <w:rPr>
          <w:i/>
          <w:iCs/>
        </w:rPr>
        <w:t>M</w:t>
      </w:r>
      <w:r w:rsidR="00B7627C" w:rsidRPr="00A33639">
        <w:rPr>
          <w:i/>
          <w:iCs/>
        </w:rPr>
        <w:t>ouse</w:t>
      </w:r>
      <w:r w:rsidR="00B7627C">
        <w:t xml:space="preserve"> </w:t>
      </w:r>
      <w:r w:rsidR="00A33639">
        <w:t>evocative</w:t>
      </w:r>
      <w:r w:rsidR="00B7627C">
        <w:t xml:space="preserve"> of </w:t>
      </w:r>
      <w:r w:rsidR="00A33639">
        <w:t>F</w:t>
      </w:r>
      <w:r w:rsidR="00B7627C" w:rsidRPr="00A33639">
        <w:rPr>
          <w:i/>
          <w:iCs/>
        </w:rPr>
        <w:t xml:space="preserve">rog and </w:t>
      </w:r>
      <w:r w:rsidR="00A33639">
        <w:rPr>
          <w:i/>
          <w:iCs/>
        </w:rPr>
        <w:t>T</w:t>
      </w:r>
      <w:r w:rsidR="00B7627C" w:rsidRPr="00A33639">
        <w:rPr>
          <w:i/>
          <w:iCs/>
        </w:rPr>
        <w:t>oad.</w:t>
      </w:r>
      <w:r w:rsidR="00B7627C">
        <w:t xml:space="preserve"> </w:t>
      </w:r>
      <w:r w:rsidR="00A33639">
        <w:t>S</w:t>
      </w:r>
      <w:r w:rsidR="00B7627C">
        <w:t xml:space="preserve">ome might not be supportive of a </w:t>
      </w:r>
      <w:r w:rsidR="00A33639">
        <w:t>kindergartener,</w:t>
      </w:r>
      <w:r w:rsidR="00B7627C">
        <w:t xml:space="preserve"> but great for a </w:t>
      </w:r>
      <w:r w:rsidR="00A33639">
        <w:t xml:space="preserve">second </w:t>
      </w:r>
      <w:r w:rsidR="00B7627C">
        <w:t>grader.  More challenging.  We</w:t>
      </w:r>
      <w:r w:rsidR="00A33639">
        <w:t>’</w:t>
      </w:r>
      <w:r w:rsidR="00B7627C">
        <w:t xml:space="preserve">ve all seen what </w:t>
      </w:r>
      <w:r w:rsidR="00A33639">
        <w:t>“</w:t>
      </w:r>
      <w:r w:rsidR="00B7627C">
        <w:t>done badly</w:t>
      </w:r>
      <w:r w:rsidR="00A33639">
        <w:t>”</w:t>
      </w:r>
      <w:r w:rsidR="00B7627C">
        <w:t xml:space="preserve"> can look like. White space support for the physically of what a new reader needs</w:t>
      </w:r>
      <w:r w:rsidR="00A33639">
        <w:t>.</w:t>
      </w:r>
      <w:r w:rsidR="00B7627C">
        <w:t xml:space="preserve"> </w:t>
      </w:r>
      <w:r w:rsidR="00A33639">
        <w:t>G</w:t>
      </w:r>
      <w:r w:rsidR="00B7627C">
        <w:t xml:space="preserve">entle introduction to new words. It’s harder in some ways </w:t>
      </w:r>
      <w:r w:rsidR="00A33639">
        <w:t>to</w:t>
      </w:r>
      <w:r w:rsidR="00B7627C">
        <w:t xml:space="preserve"> write </w:t>
      </w:r>
      <w:r w:rsidR="00A33639">
        <w:t xml:space="preserve">these than </w:t>
      </w:r>
      <w:r w:rsidR="00B7627C">
        <w:t xml:space="preserve">for an older kiddo. </w:t>
      </w:r>
      <w:r w:rsidR="00A33639">
        <w:t>Must ask: w</w:t>
      </w:r>
      <w:r w:rsidR="00B7627C">
        <w:t>ill this child be abl</w:t>
      </w:r>
      <w:r w:rsidR="00A33639">
        <w:t>e</w:t>
      </w:r>
      <w:r w:rsidR="00B7627C">
        <w:t xml:space="preserve"> to decode this word. It’s art and poetry! </w:t>
      </w:r>
    </w:p>
    <w:p w14:paraId="7F4C2D7C" w14:textId="3FF57E92" w:rsidR="00B7627C" w:rsidRDefault="00B7627C">
      <w:r>
        <w:t>Alec cheers about the poetry of it.</w:t>
      </w:r>
    </w:p>
    <w:p w14:paraId="5078E834" w14:textId="77777777" w:rsidR="00E84541" w:rsidRDefault="00E84541">
      <w:pPr>
        <w:rPr>
          <w:u w:val="single"/>
        </w:rPr>
      </w:pPr>
      <w:r w:rsidRPr="00E84541">
        <w:rPr>
          <w:u w:val="single"/>
        </w:rPr>
        <w:t>Question 5: Titles for beginning readers are more plentiful than in the past, but there’s still so much untapped potential. What’s one thing you’d like to see more of in titles for new readers?</w:t>
      </w:r>
    </w:p>
    <w:p w14:paraId="79CEA7DF" w14:textId="4970FC03" w:rsidR="00B7627C" w:rsidRDefault="00883BA5">
      <w:r w:rsidRPr="00312001">
        <w:rPr>
          <w:b/>
          <w:bCs/>
        </w:rPr>
        <w:t xml:space="preserve">Jamie </w:t>
      </w:r>
      <w:proofErr w:type="spellStart"/>
      <w:r w:rsidRPr="00312001">
        <w:rPr>
          <w:b/>
          <w:bCs/>
        </w:rPr>
        <w:t>Kurumaji</w:t>
      </w:r>
      <w:proofErr w:type="spellEnd"/>
      <w:r>
        <w:t xml:space="preserve">: </w:t>
      </w:r>
      <w:r w:rsidR="00B7627C">
        <w:t xml:space="preserve">more diversity! </w:t>
      </w:r>
      <w:r w:rsidR="00010945">
        <w:t xml:space="preserve"> </w:t>
      </w:r>
      <w:r w:rsidR="00B7627C">
        <w:t>Ty</w:t>
      </w:r>
      <w:r w:rsidR="008F2881">
        <w:t>’</w:t>
      </w:r>
      <w:r w:rsidR="00B7627C">
        <w:t xml:space="preserve">s </w:t>
      </w:r>
      <w:r w:rsidR="008F2881">
        <w:t>Travels: Zip! Zoom!</w:t>
      </w:r>
      <w:r w:rsidR="00B7627C">
        <w:t xml:space="preserve"> highlighted a diverse family there’s more and more coming out in ER, but there is more work to be done.</w:t>
      </w:r>
      <w:r w:rsidR="008F2881">
        <w:t xml:space="preserve"> </w:t>
      </w:r>
      <w:r w:rsidR="00B7627C">
        <w:t>Acknowledges that It’s hard</w:t>
      </w:r>
      <w:r w:rsidR="008F2881">
        <w:t xml:space="preserve"> t</w:t>
      </w:r>
      <w:r w:rsidR="00B7627C">
        <w:t xml:space="preserve">o write for this group. </w:t>
      </w:r>
    </w:p>
    <w:p w14:paraId="7DDE289B" w14:textId="72835D7B" w:rsidR="00B7627C" w:rsidRDefault="008F2881">
      <w:r w:rsidRPr="00312001">
        <w:rPr>
          <w:b/>
          <w:bCs/>
        </w:rPr>
        <w:t>Mary Schreiber</w:t>
      </w:r>
      <w:r>
        <w:rPr>
          <w:b/>
          <w:bCs/>
        </w:rPr>
        <w:t xml:space="preserve">: </w:t>
      </w:r>
      <w:r w:rsidR="00B7627C">
        <w:t>takes several years for a book to go through the process of getting published. I like to read was the first year thrilled there are so many more choices than just ten years ago. Lots of room for improvement but need more photographs of actual people – we don’t see that in beginning readers</w:t>
      </w:r>
      <w:r>
        <w:t xml:space="preserve">: pictures of lots of </w:t>
      </w:r>
      <w:r w:rsidR="00B7627C">
        <w:t>diff</w:t>
      </w:r>
      <w:r>
        <w:t>erent</w:t>
      </w:r>
      <w:r w:rsidR="00B7627C">
        <w:t xml:space="preserve"> people</w:t>
      </w:r>
      <w:r>
        <w:t>.</w:t>
      </w:r>
    </w:p>
    <w:p w14:paraId="2090433B" w14:textId="55B5F8C2" w:rsidR="00B7627C" w:rsidRDefault="00B7627C">
      <w:r>
        <w:t xml:space="preserve">Decodable science of reading. Her </w:t>
      </w:r>
      <w:r w:rsidR="008F2881">
        <w:t>colleague</w:t>
      </w:r>
      <w:r>
        <w:t xml:space="preserve"> has the expertise to say which ones are decodable. Lots of educational base but not motivating kiddo to read. She’s hoping in the next five</w:t>
      </w:r>
      <w:r w:rsidR="008F2881">
        <w:t xml:space="preserve"> </w:t>
      </w:r>
      <w:r>
        <w:t xml:space="preserve">years we’ll see more of the </w:t>
      </w:r>
      <w:r w:rsidR="008F2881">
        <w:t>principles</w:t>
      </w:r>
      <w:r>
        <w:t xml:space="preserve"> </w:t>
      </w:r>
      <w:r w:rsidR="008F2881">
        <w:t xml:space="preserve">put into practice </w:t>
      </w:r>
      <w:r>
        <w:t>of decoded</w:t>
      </w:r>
      <w:r w:rsidR="008F2881">
        <w:t xml:space="preserve"> readers</w:t>
      </w:r>
      <w:r>
        <w:t>.</w:t>
      </w:r>
    </w:p>
    <w:p w14:paraId="285608E4" w14:textId="16EE95AA" w:rsidR="00B7627C" w:rsidRDefault="00883BA5">
      <w:r w:rsidRPr="00312001">
        <w:rPr>
          <w:b/>
          <w:bCs/>
        </w:rPr>
        <w:t>Amanda Foulk</w:t>
      </w:r>
      <w:r>
        <w:t xml:space="preserve">: </w:t>
      </w:r>
      <w:r w:rsidR="008F2881">
        <w:t>A</w:t>
      </w:r>
      <w:r w:rsidR="00B7627C">
        <w:t>g</w:t>
      </w:r>
      <w:r w:rsidR="008F2881">
        <w:t>r</w:t>
      </w:r>
      <w:r w:rsidR="00B7627C">
        <w:t>ees with Jaime</w:t>
      </w:r>
      <w:r w:rsidR="008F2881">
        <w:t>. S</w:t>
      </w:r>
      <w:r w:rsidR="00B7627C">
        <w:t>o many more diverse books but the starting point was so small. It’s getting better</w:t>
      </w:r>
      <w:r w:rsidR="008F2881">
        <w:t>,</w:t>
      </w:r>
      <w:r w:rsidR="00B7627C">
        <w:t xml:space="preserve"> but it could st</w:t>
      </w:r>
      <w:r w:rsidR="008F2881">
        <w:t>i</w:t>
      </w:r>
      <w:r w:rsidR="00B7627C">
        <w:t>ll be some much better.</w:t>
      </w:r>
    </w:p>
    <w:p w14:paraId="46EC402F" w14:textId="7496EF13" w:rsidR="00B7627C" w:rsidRDefault="00B7627C">
      <w:r>
        <w:t>E</w:t>
      </w:r>
      <w:r w:rsidR="008F2881">
        <w:t>R</w:t>
      </w:r>
      <w:r>
        <w:t xml:space="preserve"> has the same problem here it</w:t>
      </w:r>
      <w:r w:rsidR="008F0FA2">
        <w:t>’</w:t>
      </w:r>
      <w:r>
        <w:t>s easy to just have animal characters and not queer diversity more specifically</w:t>
      </w:r>
      <w:r w:rsidR="008F2881">
        <w:t>:</w:t>
      </w:r>
      <w:r>
        <w:t xml:space="preserve"> </w:t>
      </w:r>
      <w:r w:rsidR="008F2881">
        <w:t>G</w:t>
      </w:r>
      <w:r>
        <w:t>ay ne</w:t>
      </w:r>
      <w:r w:rsidR="008F2881">
        <w:t>i</w:t>
      </w:r>
      <w:r>
        <w:t>ghbors</w:t>
      </w:r>
      <w:r w:rsidR="008F2881">
        <w:t>,</w:t>
      </w:r>
      <w:r>
        <w:t xml:space="preserve"> </w:t>
      </w:r>
      <w:r w:rsidR="008F2881">
        <w:t>q</w:t>
      </w:r>
      <w:r>
        <w:t xml:space="preserve">ueer families that are also funny and </w:t>
      </w:r>
      <w:r w:rsidR="008F2881">
        <w:t>realistic</w:t>
      </w:r>
      <w:r w:rsidR="00117EA1">
        <w:t>.</w:t>
      </w:r>
    </w:p>
    <w:p w14:paraId="0EAF3EC9" w14:textId="5E7A994B" w:rsidR="007434FD" w:rsidRDefault="00883BA5">
      <w:r w:rsidRPr="00312001">
        <w:rPr>
          <w:b/>
          <w:bCs/>
        </w:rPr>
        <w:t>Sarah Stippich</w:t>
      </w:r>
      <w:r>
        <w:rPr>
          <w:b/>
          <w:bCs/>
        </w:rPr>
        <w:t xml:space="preserve">: </w:t>
      </w:r>
      <w:r w:rsidR="00B7627C">
        <w:t>what everyone said. To add one</w:t>
      </w:r>
      <w:r w:rsidR="008F2881">
        <w:t>,</w:t>
      </w:r>
      <w:r w:rsidR="00B7627C">
        <w:t xml:space="preserve"> she’d love to see more nonfiction. More photography in thes</w:t>
      </w:r>
      <w:r w:rsidR="008F2881">
        <w:t>e</w:t>
      </w:r>
      <w:r w:rsidR="00B7627C">
        <w:t xml:space="preserve"> books</w:t>
      </w:r>
      <w:r w:rsidR="008F2881">
        <w:t>--o</w:t>
      </w:r>
      <w:r w:rsidR="00B7627C">
        <w:t>f people and of real things. Will we see an emergency of biographies? There are some but there could be more. King and Kayla</w:t>
      </w:r>
      <w:r w:rsidR="008F2881">
        <w:t>--she</w:t>
      </w:r>
      <w:r w:rsidR="00B7627C">
        <w:t xml:space="preserve"> loves reading those to kids and she’d love to see more mystery. And more scary books more variety of genre built in the ER.</w:t>
      </w:r>
    </w:p>
    <w:p w14:paraId="5764603B" w14:textId="332A20F6" w:rsidR="001C7216" w:rsidRDefault="00883BA5">
      <w:r w:rsidRPr="00312001">
        <w:rPr>
          <w:b/>
          <w:bCs/>
        </w:rPr>
        <w:t>Amanda Foulk</w:t>
      </w:r>
      <w:r>
        <w:t xml:space="preserve">: </w:t>
      </w:r>
      <w:r w:rsidR="00B7627C">
        <w:t xml:space="preserve">shout out </w:t>
      </w:r>
      <w:r w:rsidR="008F2881">
        <w:t>Y</w:t>
      </w:r>
      <w:r w:rsidR="001C7216">
        <w:t>asmin series. Because of the specificity of diversity. Reflect</w:t>
      </w:r>
      <w:r w:rsidR="008F2881">
        <w:t>s</w:t>
      </w:r>
      <w:r w:rsidR="001C7216">
        <w:t xml:space="preserve"> all different physical abilities. </w:t>
      </w:r>
      <w:r w:rsidR="008F2881">
        <w:t xml:space="preserve">the </w:t>
      </w:r>
      <w:r w:rsidR="001C7216">
        <w:t>famil</w:t>
      </w:r>
      <w:r w:rsidR="008F2881">
        <w:t>y in Yasmin</w:t>
      </w:r>
      <w:r w:rsidR="001C7216">
        <w:t xml:space="preserve"> </w:t>
      </w:r>
      <w:r w:rsidR="008F2881">
        <w:t>is</w:t>
      </w:r>
      <w:r w:rsidR="001C7216">
        <w:t xml:space="preserve"> very specific. They hav</w:t>
      </w:r>
      <w:r w:rsidR="008F2881">
        <w:t>e</w:t>
      </w:r>
      <w:r w:rsidR="001C7216">
        <w:t>n’t plugged in a character</w:t>
      </w:r>
      <w:r w:rsidR="008F2881">
        <w:t xml:space="preserve">. </w:t>
      </w:r>
      <w:r w:rsidR="001C7216">
        <w:t xml:space="preserve">Instead of </w:t>
      </w:r>
      <w:r w:rsidR="00524EA9">
        <w:t>brown washing</w:t>
      </w:r>
      <w:r w:rsidR="008F2881">
        <w:t>,</w:t>
      </w:r>
      <w:r w:rsidR="001C7216">
        <w:t xml:space="preserve"> the cha</w:t>
      </w:r>
      <w:r w:rsidR="008F2881">
        <w:t>ra</w:t>
      </w:r>
      <w:r w:rsidR="001C7216">
        <w:t>cters</w:t>
      </w:r>
      <w:r w:rsidR="008F2881">
        <w:t xml:space="preserve"> have very specific qualities</w:t>
      </w:r>
      <w:r w:rsidR="001C7216">
        <w:t>.</w:t>
      </w:r>
    </w:p>
    <w:p w14:paraId="3E333484" w14:textId="0C2C3A23" w:rsidR="001C7216" w:rsidRDefault="00883BA5">
      <w:r w:rsidRPr="00312001">
        <w:rPr>
          <w:b/>
          <w:bCs/>
        </w:rPr>
        <w:t>Sarah Stippich</w:t>
      </w:r>
      <w:r>
        <w:rPr>
          <w:b/>
          <w:bCs/>
        </w:rPr>
        <w:t xml:space="preserve">: </w:t>
      </w:r>
      <w:r>
        <w:t xml:space="preserve"> </w:t>
      </w:r>
      <w:r w:rsidR="008F2881">
        <w:t>W</w:t>
      </w:r>
      <w:r w:rsidR="001C7216">
        <w:t>ould like to see authors from those lived experience writing those stories.  Yasmi</w:t>
      </w:r>
      <w:r w:rsidR="008F2881">
        <w:t>n</w:t>
      </w:r>
      <w:r w:rsidR="001C7216">
        <w:t xml:space="preserve"> resonates because it’s written by those insiders. </w:t>
      </w:r>
    </w:p>
    <w:p w14:paraId="1B0AAD07" w14:textId="064EC7FC" w:rsidR="001C7216" w:rsidRDefault="008F2881">
      <w:r w:rsidRPr="00312001">
        <w:rPr>
          <w:b/>
          <w:bCs/>
        </w:rPr>
        <w:t>Mary Schreiber</w:t>
      </w:r>
      <w:r>
        <w:rPr>
          <w:b/>
          <w:bCs/>
        </w:rPr>
        <w:t xml:space="preserve">: </w:t>
      </w:r>
      <w:r w:rsidR="001C7216">
        <w:t xml:space="preserve">the big age spans we don’t see under 96 pages. Wants the short chapters she’d love to see those elements move into the FC books. </w:t>
      </w:r>
    </w:p>
    <w:p w14:paraId="70A151D7" w14:textId="711304F3" w:rsidR="001C7216" w:rsidRDefault="00883BA5">
      <w:r w:rsidRPr="00312001">
        <w:rPr>
          <w:b/>
          <w:bCs/>
        </w:rPr>
        <w:t>Sarah Stippich</w:t>
      </w:r>
      <w:r>
        <w:rPr>
          <w:b/>
          <w:bCs/>
        </w:rPr>
        <w:t xml:space="preserve">: </w:t>
      </w:r>
      <w:r w:rsidR="001C7216">
        <w:t xml:space="preserve"> learnin</w:t>
      </w:r>
      <w:r w:rsidR="008F2881">
        <w:t>g</w:t>
      </w:r>
      <w:r w:rsidR="001C7216">
        <w:t xml:space="preserve"> ord</w:t>
      </w:r>
      <w:r w:rsidR="008F2881">
        <w:t>er</w:t>
      </w:r>
      <w:r w:rsidR="001C7216">
        <w:t xml:space="preserve"> and Japanese – fascinating thing to highlight not just English readers who are reading </w:t>
      </w:r>
      <w:r w:rsidR="00614F68">
        <w:t>those books</w:t>
      </w:r>
      <w:r w:rsidR="001C7216">
        <w:t>.</w:t>
      </w:r>
      <w:r w:rsidR="008F2881">
        <w:t xml:space="preserve"> (</w:t>
      </w:r>
      <w:r w:rsidR="00614F68">
        <w:t>referencing t</w:t>
      </w:r>
      <w:r w:rsidR="008F2881">
        <w:t xml:space="preserve">he Gigi </w:t>
      </w:r>
      <w:r w:rsidR="00614F68">
        <w:t xml:space="preserve">and </w:t>
      </w:r>
      <w:proofErr w:type="spellStart"/>
      <w:r w:rsidR="00614F68">
        <w:t>Ojiji</w:t>
      </w:r>
      <w:proofErr w:type="spellEnd"/>
      <w:r w:rsidR="00614F68">
        <w:t xml:space="preserve"> </w:t>
      </w:r>
      <w:r w:rsidR="008F2881">
        <w:t>book</w:t>
      </w:r>
      <w:r w:rsidR="00614F68">
        <w:t>s</w:t>
      </w:r>
      <w:r w:rsidR="008F2881">
        <w:t>)</w:t>
      </w:r>
    </w:p>
    <w:p w14:paraId="64A37984" w14:textId="33E87CB1" w:rsidR="001C7216" w:rsidRDefault="00883BA5">
      <w:r w:rsidRPr="00312001">
        <w:rPr>
          <w:b/>
          <w:bCs/>
        </w:rPr>
        <w:t>Amanda Foulk</w:t>
      </w:r>
      <w:r>
        <w:t>:</w:t>
      </w:r>
      <w:r w:rsidR="001C7216">
        <w:t xml:space="preserve"> </w:t>
      </w:r>
      <w:r w:rsidR="004A1F7D">
        <w:t>O</w:t>
      </w:r>
      <w:r w:rsidR="001C7216">
        <w:t xml:space="preserve">ne wish: </w:t>
      </w:r>
      <w:r w:rsidR="004A1F7D">
        <w:t>more</w:t>
      </w:r>
      <w:r w:rsidR="001C7216">
        <w:t xml:space="preserve"> </w:t>
      </w:r>
      <w:r w:rsidR="004A1F7D">
        <w:t>Early R</w:t>
      </w:r>
      <w:r w:rsidR="001C7216">
        <w:t>eaders</w:t>
      </w:r>
      <w:r w:rsidR="004A1F7D">
        <w:t xml:space="preserve"> in other languages. I</w:t>
      </w:r>
      <w:r w:rsidR="001C7216">
        <w:t xml:space="preserve">t is so hard to find </w:t>
      </w:r>
      <w:r w:rsidR="004A1F7D">
        <w:t>E</w:t>
      </w:r>
      <w:r w:rsidR="001C7216">
        <w:t>R</w:t>
      </w:r>
      <w:r w:rsidR="004A1F7D">
        <w:t>s</w:t>
      </w:r>
      <w:r w:rsidR="001C7216">
        <w:t xml:space="preserve"> in language</w:t>
      </w:r>
      <w:r w:rsidR="004A1F7D">
        <w:t>s</w:t>
      </w:r>
      <w:r w:rsidR="001C7216">
        <w:t xml:space="preserve"> other than </w:t>
      </w:r>
      <w:r w:rsidR="004A1F7D">
        <w:t>English</w:t>
      </w:r>
      <w:r w:rsidR="001C7216">
        <w:t>!</w:t>
      </w:r>
    </w:p>
    <w:p w14:paraId="3A1E57D5" w14:textId="75A80278" w:rsidR="001C7216" w:rsidRDefault="001C7216">
      <w:r>
        <w:t xml:space="preserve">Amy </w:t>
      </w:r>
      <w:r w:rsidR="008F2881">
        <w:t>Seto: W</w:t>
      </w:r>
      <w:r>
        <w:t xml:space="preserve">e do have that power. Ask the publishing houses </w:t>
      </w:r>
      <w:r w:rsidR="004A1F7D">
        <w:t>“</w:t>
      </w:r>
      <w:r>
        <w:t xml:space="preserve">Where are your </w:t>
      </w:r>
      <w:r w:rsidR="004A1F7D">
        <w:t xml:space="preserve">___ </w:t>
      </w:r>
      <w:r>
        <w:t>ER</w:t>
      </w:r>
      <w:r w:rsidR="004A1F7D">
        <w:t>?”</w:t>
      </w:r>
      <w:r>
        <w:t xml:space="preserve"> and discuss the pros and cons about their selection. We can talk to publishing </w:t>
      </w:r>
      <w:r w:rsidR="004A1F7D">
        <w:t>houses</w:t>
      </w:r>
      <w:r w:rsidR="00524EA9">
        <w:t>--y</w:t>
      </w:r>
      <w:r>
        <w:t xml:space="preserve">ou would be surprised about how few people </w:t>
      </w:r>
      <w:r w:rsidR="00524EA9">
        <w:t xml:space="preserve">[in the industry] </w:t>
      </w:r>
      <w:r>
        <w:t xml:space="preserve">are talking about </w:t>
      </w:r>
      <w:r w:rsidR="004A1F7D">
        <w:t>E</w:t>
      </w:r>
      <w:r>
        <w:t>R</w:t>
      </w:r>
      <w:r w:rsidR="004A1F7D">
        <w:t>s</w:t>
      </w:r>
      <w:r>
        <w:t>. Reach out</w:t>
      </w:r>
      <w:r w:rsidR="004A1F7D">
        <w:t>!</w:t>
      </w:r>
      <w:r>
        <w:t xml:space="preserve"> It all takes a </w:t>
      </w:r>
      <w:r w:rsidR="004A1F7D">
        <w:t>social media</w:t>
      </w:r>
      <w:r>
        <w:t xml:space="preserve"> post or a conv</w:t>
      </w:r>
      <w:r w:rsidR="004A1F7D">
        <w:t>ersation</w:t>
      </w:r>
      <w:r>
        <w:t xml:space="preserve"> with a rep. </w:t>
      </w:r>
    </w:p>
    <w:p w14:paraId="7696E7B3" w14:textId="411B344B" w:rsidR="004A1F7D" w:rsidRPr="00524EA9" w:rsidRDefault="004A1F7D">
      <w:pPr>
        <w:rPr>
          <w:u w:val="single"/>
        </w:rPr>
      </w:pPr>
      <w:r w:rsidRPr="00524EA9">
        <w:rPr>
          <w:u w:val="single"/>
        </w:rPr>
        <w:t>End of official questions for panelists.</w:t>
      </w:r>
    </w:p>
    <w:p w14:paraId="6A5DBCC4" w14:textId="167109BD" w:rsidR="001C7216" w:rsidRDefault="004A1F7D">
      <w:r>
        <w:t xml:space="preserve">Alec/Amy: </w:t>
      </w:r>
      <w:r w:rsidR="001C7216">
        <w:t>Register</w:t>
      </w:r>
      <w:r>
        <w:t xml:space="preserve"> for</w:t>
      </w:r>
      <w:r w:rsidR="001C7216">
        <w:t xml:space="preserve"> the</w:t>
      </w:r>
      <w:r>
        <w:t xml:space="preserve"> Part II. </w:t>
      </w:r>
      <w:r w:rsidR="001C7216">
        <w:t xml:space="preserve">Thanks </w:t>
      </w:r>
      <w:r>
        <w:t>everyone fo</w:t>
      </w:r>
      <w:r w:rsidR="001C7216">
        <w:t>r being here.</w:t>
      </w:r>
      <w:r>
        <w:t xml:space="preserve"> </w:t>
      </w:r>
      <w:r w:rsidR="001C7216">
        <w:t>We’d lo</w:t>
      </w:r>
      <w:r>
        <w:t>v</w:t>
      </w:r>
      <w:r w:rsidR="001C7216">
        <w:t>e to see you come back. Check o</w:t>
      </w:r>
      <w:r>
        <w:t>u</w:t>
      </w:r>
      <w:r w:rsidR="001C7216">
        <w:t>t the ten titles.</w:t>
      </w:r>
      <w:r>
        <w:t xml:space="preserve"> Asks for a</w:t>
      </w:r>
      <w:r w:rsidR="001C7216">
        <w:t>ny final thoughts</w:t>
      </w:r>
      <w:r>
        <w:t>.</w:t>
      </w:r>
    </w:p>
    <w:p w14:paraId="21931539" w14:textId="5C6FCAC9" w:rsidR="001C7216" w:rsidRDefault="001C7216">
      <w:r>
        <w:t xml:space="preserve">Alec: </w:t>
      </w:r>
      <w:r w:rsidR="004A1F7D">
        <w:t>H</w:t>
      </w:r>
      <w:r>
        <w:t xml:space="preserve">ow do you compare a beginning chapter book to a level </w:t>
      </w:r>
      <w:r w:rsidR="004A1F7D">
        <w:t>Early Reader</w:t>
      </w:r>
      <w:r>
        <w:t>?</w:t>
      </w:r>
      <w:r w:rsidR="004A1F7D">
        <w:t xml:space="preserve"> </w:t>
      </w:r>
      <w:r>
        <w:t>They’re very different.</w:t>
      </w:r>
    </w:p>
    <w:p w14:paraId="19B0CB6E" w14:textId="53BA36BE" w:rsidR="001C7216" w:rsidRDefault="004A1F7D">
      <w:r w:rsidRPr="00312001">
        <w:rPr>
          <w:b/>
          <w:bCs/>
        </w:rPr>
        <w:t>Mary Schreiber</w:t>
      </w:r>
      <w:r>
        <w:rPr>
          <w:b/>
          <w:bCs/>
        </w:rPr>
        <w:t xml:space="preserve">: </w:t>
      </w:r>
      <w:r w:rsidRPr="004A1F7D">
        <w:t>[It]</w:t>
      </w:r>
      <w:r>
        <w:rPr>
          <w:b/>
          <w:bCs/>
        </w:rPr>
        <w:t xml:space="preserve"> </w:t>
      </w:r>
      <w:r w:rsidR="001C7216">
        <w:t xml:space="preserve">goes back to </w:t>
      </w:r>
      <w:r>
        <w:t xml:space="preserve">if </w:t>
      </w:r>
      <w:r w:rsidR="001C7216">
        <w:t>the GN could</w:t>
      </w:r>
      <w:r>
        <w:t xml:space="preserve"> be</w:t>
      </w:r>
      <w:r w:rsidR="001C7216">
        <w:t xml:space="preserve"> a </w:t>
      </w:r>
      <w:r>
        <w:t>Caldecott? C</w:t>
      </w:r>
      <w:r w:rsidR="001C7216">
        <w:t xml:space="preserve">ould it be a </w:t>
      </w:r>
      <w:r>
        <w:t>N</w:t>
      </w:r>
      <w:r w:rsidR="001C7216">
        <w:t>ewbery</w:t>
      </w:r>
      <w:r>
        <w:t>?</w:t>
      </w:r>
      <w:r w:rsidR="001C7216">
        <w:t xml:space="preserve"> </w:t>
      </w:r>
      <w:r>
        <w:t>Y</w:t>
      </w:r>
      <w:r w:rsidR="001C7216">
        <w:t xml:space="preserve">ou </w:t>
      </w:r>
      <w:r w:rsidR="00614F68">
        <w:t xml:space="preserve">have to </w:t>
      </w:r>
      <w:r w:rsidR="001C7216">
        <w:t>look at how well each book meets the criteria for what it is. The few words might have a bigger imp</w:t>
      </w:r>
      <w:r>
        <w:t>a</w:t>
      </w:r>
      <w:r w:rsidR="001C7216">
        <w:t xml:space="preserve">ct than the one that has more </w:t>
      </w:r>
      <w:r w:rsidR="00524EA9">
        <w:t>text,</w:t>
      </w:r>
      <w:r w:rsidR="001C7216">
        <w:t xml:space="preserve"> but it’s perfectly put on the page and the illustration are perfectly pu</w:t>
      </w:r>
      <w:r>
        <w:t>t</w:t>
      </w:r>
      <w:r w:rsidR="001C7216">
        <w:t xml:space="preserve"> on the page. This guides the conversation: they are not the same thing but follow</w:t>
      </w:r>
      <w:r>
        <w:t>ing</w:t>
      </w:r>
      <w:r w:rsidR="001C7216">
        <w:t xml:space="preserve"> the </w:t>
      </w:r>
      <w:r>
        <w:t>criteria</w:t>
      </w:r>
      <w:r w:rsidR="001C7216">
        <w:t xml:space="preserve"> </w:t>
      </w:r>
      <w:r>
        <w:t>helps.</w:t>
      </w:r>
    </w:p>
    <w:p w14:paraId="3EFA77CA" w14:textId="60208EB9" w:rsidR="001C7216" w:rsidRDefault="00883BA5">
      <w:r w:rsidRPr="00312001">
        <w:rPr>
          <w:b/>
          <w:bCs/>
        </w:rPr>
        <w:t>Sarah Stippich</w:t>
      </w:r>
      <w:r>
        <w:rPr>
          <w:b/>
          <w:bCs/>
        </w:rPr>
        <w:t xml:space="preserve">: </w:t>
      </w:r>
      <w:r w:rsidR="001C7216">
        <w:t>the intended audience</w:t>
      </w:r>
      <w:r w:rsidR="004A1F7D">
        <w:t>--</w:t>
      </w:r>
      <w:r w:rsidR="001C7216">
        <w:t>if you think it’s written for a second grader</w:t>
      </w:r>
      <w:r w:rsidR="004A1F7D">
        <w:t>,</w:t>
      </w:r>
      <w:r w:rsidR="001C7216">
        <w:t xml:space="preserve"> how well is the text guiding that 2</w:t>
      </w:r>
      <w:r w:rsidR="001C7216" w:rsidRPr="001C7216">
        <w:rPr>
          <w:vertAlign w:val="superscript"/>
        </w:rPr>
        <w:t>nd</w:t>
      </w:r>
      <w:r w:rsidR="001C7216">
        <w:t xml:space="preserve"> grader through</w:t>
      </w:r>
      <w:r w:rsidR="004A1F7D">
        <w:t xml:space="preserve"> </w:t>
      </w:r>
      <w:r w:rsidR="001C7216">
        <w:t xml:space="preserve">the story. It’s </w:t>
      </w:r>
      <w:r w:rsidR="00614F68">
        <w:t>important</w:t>
      </w:r>
      <w:r w:rsidR="001C7216">
        <w:t xml:space="preserve"> to test the books out on the</w:t>
      </w:r>
      <w:r w:rsidR="00614F68">
        <w:t xml:space="preserve"> </w:t>
      </w:r>
      <w:r w:rsidR="001C7216">
        <w:t>ki</w:t>
      </w:r>
      <w:r w:rsidR="00614F68">
        <w:t>d</w:t>
      </w:r>
      <w:r w:rsidR="001C7216">
        <w:t>dos. The books are so diff</w:t>
      </w:r>
      <w:r w:rsidR="00614F68">
        <w:t xml:space="preserve">erent </w:t>
      </w:r>
      <w:r w:rsidR="001C7216">
        <w:t xml:space="preserve">from </w:t>
      </w:r>
      <w:r w:rsidR="00614F68">
        <w:t>one to the next. E</w:t>
      </w:r>
      <w:r w:rsidR="001C7216">
        <w:t>ach author h</w:t>
      </w:r>
      <w:r w:rsidR="00614F68">
        <w:t>a</w:t>
      </w:r>
      <w:r w:rsidR="001C7216">
        <w:t>s a diff</w:t>
      </w:r>
      <w:r w:rsidR="00614F68">
        <w:t>erent</w:t>
      </w:r>
      <w:r w:rsidR="001C7216">
        <w:t xml:space="preserve"> take</w:t>
      </w:r>
      <w:r w:rsidR="00614F68">
        <w:t>. P</w:t>
      </w:r>
      <w:r w:rsidR="001C7216">
        <w:t>icture a child who would pic</w:t>
      </w:r>
      <w:r w:rsidR="00614F68">
        <w:t xml:space="preserve">k </w:t>
      </w:r>
      <w:r w:rsidR="001C7216">
        <w:t xml:space="preserve">this </w:t>
      </w:r>
      <w:r w:rsidR="00614F68">
        <w:t xml:space="preserve">book </w:t>
      </w:r>
      <w:r w:rsidR="001C7216">
        <w:t xml:space="preserve">up and </w:t>
      </w:r>
      <w:r w:rsidR="00614F68">
        <w:t>imagine</w:t>
      </w:r>
      <w:r w:rsidR="001C7216">
        <w:t xml:space="preserve"> the child</w:t>
      </w:r>
      <w:r w:rsidR="00614F68">
        <w:t>. D</w:t>
      </w:r>
      <w:r w:rsidR="001C7216">
        <w:t>oes it meet them where they are</w:t>
      </w:r>
      <w:r w:rsidR="00614F68">
        <w:t xml:space="preserve">? </w:t>
      </w:r>
      <w:r w:rsidR="001C7216">
        <w:t>Als</w:t>
      </w:r>
      <w:r w:rsidR="00614F68">
        <w:t>o</w:t>
      </w:r>
      <w:r w:rsidR="001C7216">
        <w:t xml:space="preserve"> how well does it fit the </w:t>
      </w:r>
      <w:r w:rsidR="00614F68">
        <w:t>criteria?</w:t>
      </w:r>
    </w:p>
    <w:p w14:paraId="057FFCF4" w14:textId="72EC1F8E" w:rsidR="001C7216" w:rsidRDefault="001C7216">
      <w:r>
        <w:t>Amy</w:t>
      </w:r>
      <w:r w:rsidR="00614F68">
        <w:t xml:space="preserve"> Seto</w:t>
      </w:r>
      <w:r>
        <w:t xml:space="preserve">: we </w:t>
      </w:r>
      <w:r w:rsidR="00614F68">
        <w:t xml:space="preserve">are </w:t>
      </w:r>
      <w:r>
        <w:t>compar</w:t>
      </w:r>
      <w:r w:rsidR="00614F68">
        <w:t>ing</w:t>
      </w:r>
      <w:r>
        <w:t xml:space="preserve"> apples to orange</w:t>
      </w:r>
      <w:r w:rsidR="00614F68">
        <w:t>s when we compare</w:t>
      </w:r>
      <w:r>
        <w:t xml:space="preserve"> all </w:t>
      </w:r>
      <w:r w:rsidR="00614F68">
        <w:t>a</w:t>
      </w:r>
      <w:r>
        <w:t xml:space="preserve">wards. </w:t>
      </w:r>
      <w:r w:rsidR="00612659">
        <w:t>N</w:t>
      </w:r>
      <w:r w:rsidR="00614F68">
        <w:t>ewbery</w:t>
      </w:r>
      <w:r w:rsidR="00612659">
        <w:t xml:space="preserve"> and C</w:t>
      </w:r>
      <w:r w:rsidR="00614F68">
        <w:t>aldecott:</w:t>
      </w:r>
      <w:r w:rsidR="00612659">
        <w:t xml:space="preserve"> lots of difference in word count, pictu</w:t>
      </w:r>
      <w:r w:rsidR="00614F68">
        <w:t>r</w:t>
      </w:r>
      <w:r w:rsidR="00612659">
        <w:t>es, etc</w:t>
      </w:r>
      <w:r w:rsidR="00524EA9">
        <w:t>.</w:t>
      </w:r>
      <w:r w:rsidR="00614F68">
        <w:t xml:space="preserve"> T</w:t>
      </w:r>
      <w:r w:rsidR="00612659">
        <w:t xml:space="preserve">he Geisel is the </w:t>
      </w:r>
      <w:r w:rsidR="00614F68">
        <w:t>epi</w:t>
      </w:r>
      <w:r w:rsidR="00612659">
        <w:t>t</w:t>
      </w:r>
      <w:r w:rsidR="00614F68">
        <w:t>o</w:t>
      </w:r>
      <w:r w:rsidR="00612659">
        <w:t>me of an underdog award.</w:t>
      </w:r>
    </w:p>
    <w:p w14:paraId="6E94FFA7" w14:textId="3C3F5B67" w:rsidR="00612659" w:rsidRDefault="00614F68">
      <w:r w:rsidRPr="00312001">
        <w:rPr>
          <w:b/>
          <w:bCs/>
        </w:rPr>
        <w:t>Amanda Foulk</w:t>
      </w:r>
      <w:r>
        <w:t xml:space="preserve">: She’s </w:t>
      </w:r>
      <w:r w:rsidR="00612659">
        <w:t xml:space="preserve">all for a </w:t>
      </w:r>
      <w:r>
        <w:t>Geisel</w:t>
      </w:r>
      <w:r w:rsidR="00612659">
        <w:t xml:space="preserve"> </w:t>
      </w:r>
      <w:r>
        <w:t>P</w:t>
      </w:r>
      <w:r w:rsidR="00612659">
        <w:t>art</w:t>
      </w:r>
      <w:r>
        <w:t xml:space="preserve"> II---a</w:t>
      </w:r>
      <w:r w:rsidR="00612659">
        <w:t>n award for the F</w:t>
      </w:r>
      <w:r>
        <w:t xml:space="preserve">irst </w:t>
      </w:r>
      <w:r w:rsidR="00612659">
        <w:t>C</w:t>
      </w:r>
      <w:r>
        <w:t>hapter group</w:t>
      </w:r>
      <w:r w:rsidR="00612659">
        <w:t xml:space="preserve">. She loves the award </w:t>
      </w:r>
      <w:r>
        <w:t xml:space="preserve">[Geisel] and </w:t>
      </w:r>
      <w:r w:rsidR="00612659">
        <w:t xml:space="preserve">is here for the quality of </w:t>
      </w:r>
      <w:r>
        <w:t>it.</w:t>
      </w:r>
      <w:r w:rsidR="00524EA9">
        <w:t xml:space="preserve"> </w:t>
      </w:r>
      <w:r>
        <w:t>It would be n</w:t>
      </w:r>
      <w:r w:rsidR="00612659">
        <w:t>ice to split into two one for those first readers and one “harder</w:t>
      </w:r>
      <w:r>
        <w:t>” for</w:t>
      </w:r>
      <w:r w:rsidR="00612659">
        <w:t xml:space="preserve"> these readers</w:t>
      </w:r>
      <w:r>
        <w:t xml:space="preserve">. They </w:t>
      </w:r>
      <w:r w:rsidR="00612659">
        <w:t>deserve the best.</w:t>
      </w:r>
    </w:p>
    <w:p w14:paraId="27E08DE7" w14:textId="7B1B9805" w:rsidR="00612659" w:rsidRDefault="004A1F7D">
      <w:r w:rsidRPr="00312001">
        <w:rPr>
          <w:b/>
          <w:bCs/>
        </w:rPr>
        <w:t>Mary Schreiber</w:t>
      </w:r>
      <w:r>
        <w:rPr>
          <w:b/>
          <w:bCs/>
        </w:rPr>
        <w:t xml:space="preserve">: </w:t>
      </w:r>
      <w:r w:rsidR="00612659">
        <w:t xml:space="preserve"> really on her mind need to think would need to read a lot of </w:t>
      </w:r>
      <w:r w:rsidR="00524EA9">
        <w:t>M</w:t>
      </w:r>
      <w:r w:rsidR="00612659">
        <w:t xml:space="preserve">iddle </w:t>
      </w:r>
      <w:r w:rsidR="00524EA9">
        <w:t>G</w:t>
      </w:r>
      <w:r w:rsidR="00612659">
        <w:t xml:space="preserve">rade, but it’s supposed to be wider than </w:t>
      </w:r>
    </w:p>
    <w:p w14:paraId="42F0EBD9" w14:textId="7725F62D" w:rsidR="00612659" w:rsidRDefault="00614F68">
      <w:r w:rsidRPr="00312001">
        <w:rPr>
          <w:b/>
          <w:bCs/>
        </w:rPr>
        <w:t>Amanda Foulk</w:t>
      </w:r>
      <w:r>
        <w:t xml:space="preserve">: </w:t>
      </w:r>
      <w:r w:rsidR="00612659">
        <w:t>shout out to the Newberry – everything 0-14!</w:t>
      </w:r>
    </w:p>
    <w:p w14:paraId="3C6B6AA8" w14:textId="175D1D37" w:rsidR="00612659" w:rsidRDefault="004A1F7D">
      <w:r w:rsidRPr="00312001">
        <w:rPr>
          <w:b/>
          <w:bCs/>
        </w:rPr>
        <w:t>Mary Schreiber</w:t>
      </w:r>
      <w:r>
        <w:rPr>
          <w:b/>
          <w:bCs/>
        </w:rPr>
        <w:t xml:space="preserve">: </w:t>
      </w:r>
      <w:r w:rsidR="00614F68">
        <w:t>[Early Readers] it’s d</w:t>
      </w:r>
      <w:r w:rsidR="00612659">
        <w:t>ouble the amount being publishe</w:t>
      </w:r>
      <w:r w:rsidR="00614F68">
        <w:t>r</w:t>
      </w:r>
      <w:r w:rsidR="00612659">
        <w:t xml:space="preserve"> this year than in past years. </w:t>
      </w:r>
    </w:p>
    <w:p w14:paraId="1FF970AA" w14:textId="3E113116" w:rsidR="001C7216" w:rsidRDefault="00614F68">
      <w:r>
        <w:t>Goodbyes.</w:t>
      </w:r>
    </w:p>
    <w:sectPr w:rsidR="001C7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04"/>
    <w:rsid w:val="00010945"/>
    <w:rsid w:val="0001133A"/>
    <w:rsid w:val="00023B11"/>
    <w:rsid w:val="000E4473"/>
    <w:rsid w:val="00117EA1"/>
    <w:rsid w:val="00124396"/>
    <w:rsid w:val="001C7216"/>
    <w:rsid w:val="00312001"/>
    <w:rsid w:val="00314834"/>
    <w:rsid w:val="004A1F7D"/>
    <w:rsid w:val="00524EA9"/>
    <w:rsid w:val="00612659"/>
    <w:rsid w:val="00614F68"/>
    <w:rsid w:val="006430A0"/>
    <w:rsid w:val="0067438B"/>
    <w:rsid w:val="00675304"/>
    <w:rsid w:val="007351BF"/>
    <w:rsid w:val="007434FD"/>
    <w:rsid w:val="00883BA5"/>
    <w:rsid w:val="008F0FA2"/>
    <w:rsid w:val="008F2881"/>
    <w:rsid w:val="009162ED"/>
    <w:rsid w:val="00A334FC"/>
    <w:rsid w:val="00A33639"/>
    <w:rsid w:val="00AA04A1"/>
    <w:rsid w:val="00B7627C"/>
    <w:rsid w:val="00B857B5"/>
    <w:rsid w:val="00BE674A"/>
    <w:rsid w:val="00C079BD"/>
    <w:rsid w:val="00C20AD5"/>
    <w:rsid w:val="00CD2603"/>
    <w:rsid w:val="00D11017"/>
    <w:rsid w:val="00DC14FF"/>
    <w:rsid w:val="00E84541"/>
    <w:rsid w:val="00F2246B"/>
    <w:rsid w:val="00FE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F4E3"/>
  <w15:chartTrackingRefBased/>
  <w15:docId w15:val="{5A94AE8B-6A41-45F2-93CF-E05FFDE7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8</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City of Sherwood</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Thoreson</dc:creator>
  <cp:keywords/>
  <dc:description/>
  <cp:lastModifiedBy>Jaime Thoreson</cp:lastModifiedBy>
  <cp:revision>9</cp:revision>
  <dcterms:created xsi:type="dcterms:W3CDTF">2023-12-13T20:01:00Z</dcterms:created>
  <dcterms:modified xsi:type="dcterms:W3CDTF">2023-12-27T22:13:00Z</dcterms:modified>
</cp:coreProperties>
</file>