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15" w:rsidRDefault="000E521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Oregon Early Learning Division: State agency responsible for regional early learning hubs</w:t>
      </w:r>
    </w:p>
    <w:p w:rsidR="00FD6AD6" w:rsidRDefault="00FD6AD6">
      <w:pPr>
        <w:rPr>
          <w:sz w:val="24"/>
          <w:szCs w:val="24"/>
        </w:rPr>
      </w:pPr>
      <w:r>
        <w:rPr>
          <w:sz w:val="24"/>
          <w:szCs w:val="24"/>
        </w:rPr>
        <w:t>Contact if you need to confirm or update contact information for your regional hub</w:t>
      </w:r>
    </w:p>
    <w:p w:rsidR="000E5215" w:rsidRDefault="000E5215">
      <w:pPr>
        <w:rPr>
          <w:b/>
          <w:sz w:val="24"/>
          <w:szCs w:val="24"/>
        </w:rPr>
      </w:pPr>
      <w:r w:rsidRPr="000E5215">
        <w:rPr>
          <w:sz w:val="24"/>
          <w:szCs w:val="24"/>
        </w:rPr>
        <w:t xml:space="preserve">Alyssa </w:t>
      </w:r>
      <w:proofErr w:type="spellStart"/>
      <w:r w:rsidRPr="000E5215">
        <w:rPr>
          <w:sz w:val="24"/>
          <w:szCs w:val="24"/>
        </w:rPr>
        <w:t>Chatterjee</w:t>
      </w:r>
      <w:proofErr w:type="spellEnd"/>
      <w:r w:rsidRPr="000E521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EarlyLearning.OEIB@state.or.us</w:t>
        </w:r>
      </w:hyperlink>
      <w:r>
        <w:t>, (503) 373-0066</w:t>
      </w:r>
    </w:p>
    <w:p w:rsidR="000E5215" w:rsidRDefault="000E5215">
      <w:pPr>
        <w:rPr>
          <w:b/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B</w:t>
      </w:r>
      <w:r w:rsidR="00EF32FD" w:rsidRPr="004C56D5">
        <w:rPr>
          <w:b/>
          <w:sz w:val="24"/>
          <w:szCs w:val="24"/>
        </w:rPr>
        <w:t>lue Mountain Early Learning Hub: Morrow, Umatilla, and Union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Intermountain Education Services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October 2014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>Cade Burnett</w:t>
      </w:r>
      <w:r>
        <w:rPr>
          <w:sz w:val="24"/>
          <w:szCs w:val="24"/>
        </w:rPr>
        <w:t xml:space="preserve">, </w:t>
      </w:r>
      <w:hyperlink r:id="rId8" w:history="1">
        <w:r w:rsidRPr="00D443EC">
          <w:rPr>
            <w:rStyle w:val="Hyperlink"/>
            <w:sz w:val="24"/>
            <w:szCs w:val="24"/>
          </w:rPr>
          <w:t>cburnett@umchs.org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541-564-6878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Lisa </w:t>
      </w:r>
      <w:proofErr w:type="spellStart"/>
      <w:r w:rsidRPr="00AB4781">
        <w:rPr>
          <w:sz w:val="24"/>
          <w:szCs w:val="24"/>
        </w:rPr>
        <w:t>Hachquet</w:t>
      </w:r>
      <w:proofErr w:type="spellEnd"/>
      <w:r>
        <w:rPr>
          <w:sz w:val="24"/>
          <w:szCs w:val="24"/>
        </w:rPr>
        <w:t xml:space="preserve">, </w:t>
      </w:r>
      <w:hyperlink r:id="rId9" w:history="1">
        <w:r w:rsidRPr="00D443EC">
          <w:rPr>
            <w:rStyle w:val="Hyperlink"/>
            <w:sz w:val="24"/>
            <w:szCs w:val="24"/>
          </w:rPr>
          <w:t>lisa.hachquet@imesd.k12.or.us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541-966-3165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Mark </w:t>
      </w:r>
      <w:proofErr w:type="spellStart"/>
      <w:r w:rsidRPr="00AB4781">
        <w:rPr>
          <w:sz w:val="24"/>
          <w:szCs w:val="24"/>
        </w:rPr>
        <w:t>Mulvihill</w:t>
      </w:r>
      <w:proofErr w:type="spellEnd"/>
      <w:r>
        <w:rPr>
          <w:sz w:val="24"/>
          <w:szCs w:val="24"/>
        </w:rPr>
        <w:t xml:space="preserve">, </w:t>
      </w:r>
      <w:hyperlink r:id="rId10" w:history="1">
        <w:r w:rsidRPr="00D443EC">
          <w:rPr>
            <w:rStyle w:val="Hyperlink"/>
            <w:sz w:val="24"/>
            <w:szCs w:val="24"/>
          </w:rPr>
          <w:t>Mark.Mulvihill@imesd.k12.or.us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541-966-3102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Adams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Athena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Echo Public Library 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Elgin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Helix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Hermiston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Ione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Grande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Milton-</w:t>
      </w:r>
      <w:proofErr w:type="spellStart"/>
      <w:r>
        <w:rPr>
          <w:sz w:val="24"/>
          <w:szCs w:val="24"/>
        </w:rPr>
        <w:t>Freewater</w:t>
      </w:r>
      <w:proofErr w:type="spellEnd"/>
      <w:r>
        <w:rPr>
          <w:sz w:val="24"/>
          <w:szCs w:val="24"/>
        </w:rPr>
        <w:t xml:space="preserve">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Powder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Oregon Trail Library District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Pendleton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 Rock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Stanfield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Umatilla County Special Library District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Umatilla Public Library</w:t>
      </w:r>
    </w:p>
    <w:p w:rsidR="003D6622" w:rsidRPr="00440DBC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Union Public Library</w:t>
      </w:r>
    </w:p>
    <w:p w:rsidR="003D6622" w:rsidRDefault="003D6622" w:rsidP="00440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Weston Public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Central Oregon Ea</w:t>
      </w:r>
      <w:r w:rsidR="00EF32FD" w:rsidRPr="004C56D5">
        <w:rPr>
          <w:b/>
          <w:sz w:val="24"/>
          <w:szCs w:val="24"/>
        </w:rPr>
        <w:t xml:space="preserve">rly Learning Hub: </w:t>
      </w:r>
      <w:r w:rsidR="00440DBC" w:rsidRPr="004C56D5">
        <w:rPr>
          <w:b/>
          <w:sz w:val="24"/>
          <w:szCs w:val="24"/>
        </w:rPr>
        <w:t xml:space="preserve">Crook, Deschutes, and </w:t>
      </w:r>
      <w:r w:rsidR="00EF32FD" w:rsidRPr="004C56D5">
        <w:rPr>
          <w:b/>
          <w:sz w:val="24"/>
          <w:szCs w:val="24"/>
        </w:rPr>
        <w:t>Jefferson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Wellness and Education Board of Central Oregon,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October 2014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 xml:space="preserve">Hillary </w:t>
      </w:r>
      <w:proofErr w:type="spellStart"/>
      <w:r w:rsidRPr="00CD4F49">
        <w:rPr>
          <w:sz w:val="24"/>
          <w:szCs w:val="24"/>
        </w:rPr>
        <w:t>Saraceno</w:t>
      </w:r>
      <w:proofErr w:type="spellEnd"/>
      <w:r>
        <w:rPr>
          <w:sz w:val="24"/>
          <w:szCs w:val="24"/>
        </w:rPr>
        <w:t xml:space="preserve">, </w:t>
      </w:r>
      <w:hyperlink r:id="rId11" w:history="1">
        <w:r w:rsidRPr="00D443EC">
          <w:rPr>
            <w:rStyle w:val="Hyperlink"/>
            <w:sz w:val="24"/>
            <w:szCs w:val="24"/>
          </w:rPr>
          <w:t>hillary.saraceno@deschutes.org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541-317-3178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>Brenda Comini</w:t>
      </w:r>
      <w:r>
        <w:rPr>
          <w:sz w:val="24"/>
          <w:szCs w:val="24"/>
        </w:rPr>
        <w:t xml:space="preserve">, </w:t>
      </w:r>
      <w:hyperlink r:id="rId12" w:history="1">
        <w:r w:rsidRPr="00D443EC">
          <w:rPr>
            <w:rStyle w:val="Hyperlink"/>
            <w:sz w:val="24"/>
            <w:szCs w:val="24"/>
          </w:rPr>
          <w:t>Brenda.Comini@co.crook.or.us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541-447-3260</w:t>
      </w:r>
    </w:p>
    <w:p w:rsid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Crook County Library</w:t>
      </w:r>
    </w:p>
    <w:p w:rsid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Deschutes Public Library District</w:t>
      </w:r>
    </w:p>
    <w:p w:rsidR="00440DBC" w:rsidRPr="00440DBC" w:rsidRDefault="00440DBC" w:rsidP="00440D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Jefferson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Clackamas Early L</w:t>
      </w:r>
      <w:r w:rsidR="00440DBC" w:rsidRPr="004C56D5">
        <w:rPr>
          <w:b/>
          <w:sz w:val="24"/>
          <w:szCs w:val="24"/>
        </w:rPr>
        <w:t>earning Hub: Clackamas County</w:t>
      </w:r>
    </w:p>
    <w:p w:rsidR="00440DBC" w:rsidRDefault="00440DBC">
      <w:pPr>
        <w:rPr>
          <w:sz w:val="24"/>
          <w:szCs w:val="24"/>
        </w:rPr>
      </w:pPr>
      <w:r>
        <w:rPr>
          <w:sz w:val="24"/>
          <w:szCs w:val="24"/>
        </w:rPr>
        <w:t>Clackamas County Children, Families, and Youth Division, contract pending as of January 2015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Rod Cook</w:t>
      </w:r>
      <w:r>
        <w:rPr>
          <w:sz w:val="24"/>
          <w:szCs w:val="24"/>
        </w:rPr>
        <w:t xml:space="preserve">, </w:t>
      </w:r>
      <w:hyperlink r:id="rId13" w:history="1">
        <w:r w:rsidRPr="00D443EC">
          <w:rPr>
            <w:rStyle w:val="Hyperlink"/>
            <w:sz w:val="24"/>
            <w:szCs w:val="24"/>
          </w:rPr>
          <w:t>rodcoo@co.clackamas.or.us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503-650-5677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Karen Gorton</w:t>
      </w:r>
      <w:r>
        <w:rPr>
          <w:sz w:val="24"/>
          <w:szCs w:val="24"/>
        </w:rPr>
        <w:t xml:space="preserve">, </w:t>
      </w:r>
      <w:hyperlink r:id="rId14" w:history="1">
        <w:r w:rsidRPr="00D443EC">
          <w:rPr>
            <w:rStyle w:val="Hyperlink"/>
            <w:sz w:val="24"/>
            <w:szCs w:val="24"/>
          </w:rPr>
          <w:t>KGorton@co.clackamas.or.us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503-650-5680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Canby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Clackamas County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Estacada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Gladstone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Lake Oswego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Ledding</w:t>
      </w:r>
      <w:proofErr w:type="spellEnd"/>
      <w:r>
        <w:rPr>
          <w:sz w:val="24"/>
          <w:szCs w:val="24"/>
        </w:rPr>
        <w:t xml:space="preserve"> Library 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Molalla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Oregon City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Sandy Public Library</w:t>
      </w:r>
    </w:p>
    <w:p w:rsidR="003D6622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West Linn Public Library</w:t>
      </w:r>
    </w:p>
    <w:p w:rsidR="003D6622" w:rsidRPr="004C56D5" w:rsidRDefault="003D6622" w:rsidP="004C56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Wilsonville Public Library</w:t>
      </w:r>
    </w:p>
    <w:p w:rsidR="00B820D6" w:rsidRDefault="00B820D6">
      <w:pPr>
        <w:rPr>
          <w:b/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Early Learning Hub, Inc.</w:t>
      </w:r>
      <w:r w:rsidR="00EF32FD" w:rsidRPr="004C56D5">
        <w:rPr>
          <w:b/>
          <w:sz w:val="24"/>
          <w:szCs w:val="24"/>
        </w:rPr>
        <w:t>: Marion and Polk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Early Learning Hub, Inc.,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February</w:t>
      </w:r>
      <w:r w:rsidRPr="003919F0">
        <w:rPr>
          <w:sz w:val="24"/>
          <w:szCs w:val="24"/>
        </w:rPr>
        <w:t xml:space="preserve"> 2014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Lisa Harnisch, </w:t>
      </w:r>
      <w:hyperlink r:id="rId15" w:history="1">
        <w:r w:rsidRPr="00D443EC">
          <w:rPr>
            <w:rStyle w:val="Hyperlink"/>
            <w:sz w:val="24"/>
            <w:szCs w:val="24"/>
          </w:rPr>
          <w:t>lharnisch@earlylearninghub.org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503-967-1185</w:t>
      </w:r>
      <w:r>
        <w:rPr>
          <w:sz w:val="24"/>
          <w:szCs w:val="24"/>
        </w:rPr>
        <w:t xml:space="preserve"> 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Margie Lowe, </w:t>
      </w:r>
      <w:hyperlink r:id="rId16" w:history="1">
        <w:r w:rsidRPr="00D443EC">
          <w:rPr>
            <w:rStyle w:val="Hyperlink"/>
            <w:sz w:val="24"/>
            <w:szCs w:val="24"/>
          </w:rPr>
          <w:t>mlowe@earlylearninghub.org</w:t>
        </w:r>
      </w:hyperlink>
      <w:r>
        <w:rPr>
          <w:sz w:val="24"/>
          <w:szCs w:val="24"/>
        </w:rPr>
        <w:t>,</w:t>
      </w:r>
      <w:r w:rsidRPr="00D21B32">
        <w:t xml:space="preserve"> </w:t>
      </w:r>
      <w:r w:rsidRPr="00D21B32">
        <w:rPr>
          <w:sz w:val="24"/>
          <w:szCs w:val="24"/>
        </w:rPr>
        <w:t>503-559-9610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Chemeketa</w:t>
      </w:r>
      <w:proofErr w:type="spellEnd"/>
      <w:r>
        <w:rPr>
          <w:sz w:val="24"/>
          <w:szCs w:val="24"/>
        </w:rPr>
        <w:t xml:space="preserve"> Cooperative Regional Library Services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Dallas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Independence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Jefferson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Monmouth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Mt. Angel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Salem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Silver Falls Library District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Stayton Public Library</w:t>
      </w:r>
    </w:p>
    <w:p w:rsidR="003D6622" w:rsidRPr="004C56D5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Wagner Public Library</w:t>
      </w:r>
    </w:p>
    <w:p w:rsidR="003D6622" w:rsidRDefault="003D6622" w:rsidP="004C56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Woodburn Public Library</w:t>
      </w:r>
    </w:p>
    <w:p w:rsidR="00EF32FD" w:rsidRPr="003919F0" w:rsidRDefault="00EF32FD">
      <w:pPr>
        <w:rPr>
          <w:sz w:val="24"/>
          <w:szCs w:val="24"/>
        </w:rPr>
      </w:pPr>
    </w:p>
    <w:p w:rsidR="00EF32FD" w:rsidRPr="004C56D5" w:rsidRDefault="003919F0" w:rsidP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Early Learning Multnomah</w:t>
      </w:r>
      <w:r w:rsidR="00EF32FD" w:rsidRPr="004C56D5">
        <w:rPr>
          <w:b/>
          <w:sz w:val="24"/>
          <w:szCs w:val="24"/>
        </w:rPr>
        <w:t>: Multnomah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Columbia Willamette,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</w:t>
      </w:r>
      <w:r w:rsidRPr="003919F0">
        <w:rPr>
          <w:sz w:val="24"/>
          <w:szCs w:val="24"/>
        </w:rPr>
        <w:t xml:space="preserve"> 2014</w:t>
      </w:r>
    </w:p>
    <w:p w:rsidR="00D21B32" w:rsidRDefault="00D21B32">
      <w:pPr>
        <w:rPr>
          <w:sz w:val="24"/>
          <w:szCs w:val="24"/>
        </w:rPr>
      </w:pPr>
      <w:r>
        <w:rPr>
          <w:sz w:val="24"/>
          <w:szCs w:val="24"/>
        </w:rPr>
        <w:t xml:space="preserve">Pooja Bhatt, </w:t>
      </w:r>
      <w:hyperlink r:id="rId17" w:history="1">
        <w:r w:rsidRPr="00D443EC">
          <w:rPr>
            <w:rStyle w:val="Hyperlink"/>
            <w:sz w:val="24"/>
            <w:szCs w:val="24"/>
          </w:rPr>
          <w:t>poojab@unitedway-pdx.org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503-226-9324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Molly Day</w:t>
      </w:r>
      <w:r>
        <w:rPr>
          <w:sz w:val="24"/>
          <w:szCs w:val="24"/>
        </w:rPr>
        <w:t xml:space="preserve">, </w:t>
      </w:r>
      <w:hyperlink r:id="rId18" w:history="1">
        <w:r w:rsidRPr="00D443EC">
          <w:rPr>
            <w:rStyle w:val="Hyperlink"/>
            <w:sz w:val="24"/>
            <w:szCs w:val="24"/>
          </w:rPr>
          <w:t>mollyd@unitedway-pdx.org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503-226-9364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Zeke Smith</w:t>
      </w:r>
      <w:r>
        <w:rPr>
          <w:sz w:val="24"/>
          <w:szCs w:val="24"/>
        </w:rPr>
        <w:t xml:space="preserve">, </w:t>
      </w:r>
      <w:hyperlink r:id="rId19" w:history="1">
        <w:r w:rsidRPr="00D443EC">
          <w:rPr>
            <w:rStyle w:val="Hyperlink"/>
            <w:sz w:val="24"/>
            <w:szCs w:val="24"/>
          </w:rPr>
          <w:t>ZekeS@unitedway-pdx.org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503-228-9131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 xml:space="preserve">Peggy </w:t>
      </w:r>
      <w:proofErr w:type="spellStart"/>
      <w:r w:rsidRPr="00D21B32">
        <w:rPr>
          <w:sz w:val="24"/>
          <w:szCs w:val="24"/>
        </w:rPr>
        <w:t>Samolinski</w:t>
      </w:r>
      <w:proofErr w:type="spellEnd"/>
      <w:r>
        <w:rPr>
          <w:sz w:val="24"/>
          <w:szCs w:val="24"/>
        </w:rPr>
        <w:t xml:space="preserve">, </w:t>
      </w:r>
      <w:hyperlink r:id="rId20" w:history="1">
        <w:r w:rsidRPr="00D443EC">
          <w:rPr>
            <w:rStyle w:val="Hyperlink"/>
            <w:sz w:val="24"/>
            <w:szCs w:val="24"/>
          </w:rPr>
          <w:t>peggy.l.samolinski@multco.us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503-988-7453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May Cha</w:t>
      </w:r>
      <w:r>
        <w:rPr>
          <w:sz w:val="24"/>
          <w:szCs w:val="24"/>
        </w:rPr>
        <w:t xml:space="preserve">, </w:t>
      </w:r>
      <w:hyperlink r:id="rId21" w:history="1">
        <w:r w:rsidRPr="00D443EC">
          <w:rPr>
            <w:rStyle w:val="Hyperlink"/>
            <w:sz w:val="24"/>
            <w:szCs w:val="24"/>
          </w:rPr>
          <w:t>may.p.cha@multco.us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503-988-7424</w:t>
      </w:r>
    </w:p>
    <w:p w:rsidR="004C56D5" w:rsidRPr="004C56D5" w:rsidRDefault="004C56D5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Multnomah County Library</w:t>
      </w:r>
    </w:p>
    <w:p w:rsidR="003919F0" w:rsidRDefault="003919F0">
      <w:pPr>
        <w:rPr>
          <w:sz w:val="24"/>
          <w:szCs w:val="24"/>
        </w:rPr>
      </w:pPr>
      <w:r w:rsidRPr="003919F0">
        <w:rPr>
          <w:sz w:val="24"/>
          <w:szCs w:val="24"/>
        </w:rPr>
        <w:t xml:space="preserve">  </w:t>
      </w:r>
    </w:p>
    <w:p w:rsidR="00AD4E9D" w:rsidRPr="003919F0" w:rsidRDefault="00AD4E9D">
      <w:pPr>
        <w:rPr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Easter</w:t>
      </w:r>
      <w:r w:rsidR="00105349">
        <w:rPr>
          <w:b/>
          <w:sz w:val="24"/>
          <w:szCs w:val="24"/>
        </w:rPr>
        <w:t>n</w:t>
      </w:r>
      <w:r w:rsidRPr="004C56D5">
        <w:rPr>
          <w:b/>
          <w:sz w:val="24"/>
          <w:szCs w:val="24"/>
        </w:rPr>
        <w:t xml:space="preserve"> Oregon Hub: Baker, Malheur, and Wallowa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Malheur Education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November 2014</w:t>
      </w:r>
    </w:p>
    <w:p w:rsidR="00044DAB" w:rsidRDefault="00044DAB">
      <w:pPr>
        <w:rPr>
          <w:sz w:val="24"/>
          <w:szCs w:val="24"/>
        </w:rPr>
      </w:pPr>
      <w:r w:rsidRPr="00044DAB">
        <w:rPr>
          <w:sz w:val="24"/>
          <w:szCs w:val="24"/>
        </w:rPr>
        <w:t>Kelly Poe</w:t>
      </w:r>
      <w:r>
        <w:rPr>
          <w:sz w:val="24"/>
          <w:szCs w:val="24"/>
        </w:rPr>
        <w:t xml:space="preserve">, </w:t>
      </w:r>
      <w:hyperlink r:id="rId22" w:history="1">
        <w:r w:rsidRPr="00D443EC">
          <w:rPr>
            <w:rStyle w:val="Hyperlink"/>
            <w:sz w:val="24"/>
            <w:szCs w:val="24"/>
          </w:rPr>
          <w:t>Kelly.Poe@malesd.k12.or.us</w:t>
        </w:r>
      </w:hyperlink>
      <w:r>
        <w:rPr>
          <w:sz w:val="24"/>
          <w:szCs w:val="24"/>
        </w:rPr>
        <w:t xml:space="preserve">, </w:t>
      </w:r>
      <w:r w:rsidRPr="00044DAB">
        <w:rPr>
          <w:sz w:val="24"/>
          <w:szCs w:val="24"/>
        </w:rPr>
        <w:t>208-230-0648</w:t>
      </w:r>
    </w:p>
    <w:p w:rsidR="00044DAB" w:rsidRDefault="00044DAB">
      <w:pPr>
        <w:rPr>
          <w:sz w:val="24"/>
          <w:szCs w:val="24"/>
        </w:rPr>
      </w:pPr>
      <w:r w:rsidRPr="00044DAB">
        <w:rPr>
          <w:sz w:val="24"/>
          <w:szCs w:val="24"/>
        </w:rPr>
        <w:t>Steve Phillips</w:t>
      </w:r>
      <w:r>
        <w:rPr>
          <w:sz w:val="24"/>
          <w:szCs w:val="24"/>
        </w:rPr>
        <w:t xml:space="preserve">, </w:t>
      </w:r>
      <w:hyperlink r:id="rId23" w:history="1">
        <w:r w:rsidRPr="00D443EC">
          <w:rPr>
            <w:rStyle w:val="Hyperlink"/>
            <w:sz w:val="24"/>
            <w:szCs w:val="24"/>
          </w:rPr>
          <w:t>Steve.phillips@malesd.k12.or.us</w:t>
        </w:r>
      </w:hyperlink>
      <w:r>
        <w:rPr>
          <w:sz w:val="24"/>
          <w:szCs w:val="24"/>
        </w:rPr>
        <w:t xml:space="preserve">, </w:t>
      </w:r>
      <w:r w:rsidRPr="00044DAB">
        <w:rPr>
          <w:sz w:val="24"/>
          <w:szCs w:val="24"/>
        </w:rPr>
        <w:t>541-473-3138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Baker County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Enterprise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Joseph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Nyssa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Ontario Library District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Vale Public Library</w:t>
      </w:r>
    </w:p>
    <w:p w:rsidR="003D6622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Wallowa County Library</w:t>
      </w:r>
    </w:p>
    <w:p w:rsidR="003D6622" w:rsidRPr="004C56D5" w:rsidRDefault="003D6622" w:rsidP="004C56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Wallowa Public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 w:rsidP="00AD4E9D">
      <w:pPr>
        <w:rPr>
          <w:b/>
        </w:rPr>
      </w:pPr>
      <w:r>
        <w:rPr>
          <w:b/>
        </w:rPr>
        <w:t xml:space="preserve">Four Rivers Early Learning Hub: </w:t>
      </w:r>
      <w:r w:rsidRPr="00776955">
        <w:rPr>
          <w:b/>
        </w:rPr>
        <w:t>Gilliam, Hood River, Sherman, Wasco, and Wheeler Counties</w:t>
      </w:r>
    </w:p>
    <w:p w:rsidR="00AD4E9D" w:rsidRDefault="00AD4E9D" w:rsidP="00AD4E9D">
      <w:r w:rsidRPr="00AD4E9D">
        <w:t>TENTATIVE: Hood River County, still receiving technical assistance</w:t>
      </w:r>
    </w:p>
    <w:p w:rsidR="00AD4E9D" w:rsidRDefault="00AD4E9D" w:rsidP="00AD4E9D">
      <w:proofErr w:type="spellStart"/>
      <w:r w:rsidRPr="00AD4E9D">
        <w:t>Joella</w:t>
      </w:r>
      <w:proofErr w:type="spellEnd"/>
      <w:r w:rsidRPr="00AD4E9D">
        <w:t xml:space="preserve"> </w:t>
      </w:r>
      <w:proofErr w:type="spellStart"/>
      <w:r w:rsidRPr="00AD4E9D">
        <w:t>Dethman</w:t>
      </w:r>
      <w:proofErr w:type="spellEnd"/>
      <w:r>
        <w:t xml:space="preserve">, </w:t>
      </w:r>
      <w:hyperlink r:id="rId24" w:history="1">
        <w:r w:rsidRPr="00D443EC">
          <w:rPr>
            <w:rStyle w:val="Hyperlink"/>
          </w:rPr>
          <w:t>joella.dethman@co.hood-river.or.us</w:t>
        </w:r>
      </w:hyperlink>
      <w:r>
        <w:t xml:space="preserve">, </w:t>
      </w:r>
      <w:r w:rsidRPr="00AD4E9D">
        <w:t>541-387-7030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Arlington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proofErr w:type="spellStart"/>
      <w:r>
        <w:t>Dufur</w:t>
      </w:r>
      <w:proofErr w:type="spellEnd"/>
      <w:r>
        <w:t xml:space="preserve"> School/Community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Fossil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Gilliam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Hood River County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Sherman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Southern Wasco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Spray School/Public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Dalles</w:t>
      </w:r>
      <w:proofErr w:type="spellEnd"/>
      <w:r>
        <w:t>-Wasco County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Wasco County Library Service District</w:t>
      </w:r>
    </w:p>
    <w:p w:rsidR="00AD4E9D" w:rsidRDefault="00AD4E9D">
      <w:pPr>
        <w:rPr>
          <w:b/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Frontier Oregon Services Hub: Grant and Harney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Harney Education Services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AB4781" w:rsidRDefault="00AB4781">
      <w:pPr>
        <w:rPr>
          <w:sz w:val="24"/>
          <w:szCs w:val="24"/>
        </w:rPr>
      </w:pPr>
      <w:r w:rsidRPr="00AB4781">
        <w:rPr>
          <w:sz w:val="24"/>
          <w:szCs w:val="24"/>
        </w:rPr>
        <w:t xml:space="preserve">Donna </w:t>
      </w:r>
      <w:proofErr w:type="spellStart"/>
      <w:r w:rsidRPr="00AB4781">
        <w:rPr>
          <w:sz w:val="24"/>
          <w:szCs w:val="24"/>
        </w:rPr>
        <w:t>Schnitker</w:t>
      </w:r>
      <w:proofErr w:type="spellEnd"/>
      <w:r>
        <w:rPr>
          <w:sz w:val="24"/>
          <w:szCs w:val="24"/>
        </w:rPr>
        <w:t xml:space="preserve">, </w:t>
      </w:r>
      <w:hyperlink r:id="rId25" w:history="1">
        <w:r w:rsidRPr="00D443EC">
          <w:rPr>
            <w:rStyle w:val="Hyperlink"/>
            <w:sz w:val="24"/>
            <w:szCs w:val="24"/>
          </w:rPr>
          <w:t>schnitkd@harneyesd.k12.or.us</w:t>
        </w:r>
      </w:hyperlink>
      <w:r>
        <w:rPr>
          <w:sz w:val="24"/>
          <w:szCs w:val="24"/>
        </w:rPr>
        <w:t xml:space="preserve">, </w:t>
      </w:r>
      <w:r w:rsidRPr="00AB4781">
        <w:rPr>
          <w:sz w:val="24"/>
          <w:szCs w:val="24"/>
        </w:rPr>
        <w:t>541-573-6461</w:t>
      </w:r>
    </w:p>
    <w:p w:rsidR="004C56D5" w:rsidRDefault="004C56D5" w:rsidP="004C56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County Library</w:t>
      </w:r>
    </w:p>
    <w:p w:rsidR="004C56D5" w:rsidRPr="004C56D5" w:rsidRDefault="004C56D5" w:rsidP="004C56D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Harney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lastRenderedPageBreak/>
        <w:t>Lane Early Learning Alliance: Lane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Lane County,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Holly Mar</w:t>
      </w:r>
      <w:r>
        <w:rPr>
          <w:sz w:val="24"/>
          <w:szCs w:val="24"/>
        </w:rPr>
        <w:t xml:space="preserve">, </w:t>
      </w:r>
      <w:hyperlink r:id="rId26" w:history="1">
        <w:r w:rsidRPr="00D443EC">
          <w:rPr>
            <w:rStyle w:val="Hyperlink"/>
            <w:sz w:val="24"/>
            <w:szCs w:val="24"/>
          </w:rPr>
          <w:t>hmar@unitedwaylane.org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541-741-6000 x109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Lindsey Hayward</w:t>
      </w:r>
      <w:r>
        <w:rPr>
          <w:sz w:val="24"/>
          <w:szCs w:val="24"/>
        </w:rPr>
        <w:t xml:space="preserve">, </w:t>
      </w:r>
      <w:hyperlink r:id="rId27" w:history="1">
        <w:r w:rsidRPr="00D443EC">
          <w:rPr>
            <w:rStyle w:val="Hyperlink"/>
            <w:sz w:val="24"/>
            <w:szCs w:val="24"/>
          </w:rPr>
          <w:t>lhayward@unitedwaylane.org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541-741-6000 x102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Judy Newman</w:t>
      </w:r>
      <w:r>
        <w:rPr>
          <w:sz w:val="24"/>
          <w:szCs w:val="24"/>
        </w:rPr>
        <w:t xml:space="preserve">, </w:t>
      </w:r>
      <w:hyperlink r:id="rId28" w:history="1">
        <w:r w:rsidRPr="00D443EC">
          <w:rPr>
            <w:rStyle w:val="Hyperlink"/>
            <w:sz w:val="24"/>
            <w:szCs w:val="24"/>
          </w:rPr>
          <w:t>jrtn@uoregon.edu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541-346-2639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Cottage Grove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Eugene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Fern Ridge Community Library District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Junction City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Lane Library District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Lowell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Oakridge Public Library</w:t>
      </w:r>
    </w:p>
    <w:p w:rsid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Siuslaw Library District</w:t>
      </w:r>
    </w:p>
    <w:p w:rsidR="004C56D5" w:rsidRPr="004C56D5" w:rsidRDefault="004C56D5" w:rsidP="004C56D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Springfield Public Library</w:t>
      </w:r>
    </w:p>
    <w:p w:rsidR="003D6622" w:rsidRDefault="003D6622" w:rsidP="003919F0">
      <w:pPr>
        <w:rPr>
          <w:b/>
          <w:sz w:val="24"/>
          <w:szCs w:val="24"/>
        </w:rPr>
      </w:pPr>
    </w:p>
    <w:p w:rsidR="003919F0" w:rsidRPr="004C56D5" w:rsidRDefault="003919F0" w:rsidP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Linn-Be</w:t>
      </w:r>
      <w:r w:rsidR="00EF32FD" w:rsidRPr="004C56D5">
        <w:rPr>
          <w:b/>
          <w:sz w:val="24"/>
          <w:szCs w:val="24"/>
        </w:rPr>
        <w:t>nton-Lincoln Early learning Hub</w:t>
      </w:r>
      <w:r w:rsidR="00440DBC" w:rsidRPr="004C56D5">
        <w:rPr>
          <w:b/>
          <w:sz w:val="24"/>
          <w:szCs w:val="24"/>
        </w:rPr>
        <w:t>: Benton, Lincoln, and Linn Counties</w:t>
      </w:r>
    </w:p>
    <w:p w:rsidR="00440DBC" w:rsidRDefault="00440DBC" w:rsidP="003919F0">
      <w:pPr>
        <w:rPr>
          <w:sz w:val="24"/>
          <w:szCs w:val="24"/>
        </w:rPr>
      </w:pPr>
      <w:r>
        <w:rPr>
          <w:sz w:val="24"/>
          <w:szCs w:val="24"/>
        </w:rPr>
        <w:t>Linn-Benton Community College, contract pending as of January 2015</w:t>
      </w:r>
    </w:p>
    <w:p w:rsidR="00991094" w:rsidRDefault="00991094" w:rsidP="003919F0">
      <w:pPr>
        <w:rPr>
          <w:sz w:val="24"/>
          <w:szCs w:val="24"/>
        </w:rPr>
      </w:pPr>
      <w:r w:rsidRPr="00991094">
        <w:rPr>
          <w:sz w:val="24"/>
          <w:szCs w:val="24"/>
        </w:rPr>
        <w:t>Kristi May</w:t>
      </w:r>
      <w:r>
        <w:rPr>
          <w:sz w:val="24"/>
          <w:szCs w:val="24"/>
        </w:rPr>
        <w:t xml:space="preserve">, </w:t>
      </w:r>
      <w:hyperlink r:id="rId29" w:history="1">
        <w:r w:rsidRPr="00D443EC">
          <w:rPr>
            <w:rStyle w:val="Hyperlink"/>
            <w:sz w:val="24"/>
            <w:szCs w:val="24"/>
          </w:rPr>
          <w:t>mayk@linnbenton.edu</w:t>
        </w:r>
      </w:hyperlink>
      <w:r>
        <w:rPr>
          <w:sz w:val="24"/>
          <w:szCs w:val="24"/>
        </w:rPr>
        <w:t xml:space="preserve">, </w:t>
      </w:r>
      <w:r w:rsidRPr="00991094">
        <w:rPr>
          <w:sz w:val="24"/>
          <w:szCs w:val="24"/>
        </w:rPr>
        <w:t>541-917-4891</w:t>
      </w:r>
    </w:p>
    <w:p w:rsidR="00991094" w:rsidRPr="003919F0" w:rsidRDefault="00991094" w:rsidP="003919F0">
      <w:pPr>
        <w:rPr>
          <w:sz w:val="24"/>
          <w:szCs w:val="24"/>
        </w:rPr>
      </w:pPr>
      <w:r w:rsidRPr="00991094">
        <w:rPr>
          <w:sz w:val="24"/>
          <w:szCs w:val="24"/>
        </w:rPr>
        <w:t>Lynn Hall</w:t>
      </w:r>
      <w:r>
        <w:rPr>
          <w:sz w:val="24"/>
          <w:szCs w:val="24"/>
        </w:rPr>
        <w:t xml:space="preserve">, </w:t>
      </w:r>
      <w:hyperlink r:id="rId30" w:history="1">
        <w:r w:rsidRPr="00D443EC">
          <w:rPr>
            <w:rStyle w:val="Hyperlink"/>
            <w:sz w:val="24"/>
            <w:szCs w:val="24"/>
          </w:rPr>
          <w:t>lynn.hall@linbenton.edu</w:t>
        </w:r>
      </w:hyperlink>
      <w:r>
        <w:rPr>
          <w:sz w:val="24"/>
          <w:szCs w:val="24"/>
        </w:rPr>
        <w:t xml:space="preserve">, </w:t>
      </w:r>
      <w:r w:rsidRPr="00991094">
        <w:rPr>
          <w:sz w:val="24"/>
          <w:szCs w:val="24"/>
        </w:rPr>
        <w:t>541-971-4903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Albany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Brownsville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Corvallis-Benton County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Driftwood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Harrisburg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Lebanon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Lincoln County Library District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Lyons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Newport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Scio Public Library</w:t>
      </w:r>
    </w:p>
    <w:p w:rsidR="008B452B" w:rsidRDefault="008B452B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Siletz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Sweet Home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Toledo Public Library Waldport Public Library</w:t>
      </w:r>
    </w:p>
    <w:p w:rsidR="004C56D5" w:rsidRDefault="004C56D5" w:rsidP="004C56D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Yachats Public Library</w:t>
      </w:r>
    </w:p>
    <w:p w:rsidR="004C56D5" w:rsidRPr="004C56D5" w:rsidRDefault="004C56D5" w:rsidP="004C56D5">
      <w:pPr>
        <w:pStyle w:val="ListParagraph"/>
        <w:rPr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AD4E9D" w:rsidRDefault="00AD4E9D">
      <w:pPr>
        <w:rPr>
          <w:b/>
          <w:sz w:val="24"/>
          <w:szCs w:val="24"/>
        </w:rPr>
      </w:pPr>
    </w:p>
    <w:p w:rsidR="003919F0" w:rsidRPr="004C56D5" w:rsidRDefault="00EF32FD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Northwest Early Learning Hub: Clatsop, Columbia, and Tillamook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Northwest Regional Education Service District, contract pending as of </w:t>
      </w:r>
      <w:r w:rsidR="00440DBC">
        <w:rPr>
          <w:sz w:val="24"/>
          <w:szCs w:val="24"/>
        </w:rPr>
        <w:t>January</w:t>
      </w:r>
      <w:r>
        <w:rPr>
          <w:sz w:val="24"/>
          <w:szCs w:val="24"/>
        </w:rPr>
        <w:t xml:space="preserve"> 2015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James Sager</w:t>
      </w:r>
      <w:r>
        <w:rPr>
          <w:sz w:val="24"/>
          <w:szCs w:val="24"/>
        </w:rPr>
        <w:t xml:space="preserve">, </w:t>
      </w:r>
      <w:hyperlink r:id="rId31" w:history="1">
        <w:r w:rsidRPr="00D443EC">
          <w:rPr>
            <w:rStyle w:val="Hyperlink"/>
            <w:sz w:val="24"/>
            <w:szCs w:val="24"/>
          </w:rPr>
          <w:t>jsager@nwresd.k12.or.us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503-614-1401</w:t>
      </w:r>
    </w:p>
    <w:p w:rsidR="00E038F6" w:rsidRDefault="00E038F6">
      <w:pPr>
        <w:rPr>
          <w:sz w:val="24"/>
          <w:szCs w:val="24"/>
        </w:rPr>
      </w:pPr>
      <w:r w:rsidRPr="00E038F6">
        <w:rPr>
          <w:sz w:val="24"/>
          <w:szCs w:val="24"/>
        </w:rPr>
        <w:t>Theresa Gartner</w:t>
      </w:r>
      <w:r>
        <w:rPr>
          <w:sz w:val="24"/>
          <w:szCs w:val="24"/>
        </w:rPr>
        <w:t xml:space="preserve">, </w:t>
      </w:r>
      <w:hyperlink r:id="rId32" w:history="1">
        <w:r w:rsidRPr="00D443EC">
          <w:rPr>
            <w:rStyle w:val="Hyperlink"/>
            <w:sz w:val="24"/>
            <w:szCs w:val="24"/>
          </w:rPr>
          <w:t>TGartner@nwresd.k12.or.us</w:t>
        </w:r>
      </w:hyperlink>
      <w:r>
        <w:rPr>
          <w:sz w:val="24"/>
          <w:szCs w:val="24"/>
        </w:rPr>
        <w:t xml:space="preserve">, </w:t>
      </w:r>
      <w:r w:rsidRPr="00E038F6">
        <w:rPr>
          <w:sz w:val="24"/>
          <w:szCs w:val="24"/>
        </w:rPr>
        <w:t>503-614-1401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Astoria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Seaside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Warrenton Community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Clatskanie Library District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Rainier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Scappoose Library District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St. Helens Public Library</w:t>
      </w:r>
    </w:p>
    <w:p w:rsid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Vernonia</w:t>
      </w:r>
      <w:proofErr w:type="spellEnd"/>
      <w:r>
        <w:rPr>
          <w:sz w:val="24"/>
          <w:szCs w:val="24"/>
        </w:rPr>
        <w:t xml:space="preserve"> Public Library</w:t>
      </w:r>
    </w:p>
    <w:p w:rsidR="003D6622" w:rsidRPr="003D6622" w:rsidRDefault="003D6622" w:rsidP="003D662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Tillamook County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Sou</w:t>
      </w:r>
      <w:r w:rsidR="00EF32FD" w:rsidRPr="004C56D5">
        <w:rPr>
          <w:b/>
          <w:sz w:val="24"/>
          <w:szCs w:val="24"/>
        </w:rPr>
        <w:t>th-Central Early Learning Hub: Douglas, Klamath, and Lake Counties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Douglas Educational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 xml:space="preserve">Gillian </w:t>
      </w:r>
      <w:proofErr w:type="spellStart"/>
      <w:r w:rsidRPr="00D21B32">
        <w:rPr>
          <w:sz w:val="24"/>
          <w:szCs w:val="24"/>
        </w:rPr>
        <w:t>Wesenberg</w:t>
      </w:r>
      <w:proofErr w:type="spellEnd"/>
      <w:r>
        <w:rPr>
          <w:sz w:val="24"/>
          <w:szCs w:val="24"/>
        </w:rPr>
        <w:t xml:space="preserve">, </w:t>
      </w:r>
      <w:hyperlink r:id="rId33" w:history="1">
        <w:r w:rsidRPr="00D443EC">
          <w:rPr>
            <w:rStyle w:val="Hyperlink"/>
            <w:sz w:val="24"/>
            <w:szCs w:val="24"/>
          </w:rPr>
          <w:t>Gillian.Wesenberg@douglasesd.k12.or.us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541-440-4774</w:t>
      </w:r>
    </w:p>
    <w:p w:rsidR="00D21B32" w:rsidRDefault="00D21B32">
      <w:pPr>
        <w:rPr>
          <w:sz w:val="24"/>
          <w:szCs w:val="24"/>
        </w:rPr>
      </w:pPr>
      <w:r w:rsidRPr="00D21B32">
        <w:rPr>
          <w:sz w:val="24"/>
          <w:szCs w:val="24"/>
        </w:rPr>
        <w:t>Michael Lasher</w:t>
      </w:r>
      <w:r>
        <w:rPr>
          <w:sz w:val="24"/>
          <w:szCs w:val="24"/>
        </w:rPr>
        <w:t xml:space="preserve">, </w:t>
      </w:r>
      <w:hyperlink r:id="rId34" w:history="1">
        <w:r w:rsidRPr="00D443EC">
          <w:rPr>
            <w:rStyle w:val="Hyperlink"/>
            <w:sz w:val="24"/>
            <w:szCs w:val="24"/>
          </w:rPr>
          <w:t>Michael.Lasher@douglasesd.k12.or.us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541-440-4751</w:t>
      </w:r>
    </w:p>
    <w:p w:rsid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Douglas County Library</w:t>
      </w:r>
    </w:p>
    <w:p w:rsid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Klamath County Library</w:t>
      </w:r>
    </w:p>
    <w:p w:rsidR="003D6622" w:rsidRPr="003D6622" w:rsidRDefault="003D6622" w:rsidP="003D662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Lake County Library</w:t>
      </w:r>
    </w:p>
    <w:p w:rsidR="00EF32FD" w:rsidRDefault="00EF32FD">
      <w:pPr>
        <w:rPr>
          <w:sz w:val="24"/>
          <w:szCs w:val="24"/>
        </w:rPr>
      </w:pPr>
    </w:p>
    <w:p w:rsidR="00AD4E9D" w:rsidRDefault="00AD4E9D" w:rsidP="00AD4E9D">
      <w:pPr>
        <w:rPr>
          <w:b/>
        </w:rPr>
      </w:pPr>
      <w:r>
        <w:rPr>
          <w:b/>
        </w:rPr>
        <w:t>South Coast Early Learning: Coos and</w:t>
      </w:r>
      <w:r w:rsidRPr="00776955">
        <w:rPr>
          <w:b/>
        </w:rPr>
        <w:t xml:space="preserve"> Curry</w:t>
      </w:r>
      <w:r>
        <w:rPr>
          <w:b/>
        </w:rPr>
        <w:t xml:space="preserve"> Counties</w:t>
      </w:r>
    </w:p>
    <w:p w:rsidR="00AD4E9D" w:rsidRPr="00AD4E9D" w:rsidRDefault="00AD4E9D" w:rsidP="00AD4E9D">
      <w:r w:rsidRPr="00AD4E9D">
        <w:t>TENTATIVE: Oregon Coast Community Action, still receiving technical assistance</w:t>
      </w:r>
    </w:p>
    <w:p w:rsidR="00AD4E9D" w:rsidRDefault="00AD4E9D" w:rsidP="00AD4E9D">
      <w:r w:rsidRPr="00AD4E9D">
        <w:t>Barbara Bassett</w:t>
      </w:r>
      <w:r>
        <w:t xml:space="preserve">, </w:t>
      </w:r>
      <w:hyperlink r:id="rId35" w:history="1">
        <w:r w:rsidRPr="00D443EC">
          <w:rPr>
            <w:rStyle w:val="Hyperlink"/>
          </w:rPr>
          <w:t>barbara.bassett@mh.co.coos.or.us</w:t>
        </w:r>
      </w:hyperlink>
      <w:r>
        <w:t xml:space="preserve">, </w:t>
      </w:r>
      <w:r w:rsidRPr="00AD4E9D">
        <w:t>541-808-0720</w:t>
      </w:r>
    </w:p>
    <w:p w:rsidR="00AD4E9D" w:rsidRDefault="00AD4E9D" w:rsidP="00AD4E9D">
      <w:r w:rsidRPr="00AD4E9D">
        <w:t xml:space="preserve">Mike </w:t>
      </w:r>
      <w:proofErr w:type="spellStart"/>
      <w:r w:rsidRPr="00AD4E9D">
        <w:t>Lehmen</w:t>
      </w:r>
      <w:proofErr w:type="spellEnd"/>
      <w:r>
        <w:t xml:space="preserve">, </w:t>
      </w:r>
      <w:hyperlink r:id="rId36" w:history="1">
        <w:r w:rsidRPr="00D443EC">
          <w:rPr>
            <w:rStyle w:val="Hyperlink"/>
          </w:rPr>
          <w:t>mlehmen@orcca.us</w:t>
        </w:r>
      </w:hyperlink>
      <w:r>
        <w:t xml:space="preserve">, </w:t>
      </w:r>
      <w:r w:rsidRPr="00AD4E9D">
        <w:t>541-435-7773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proofErr w:type="spellStart"/>
      <w:r>
        <w:t>Agness</w:t>
      </w:r>
      <w:proofErr w:type="spellEnd"/>
      <w:r>
        <w:t xml:space="preserve">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Bandon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Chetco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Coos Bay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Coos County Library Service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Coquille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Curry Library District</w:t>
      </w:r>
    </w:p>
    <w:p w:rsidR="008B452B" w:rsidRDefault="008B452B" w:rsidP="00AD4E9D">
      <w:pPr>
        <w:pStyle w:val="ListParagraph"/>
        <w:numPr>
          <w:ilvl w:val="0"/>
          <w:numId w:val="14"/>
        </w:numPr>
      </w:pPr>
      <w:r>
        <w:t>Dora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Flora M. Laird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Hazel M. Lewis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Lakeside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Langlois Library District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>North Bend Public Library</w:t>
      </w:r>
    </w:p>
    <w:p w:rsidR="00AD4E9D" w:rsidRDefault="00AD4E9D" w:rsidP="00AD4E9D">
      <w:pPr>
        <w:pStyle w:val="ListParagraph"/>
        <w:numPr>
          <w:ilvl w:val="0"/>
          <w:numId w:val="14"/>
        </w:numPr>
      </w:pPr>
      <w:r>
        <w:t xml:space="preserve">Port </w:t>
      </w:r>
      <w:proofErr w:type="spellStart"/>
      <w:r>
        <w:t>Orford</w:t>
      </w:r>
      <w:proofErr w:type="spellEnd"/>
      <w:r>
        <w:t xml:space="preserve"> Library District</w:t>
      </w: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AD4E9D" w:rsidRDefault="00AD4E9D">
      <w:pPr>
        <w:rPr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Southern Oregon Early learning Hub</w:t>
      </w:r>
      <w:r w:rsidR="00EF32FD" w:rsidRPr="004C56D5">
        <w:rPr>
          <w:b/>
          <w:sz w:val="24"/>
          <w:szCs w:val="24"/>
        </w:rPr>
        <w:t>: Jackson and Josephine Counties</w:t>
      </w:r>
    </w:p>
    <w:p w:rsidR="003919F0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Southern Oregon Education Service District,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January 2015</w:t>
      </w:r>
      <w:r w:rsidR="003919F0" w:rsidRPr="003919F0">
        <w:rPr>
          <w:sz w:val="24"/>
          <w:szCs w:val="24"/>
        </w:rPr>
        <w:t xml:space="preserve"> </w:t>
      </w:r>
    </w:p>
    <w:p w:rsidR="00B820D6" w:rsidRDefault="00B820D6">
      <w:pPr>
        <w:rPr>
          <w:sz w:val="24"/>
          <w:szCs w:val="24"/>
        </w:rPr>
      </w:pPr>
      <w:r w:rsidRPr="00B820D6">
        <w:rPr>
          <w:sz w:val="24"/>
          <w:szCs w:val="24"/>
        </w:rPr>
        <w:t>Mary Curtis-</w:t>
      </w:r>
      <w:proofErr w:type="spellStart"/>
      <w:r w:rsidRPr="00B820D6">
        <w:rPr>
          <w:sz w:val="24"/>
          <w:szCs w:val="24"/>
        </w:rPr>
        <w:t>Gramley</w:t>
      </w:r>
      <w:proofErr w:type="spellEnd"/>
      <w:r>
        <w:rPr>
          <w:sz w:val="24"/>
          <w:szCs w:val="24"/>
        </w:rPr>
        <w:t xml:space="preserve">, </w:t>
      </w:r>
      <w:hyperlink r:id="rId37" w:history="1">
        <w:r w:rsidR="00CD4F49" w:rsidRPr="00D443EC">
          <w:rPr>
            <w:rStyle w:val="Hyperlink"/>
            <w:sz w:val="24"/>
            <w:szCs w:val="24"/>
          </w:rPr>
          <w:t>mary-curtis_gramley@soesd.k12.or.us</w:t>
        </w:r>
      </w:hyperlink>
      <w:r w:rsidR="00CD4F49">
        <w:rPr>
          <w:sz w:val="24"/>
          <w:szCs w:val="24"/>
        </w:rPr>
        <w:t xml:space="preserve">, </w:t>
      </w:r>
      <w:r w:rsidR="00CD4F49" w:rsidRPr="00CD4F49">
        <w:rPr>
          <w:sz w:val="24"/>
          <w:szCs w:val="24"/>
        </w:rPr>
        <w:t>541-858-6731</w:t>
      </w:r>
    </w:p>
    <w:p w:rsidR="00CD4F49" w:rsidRDefault="00CD4F49">
      <w:pPr>
        <w:rPr>
          <w:sz w:val="24"/>
          <w:szCs w:val="24"/>
        </w:rPr>
      </w:pPr>
      <w:r w:rsidRPr="00CD4F49">
        <w:rPr>
          <w:sz w:val="24"/>
          <w:szCs w:val="24"/>
        </w:rPr>
        <w:t>Scott Perry</w:t>
      </w:r>
      <w:r>
        <w:rPr>
          <w:sz w:val="24"/>
          <w:szCs w:val="24"/>
        </w:rPr>
        <w:t xml:space="preserve">, </w:t>
      </w:r>
      <w:hyperlink r:id="rId38" w:history="1">
        <w:r w:rsidRPr="00D443EC">
          <w:rPr>
            <w:rStyle w:val="Hyperlink"/>
            <w:sz w:val="24"/>
            <w:szCs w:val="24"/>
          </w:rPr>
          <w:t>scott_perry@soesd.k12.or.us</w:t>
        </w:r>
      </w:hyperlink>
      <w:r>
        <w:rPr>
          <w:sz w:val="24"/>
          <w:szCs w:val="24"/>
        </w:rPr>
        <w:t xml:space="preserve">, </w:t>
      </w:r>
      <w:r w:rsidRPr="00CD4F49">
        <w:rPr>
          <w:sz w:val="24"/>
          <w:szCs w:val="24"/>
        </w:rPr>
        <w:t>541-776-8590</w:t>
      </w:r>
    </w:p>
    <w:p w:rsidR="003D6622" w:rsidRDefault="003D6622" w:rsidP="003D662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Jackson County Library</w:t>
      </w:r>
    </w:p>
    <w:p w:rsidR="003D6622" w:rsidRPr="003D6622" w:rsidRDefault="003D6622" w:rsidP="003D662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Josephine County Library</w:t>
      </w:r>
    </w:p>
    <w:p w:rsidR="00EF32FD" w:rsidRDefault="00EF32FD">
      <w:pPr>
        <w:rPr>
          <w:sz w:val="24"/>
          <w:szCs w:val="24"/>
        </w:rPr>
      </w:pPr>
    </w:p>
    <w:p w:rsidR="00EF32FD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Washington County Early learning Community Hub</w:t>
      </w:r>
      <w:r w:rsidR="00EF32FD" w:rsidRPr="004C56D5">
        <w:rPr>
          <w:b/>
          <w:sz w:val="24"/>
          <w:szCs w:val="24"/>
        </w:rPr>
        <w:t>: Washington County</w:t>
      </w:r>
    </w:p>
    <w:p w:rsidR="002749E9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United Way of Columbia Willamette,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November 2014</w:t>
      </w:r>
    </w:p>
    <w:p w:rsidR="002749E9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>Zeke Smith</w:t>
      </w:r>
      <w:r>
        <w:rPr>
          <w:sz w:val="24"/>
          <w:szCs w:val="24"/>
        </w:rPr>
        <w:t xml:space="preserve">, </w:t>
      </w:r>
      <w:hyperlink r:id="rId39" w:history="1">
        <w:r w:rsidRPr="00D443EC">
          <w:rPr>
            <w:rStyle w:val="Hyperlink"/>
            <w:sz w:val="24"/>
            <w:szCs w:val="24"/>
          </w:rPr>
          <w:t>ZekeS@unitedway-pdx.org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503-228-9131</w:t>
      </w:r>
    </w:p>
    <w:p w:rsidR="002749E9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>Bill Thomas</w:t>
      </w:r>
      <w:r>
        <w:rPr>
          <w:sz w:val="24"/>
          <w:szCs w:val="24"/>
        </w:rPr>
        <w:t xml:space="preserve">, </w:t>
      </w:r>
      <w:hyperlink r:id="rId40" w:history="1">
        <w:r w:rsidRPr="00D443EC">
          <w:rPr>
            <w:rStyle w:val="Hyperlink"/>
            <w:sz w:val="24"/>
            <w:szCs w:val="24"/>
          </w:rPr>
          <w:t>william_thomas@co.washington.or.us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503-380-1665</w:t>
      </w:r>
    </w:p>
    <w:p w:rsidR="003919F0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 xml:space="preserve">Rebecca </w:t>
      </w:r>
      <w:proofErr w:type="spellStart"/>
      <w:r w:rsidRPr="002749E9">
        <w:rPr>
          <w:sz w:val="24"/>
          <w:szCs w:val="24"/>
        </w:rPr>
        <w:t>Collett</w:t>
      </w:r>
      <w:proofErr w:type="spellEnd"/>
      <w:r>
        <w:rPr>
          <w:sz w:val="24"/>
          <w:szCs w:val="24"/>
        </w:rPr>
        <w:t xml:space="preserve">, </w:t>
      </w:r>
      <w:hyperlink r:id="rId41" w:history="1">
        <w:r w:rsidRPr="00D443EC">
          <w:rPr>
            <w:rStyle w:val="Hyperlink"/>
            <w:sz w:val="24"/>
            <w:szCs w:val="24"/>
          </w:rPr>
          <w:t>Rebecca_Collett@co.washington.or.us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503-846-4918</w:t>
      </w:r>
      <w:r>
        <w:rPr>
          <w:sz w:val="24"/>
          <w:szCs w:val="24"/>
        </w:rPr>
        <w:t xml:space="preserve"> </w:t>
      </w:r>
      <w:r w:rsidR="003919F0" w:rsidRPr="003919F0">
        <w:rPr>
          <w:sz w:val="24"/>
          <w:szCs w:val="24"/>
        </w:rPr>
        <w:t xml:space="preserve"> </w:t>
      </w:r>
    </w:p>
    <w:p w:rsidR="002749E9" w:rsidRDefault="002749E9">
      <w:pPr>
        <w:rPr>
          <w:sz w:val="24"/>
          <w:szCs w:val="24"/>
        </w:rPr>
      </w:pPr>
      <w:r w:rsidRPr="002749E9">
        <w:rPr>
          <w:sz w:val="24"/>
          <w:szCs w:val="24"/>
        </w:rPr>
        <w:t xml:space="preserve">Begona </w:t>
      </w:r>
      <w:proofErr w:type="spellStart"/>
      <w:r w:rsidRPr="002749E9">
        <w:rPr>
          <w:sz w:val="24"/>
          <w:szCs w:val="24"/>
        </w:rPr>
        <w:t>Roderiguez</w:t>
      </w:r>
      <w:proofErr w:type="spellEnd"/>
      <w:r w:rsidRPr="002749E9">
        <w:rPr>
          <w:sz w:val="24"/>
          <w:szCs w:val="24"/>
        </w:rPr>
        <w:t>-Liern</w:t>
      </w:r>
      <w:r>
        <w:rPr>
          <w:sz w:val="24"/>
          <w:szCs w:val="24"/>
        </w:rPr>
        <w:t xml:space="preserve">, </w:t>
      </w:r>
      <w:hyperlink r:id="rId42" w:history="1">
        <w:r w:rsidRPr="00D443EC">
          <w:rPr>
            <w:rStyle w:val="Hyperlink"/>
            <w:sz w:val="24"/>
            <w:szCs w:val="24"/>
          </w:rPr>
          <w:t>begonar@unitedway-pdx.org</w:t>
        </w:r>
      </w:hyperlink>
      <w:r>
        <w:rPr>
          <w:sz w:val="24"/>
          <w:szCs w:val="24"/>
        </w:rPr>
        <w:t xml:space="preserve">, </w:t>
      </w:r>
      <w:r w:rsidRPr="002749E9">
        <w:rPr>
          <w:sz w:val="24"/>
          <w:szCs w:val="24"/>
        </w:rPr>
        <w:t>503-846-4732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Banks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Beaverton City Library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Cedar Mill Community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Cornelius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Forest Grove Public Library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Garden Home Community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Hillsboro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North Plains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Sherwood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Tigard Public Library</w:t>
      </w:r>
    </w:p>
    <w:p w:rsidR="003D6622" w:rsidRP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Tualatin Public Library</w:t>
      </w:r>
    </w:p>
    <w:p w:rsidR="003D6622" w:rsidRDefault="003D6622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Washington County Cooperative Library System</w:t>
      </w:r>
    </w:p>
    <w:p w:rsidR="008B452B" w:rsidRDefault="008B452B" w:rsidP="003D662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West Slope Community Library</w:t>
      </w:r>
    </w:p>
    <w:p w:rsidR="00EF32FD" w:rsidRDefault="00EF32FD">
      <w:pPr>
        <w:rPr>
          <w:sz w:val="24"/>
          <w:szCs w:val="24"/>
        </w:rPr>
      </w:pPr>
    </w:p>
    <w:p w:rsidR="003919F0" w:rsidRPr="004C56D5" w:rsidRDefault="003919F0">
      <w:pPr>
        <w:rPr>
          <w:b/>
          <w:sz w:val="24"/>
          <w:szCs w:val="24"/>
        </w:rPr>
      </w:pPr>
      <w:r w:rsidRPr="004C56D5">
        <w:rPr>
          <w:b/>
          <w:sz w:val="24"/>
          <w:szCs w:val="24"/>
        </w:rPr>
        <w:t>Y</w:t>
      </w:r>
      <w:r w:rsidR="00EF32FD" w:rsidRPr="004C56D5">
        <w:rPr>
          <w:b/>
          <w:sz w:val="24"/>
          <w:szCs w:val="24"/>
        </w:rPr>
        <w:t>amhill Early Learning Hub: Yamhill County</w:t>
      </w:r>
    </w:p>
    <w:p w:rsidR="00EF32FD" w:rsidRDefault="00EF32FD">
      <w:pPr>
        <w:rPr>
          <w:sz w:val="24"/>
          <w:szCs w:val="24"/>
        </w:rPr>
      </w:pPr>
      <w:r>
        <w:rPr>
          <w:sz w:val="24"/>
          <w:szCs w:val="24"/>
        </w:rPr>
        <w:t xml:space="preserve">Yamhill Community Care Organization, </w:t>
      </w:r>
      <w:r w:rsidR="00776955">
        <w:rPr>
          <w:sz w:val="24"/>
          <w:szCs w:val="24"/>
        </w:rPr>
        <w:t xml:space="preserve">contract executed </w:t>
      </w:r>
      <w:r>
        <w:rPr>
          <w:sz w:val="24"/>
          <w:szCs w:val="24"/>
        </w:rPr>
        <w:t>May 2014</w:t>
      </w:r>
    </w:p>
    <w:p w:rsidR="00D21B32" w:rsidRDefault="00D21B32">
      <w:pPr>
        <w:rPr>
          <w:sz w:val="24"/>
          <w:szCs w:val="24"/>
        </w:rPr>
      </w:pPr>
      <w:proofErr w:type="spellStart"/>
      <w:r w:rsidRPr="00D21B32">
        <w:rPr>
          <w:sz w:val="24"/>
          <w:szCs w:val="24"/>
        </w:rPr>
        <w:t>Jenn</w:t>
      </w:r>
      <w:proofErr w:type="spellEnd"/>
      <w:r w:rsidRPr="00D21B32">
        <w:rPr>
          <w:sz w:val="24"/>
          <w:szCs w:val="24"/>
        </w:rPr>
        <w:t xml:space="preserve"> Richter</w:t>
      </w:r>
      <w:r>
        <w:rPr>
          <w:sz w:val="24"/>
          <w:szCs w:val="24"/>
        </w:rPr>
        <w:t xml:space="preserve">, </w:t>
      </w:r>
      <w:hyperlink r:id="rId43" w:history="1">
        <w:r w:rsidRPr="00D443EC">
          <w:rPr>
            <w:rStyle w:val="Hyperlink"/>
            <w:sz w:val="24"/>
            <w:szCs w:val="24"/>
          </w:rPr>
          <w:t>jrichter@yamhillcco.org</w:t>
        </w:r>
      </w:hyperlink>
      <w:r>
        <w:rPr>
          <w:sz w:val="24"/>
          <w:szCs w:val="24"/>
        </w:rPr>
        <w:t xml:space="preserve">, </w:t>
      </w:r>
      <w:r w:rsidRPr="00D21B32">
        <w:rPr>
          <w:sz w:val="24"/>
          <w:szCs w:val="24"/>
        </w:rPr>
        <w:t>503-376-7421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Amity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Chemeketa</w:t>
      </w:r>
      <w:proofErr w:type="spellEnd"/>
      <w:r>
        <w:rPr>
          <w:sz w:val="24"/>
          <w:szCs w:val="24"/>
        </w:rPr>
        <w:t xml:space="preserve"> Cooperative Regional Library Services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Gilkey</w:t>
      </w:r>
      <w:proofErr w:type="spellEnd"/>
      <w:r>
        <w:rPr>
          <w:sz w:val="24"/>
          <w:szCs w:val="24"/>
        </w:rPr>
        <w:t xml:space="preserve">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McMinnville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Newberg Public Library</w:t>
      </w:r>
    </w:p>
    <w:p w:rsid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Sheridan Public Library</w:t>
      </w:r>
    </w:p>
    <w:p w:rsidR="003D6622" w:rsidRPr="003D6622" w:rsidRDefault="003D6622" w:rsidP="003D6622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Willamina</w:t>
      </w:r>
      <w:proofErr w:type="spellEnd"/>
      <w:r>
        <w:rPr>
          <w:sz w:val="24"/>
          <w:szCs w:val="24"/>
        </w:rPr>
        <w:t xml:space="preserve"> Public Library</w:t>
      </w:r>
    </w:p>
    <w:p w:rsidR="00776955" w:rsidRDefault="00776955">
      <w:pPr>
        <w:rPr>
          <w:b/>
        </w:rPr>
      </w:pPr>
    </w:p>
    <w:p w:rsidR="00E038F6" w:rsidRDefault="00E038F6">
      <w:pPr>
        <w:rPr>
          <w:b/>
        </w:rPr>
      </w:pPr>
    </w:p>
    <w:sectPr w:rsidR="00E038F6" w:rsidSect="003D6622">
      <w:head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D6" w:rsidRDefault="00B820D6" w:rsidP="00776955">
      <w:r>
        <w:separator/>
      </w:r>
    </w:p>
  </w:endnote>
  <w:endnote w:type="continuationSeparator" w:id="0">
    <w:p w:rsidR="00B820D6" w:rsidRDefault="00B820D6" w:rsidP="0077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D6" w:rsidRDefault="00B820D6" w:rsidP="00776955">
      <w:r>
        <w:separator/>
      </w:r>
    </w:p>
  </w:footnote>
  <w:footnote w:type="continuationSeparator" w:id="0">
    <w:p w:rsidR="00B820D6" w:rsidRDefault="00B820D6" w:rsidP="0077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6" w:rsidRDefault="00B820D6" w:rsidP="00776955">
    <w:pPr>
      <w:pStyle w:val="Header"/>
      <w:jc w:val="center"/>
      <w:rPr>
        <w:sz w:val="28"/>
        <w:szCs w:val="28"/>
      </w:rPr>
    </w:pPr>
    <w:r>
      <w:rPr>
        <w:sz w:val="48"/>
        <w:szCs w:val="48"/>
      </w:rPr>
      <w:t>Early Learning Hubs</w:t>
    </w:r>
  </w:p>
  <w:p w:rsidR="00B820D6" w:rsidRPr="00776955" w:rsidRDefault="00B820D6" w:rsidP="007769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075"/>
    <w:multiLevelType w:val="hybridMultilevel"/>
    <w:tmpl w:val="185A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10F"/>
    <w:multiLevelType w:val="hybridMultilevel"/>
    <w:tmpl w:val="A64C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7EE8"/>
    <w:multiLevelType w:val="hybridMultilevel"/>
    <w:tmpl w:val="9DD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2A25"/>
    <w:multiLevelType w:val="hybridMultilevel"/>
    <w:tmpl w:val="2182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45714"/>
    <w:multiLevelType w:val="hybridMultilevel"/>
    <w:tmpl w:val="E05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03B90"/>
    <w:multiLevelType w:val="hybridMultilevel"/>
    <w:tmpl w:val="699A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A3D0A"/>
    <w:multiLevelType w:val="hybridMultilevel"/>
    <w:tmpl w:val="F89C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F2C0E"/>
    <w:multiLevelType w:val="hybridMultilevel"/>
    <w:tmpl w:val="830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B127B"/>
    <w:multiLevelType w:val="hybridMultilevel"/>
    <w:tmpl w:val="584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D16F7"/>
    <w:multiLevelType w:val="hybridMultilevel"/>
    <w:tmpl w:val="4B1E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C98"/>
    <w:multiLevelType w:val="hybridMultilevel"/>
    <w:tmpl w:val="9F2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63B2C"/>
    <w:multiLevelType w:val="hybridMultilevel"/>
    <w:tmpl w:val="95D4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32E2E"/>
    <w:multiLevelType w:val="hybridMultilevel"/>
    <w:tmpl w:val="A76C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60097"/>
    <w:multiLevelType w:val="hybridMultilevel"/>
    <w:tmpl w:val="C48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9F0"/>
    <w:rsid w:val="00000284"/>
    <w:rsid w:val="0000033A"/>
    <w:rsid w:val="00000D54"/>
    <w:rsid w:val="00001261"/>
    <w:rsid w:val="000012D8"/>
    <w:rsid w:val="0000155F"/>
    <w:rsid w:val="00001B69"/>
    <w:rsid w:val="000029A1"/>
    <w:rsid w:val="00003203"/>
    <w:rsid w:val="000034E4"/>
    <w:rsid w:val="0000358B"/>
    <w:rsid w:val="00003726"/>
    <w:rsid w:val="000039F1"/>
    <w:rsid w:val="00004096"/>
    <w:rsid w:val="00004242"/>
    <w:rsid w:val="000045C8"/>
    <w:rsid w:val="00004639"/>
    <w:rsid w:val="00005726"/>
    <w:rsid w:val="000059BF"/>
    <w:rsid w:val="00005B80"/>
    <w:rsid w:val="00005D3C"/>
    <w:rsid w:val="0000680F"/>
    <w:rsid w:val="000068BA"/>
    <w:rsid w:val="00006ABE"/>
    <w:rsid w:val="00006E5D"/>
    <w:rsid w:val="00006EEB"/>
    <w:rsid w:val="00006F6D"/>
    <w:rsid w:val="00007F88"/>
    <w:rsid w:val="00010187"/>
    <w:rsid w:val="0001057E"/>
    <w:rsid w:val="00011056"/>
    <w:rsid w:val="0001151E"/>
    <w:rsid w:val="0001198A"/>
    <w:rsid w:val="00011D4F"/>
    <w:rsid w:val="0001253C"/>
    <w:rsid w:val="00012EDA"/>
    <w:rsid w:val="00013360"/>
    <w:rsid w:val="00013CBE"/>
    <w:rsid w:val="0001456C"/>
    <w:rsid w:val="000145CE"/>
    <w:rsid w:val="00014671"/>
    <w:rsid w:val="0001541D"/>
    <w:rsid w:val="000154BF"/>
    <w:rsid w:val="00015AC0"/>
    <w:rsid w:val="00015C40"/>
    <w:rsid w:val="00016966"/>
    <w:rsid w:val="00016C1E"/>
    <w:rsid w:val="00016D8F"/>
    <w:rsid w:val="00017235"/>
    <w:rsid w:val="000176D3"/>
    <w:rsid w:val="00017934"/>
    <w:rsid w:val="0001795E"/>
    <w:rsid w:val="00017B71"/>
    <w:rsid w:val="00017DD9"/>
    <w:rsid w:val="00020225"/>
    <w:rsid w:val="00020BB7"/>
    <w:rsid w:val="00021411"/>
    <w:rsid w:val="000215F9"/>
    <w:rsid w:val="0002165A"/>
    <w:rsid w:val="0002175C"/>
    <w:rsid w:val="0002175E"/>
    <w:rsid w:val="00022654"/>
    <w:rsid w:val="000233EE"/>
    <w:rsid w:val="000239C4"/>
    <w:rsid w:val="00023D3C"/>
    <w:rsid w:val="00023EC6"/>
    <w:rsid w:val="00023FD9"/>
    <w:rsid w:val="0002427D"/>
    <w:rsid w:val="0002427F"/>
    <w:rsid w:val="000248DD"/>
    <w:rsid w:val="00025019"/>
    <w:rsid w:val="0002518E"/>
    <w:rsid w:val="000273C1"/>
    <w:rsid w:val="000273EB"/>
    <w:rsid w:val="000274F4"/>
    <w:rsid w:val="0002782E"/>
    <w:rsid w:val="000278E6"/>
    <w:rsid w:val="00027CDC"/>
    <w:rsid w:val="00027ECA"/>
    <w:rsid w:val="000301FD"/>
    <w:rsid w:val="000306B6"/>
    <w:rsid w:val="00030BA9"/>
    <w:rsid w:val="00031474"/>
    <w:rsid w:val="000316C1"/>
    <w:rsid w:val="0003187C"/>
    <w:rsid w:val="0003197E"/>
    <w:rsid w:val="00031C18"/>
    <w:rsid w:val="00031F1E"/>
    <w:rsid w:val="000323D4"/>
    <w:rsid w:val="00032550"/>
    <w:rsid w:val="0003352A"/>
    <w:rsid w:val="00033D03"/>
    <w:rsid w:val="00033E3E"/>
    <w:rsid w:val="00034115"/>
    <w:rsid w:val="000346B2"/>
    <w:rsid w:val="00034B3B"/>
    <w:rsid w:val="00035382"/>
    <w:rsid w:val="000357BD"/>
    <w:rsid w:val="00035BB4"/>
    <w:rsid w:val="00035F88"/>
    <w:rsid w:val="00035FCE"/>
    <w:rsid w:val="000360E1"/>
    <w:rsid w:val="000362E9"/>
    <w:rsid w:val="000364A1"/>
    <w:rsid w:val="0003661B"/>
    <w:rsid w:val="0003683E"/>
    <w:rsid w:val="00036BAD"/>
    <w:rsid w:val="00037D59"/>
    <w:rsid w:val="00037E11"/>
    <w:rsid w:val="000400B0"/>
    <w:rsid w:val="00040287"/>
    <w:rsid w:val="000402FE"/>
    <w:rsid w:val="00040653"/>
    <w:rsid w:val="0004087A"/>
    <w:rsid w:val="00040E00"/>
    <w:rsid w:val="00041057"/>
    <w:rsid w:val="0004194F"/>
    <w:rsid w:val="00041DA7"/>
    <w:rsid w:val="000427B9"/>
    <w:rsid w:val="00042832"/>
    <w:rsid w:val="0004304D"/>
    <w:rsid w:val="000431E9"/>
    <w:rsid w:val="000434DD"/>
    <w:rsid w:val="000438CC"/>
    <w:rsid w:val="00043960"/>
    <w:rsid w:val="00043A34"/>
    <w:rsid w:val="000445AA"/>
    <w:rsid w:val="000445C7"/>
    <w:rsid w:val="00044DAB"/>
    <w:rsid w:val="00046443"/>
    <w:rsid w:val="0004699F"/>
    <w:rsid w:val="00046D4C"/>
    <w:rsid w:val="0004722B"/>
    <w:rsid w:val="0004728B"/>
    <w:rsid w:val="00047A3B"/>
    <w:rsid w:val="00047D5E"/>
    <w:rsid w:val="00050261"/>
    <w:rsid w:val="000502FE"/>
    <w:rsid w:val="00050A10"/>
    <w:rsid w:val="00050B39"/>
    <w:rsid w:val="000510B4"/>
    <w:rsid w:val="00051DAA"/>
    <w:rsid w:val="0005258C"/>
    <w:rsid w:val="00052835"/>
    <w:rsid w:val="000531DE"/>
    <w:rsid w:val="000534D6"/>
    <w:rsid w:val="00053581"/>
    <w:rsid w:val="00053D63"/>
    <w:rsid w:val="000541F8"/>
    <w:rsid w:val="00054344"/>
    <w:rsid w:val="00055E1C"/>
    <w:rsid w:val="0005609C"/>
    <w:rsid w:val="00056409"/>
    <w:rsid w:val="00056583"/>
    <w:rsid w:val="0005658F"/>
    <w:rsid w:val="0005688F"/>
    <w:rsid w:val="00056C9C"/>
    <w:rsid w:val="000574B6"/>
    <w:rsid w:val="00057703"/>
    <w:rsid w:val="00060449"/>
    <w:rsid w:val="000606D2"/>
    <w:rsid w:val="00060789"/>
    <w:rsid w:val="00060A28"/>
    <w:rsid w:val="0006119E"/>
    <w:rsid w:val="00061793"/>
    <w:rsid w:val="00061A15"/>
    <w:rsid w:val="00061B62"/>
    <w:rsid w:val="00061CB2"/>
    <w:rsid w:val="00061E5E"/>
    <w:rsid w:val="0006202A"/>
    <w:rsid w:val="000623B1"/>
    <w:rsid w:val="0006277C"/>
    <w:rsid w:val="00062791"/>
    <w:rsid w:val="000627CB"/>
    <w:rsid w:val="000628EC"/>
    <w:rsid w:val="00062E88"/>
    <w:rsid w:val="000634BE"/>
    <w:rsid w:val="00063A48"/>
    <w:rsid w:val="000642AD"/>
    <w:rsid w:val="000642B3"/>
    <w:rsid w:val="0006456D"/>
    <w:rsid w:val="0006518E"/>
    <w:rsid w:val="00065BF5"/>
    <w:rsid w:val="00065BF7"/>
    <w:rsid w:val="00066461"/>
    <w:rsid w:val="000667F0"/>
    <w:rsid w:val="00066B9C"/>
    <w:rsid w:val="00066FBA"/>
    <w:rsid w:val="0006707C"/>
    <w:rsid w:val="00067138"/>
    <w:rsid w:val="00067394"/>
    <w:rsid w:val="00067530"/>
    <w:rsid w:val="00067584"/>
    <w:rsid w:val="0006779E"/>
    <w:rsid w:val="000678BB"/>
    <w:rsid w:val="00070191"/>
    <w:rsid w:val="00070A30"/>
    <w:rsid w:val="00070EF4"/>
    <w:rsid w:val="000720DD"/>
    <w:rsid w:val="000738CC"/>
    <w:rsid w:val="00073EB0"/>
    <w:rsid w:val="00073F6E"/>
    <w:rsid w:val="00074D7D"/>
    <w:rsid w:val="00075200"/>
    <w:rsid w:val="00075719"/>
    <w:rsid w:val="0007594D"/>
    <w:rsid w:val="000762F8"/>
    <w:rsid w:val="0007643D"/>
    <w:rsid w:val="000765FA"/>
    <w:rsid w:val="00076967"/>
    <w:rsid w:val="00077CEA"/>
    <w:rsid w:val="00077E39"/>
    <w:rsid w:val="00080812"/>
    <w:rsid w:val="00080DC1"/>
    <w:rsid w:val="00080FBD"/>
    <w:rsid w:val="000813B2"/>
    <w:rsid w:val="000820D9"/>
    <w:rsid w:val="000823A9"/>
    <w:rsid w:val="000825E8"/>
    <w:rsid w:val="0008294A"/>
    <w:rsid w:val="00082BEC"/>
    <w:rsid w:val="000835DB"/>
    <w:rsid w:val="000837B2"/>
    <w:rsid w:val="0008390E"/>
    <w:rsid w:val="0008434E"/>
    <w:rsid w:val="000849A8"/>
    <w:rsid w:val="00084B9E"/>
    <w:rsid w:val="00084CA4"/>
    <w:rsid w:val="000852D8"/>
    <w:rsid w:val="0008566D"/>
    <w:rsid w:val="00085B3D"/>
    <w:rsid w:val="00085B83"/>
    <w:rsid w:val="00085FE8"/>
    <w:rsid w:val="0008605C"/>
    <w:rsid w:val="000865EB"/>
    <w:rsid w:val="00086B66"/>
    <w:rsid w:val="00086D09"/>
    <w:rsid w:val="00087320"/>
    <w:rsid w:val="000874BB"/>
    <w:rsid w:val="000905F1"/>
    <w:rsid w:val="00090666"/>
    <w:rsid w:val="00090D8B"/>
    <w:rsid w:val="00091128"/>
    <w:rsid w:val="00092971"/>
    <w:rsid w:val="000929DD"/>
    <w:rsid w:val="000947D2"/>
    <w:rsid w:val="000947FD"/>
    <w:rsid w:val="00095849"/>
    <w:rsid w:val="00096767"/>
    <w:rsid w:val="00096893"/>
    <w:rsid w:val="00096BE6"/>
    <w:rsid w:val="00096F91"/>
    <w:rsid w:val="0009719C"/>
    <w:rsid w:val="00097B4D"/>
    <w:rsid w:val="000A002F"/>
    <w:rsid w:val="000A00DF"/>
    <w:rsid w:val="000A16B5"/>
    <w:rsid w:val="000A196D"/>
    <w:rsid w:val="000A1CA6"/>
    <w:rsid w:val="000A2357"/>
    <w:rsid w:val="000A2612"/>
    <w:rsid w:val="000A288F"/>
    <w:rsid w:val="000A29B9"/>
    <w:rsid w:val="000A3022"/>
    <w:rsid w:val="000A3949"/>
    <w:rsid w:val="000A3C98"/>
    <w:rsid w:val="000A3D7F"/>
    <w:rsid w:val="000A48CE"/>
    <w:rsid w:val="000A4F98"/>
    <w:rsid w:val="000A5D36"/>
    <w:rsid w:val="000A5DDE"/>
    <w:rsid w:val="000A6050"/>
    <w:rsid w:val="000A684E"/>
    <w:rsid w:val="000A6882"/>
    <w:rsid w:val="000A69BF"/>
    <w:rsid w:val="000A6B7C"/>
    <w:rsid w:val="000A70B2"/>
    <w:rsid w:val="000A7FFE"/>
    <w:rsid w:val="000B04D0"/>
    <w:rsid w:val="000B0508"/>
    <w:rsid w:val="000B0949"/>
    <w:rsid w:val="000B1AAE"/>
    <w:rsid w:val="000B2699"/>
    <w:rsid w:val="000B26B7"/>
    <w:rsid w:val="000B26EE"/>
    <w:rsid w:val="000B2879"/>
    <w:rsid w:val="000B2EC4"/>
    <w:rsid w:val="000B307A"/>
    <w:rsid w:val="000B3235"/>
    <w:rsid w:val="000B3490"/>
    <w:rsid w:val="000B38EA"/>
    <w:rsid w:val="000B462E"/>
    <w:rsid w:val="000B47D0"/>
    <w:rsid w:val="000B4FF8"/>
    <w:rsid w:val="000B521E"/>
    <w:rsid w:val="000B54D2"/>
    <w:rsid w:val="000B58E3"/>
    <w:rsid w:val="000B67D0"/>
    <w:rsid w:val="000B707D"/>
    <w:rsid w:val="000B71C1"/>
    <w:rsid w:val="000B71C6"/>
    <w:rsid w:val="000B7A16"/>
    <w:rsid w:val="000B7C10"/>
    <w:rsid w:val="000B7EA8"/>
    <w:rsid w:val="000C0051"/>
    <w:rsid w:val="000C0226"/>
    <w:rsid w:val="000C0535"/>
    <w:rsid w:val="000C060C"/>
    <w:rsid w:val="000C0650"/>
    <w:rsid w:val="000C06D8"/>
    <w:rsid w:val="000C294A"/>
    <w:rsid w:val="000C2AD9"/>
    <w:rsid w:val="000C3103"/>
    <w:rsid w:val="000C35B1"/>
    <w:rsid w:val="000C3D24"/>
    <w:rsid w:val="000C403D"/>
    <w:rsid w:val="000C4049"/>
    <w:rsid w:val="000C475D"/>
    <w:rsid w:val="000C4828"/>
    <w:rsid w:val="000C4E5C"/>
    <w:rsid w:val="000C4FC8"/>
    <w:rsid w:val="000C531A"/>
    <w:rsid w:val="000C5421"/>
    <w:rsid w:val="000C546C"/>
    <w:rsid w:val="000C5780"/>
    <w:rsid w:val="000C58A8"/>
    <w:rsid w:val="000C5977"/>
    <w:rsid w:val="000C5AEA"/>
    <w:rsid w:val="000C5F8B"/>
    <w:rsid w:val="000C60B3"/>
    <w:rsid w:val="000C660F"/>
    <w:rsid w:val="000C6903"/>
    <w:rsid w:val="000C6BAB"/>
    <w:rsid w:val="000C6C0E"/>
    <w:rsid w:val="000C73CC"/>
    <w:rsid w:val="000C7D2A"/>
    <w:rsid w:val="000D0361"/>
    <w:rsid w:val="000D07DA"/>
    <w:rsid w:val="000D0C28"/>
    <w:rsid w:val="000D0D62"/>
    <w:rsid w:val="000D1058"/>
    <w:rsid w:val="000D10C6"/>
    <w:rsid w:val="000D1359"/>
    <w:rsid w:val="000D192F"/>
    <w:rsid w:val="000D2137"/>
    <w:rsid w:val="000D28F5"/>
    <w:rsid w:val="000D2A05"/>
    <w:rsid w:val="000D2D28"/>
    <w:rsid w:val="000D2D90"/>
    <w:rsid w:val="000D31EB"/>
    <w:rsid w:val="000D3264"/>
    <w:rsid w:val="000D3851"/>
    <w:rsid w:val="000D3F9D"/>
    <w:rsid w:val="000D419B"/>
    <w:rsid w:val="000D484F"/>
    <w:rsid w:val="000D51C8"/>
    <w:rsid w:val="000D57F6"/>
    <w:rsid w:val="000D6355"/>
    <w:rsid w:val="000D70D0"/>
    <w:rsid w:val="000D74C2"/>
    <w:rsid w:val="000D79EF"/>
    <w:rsid w:val="000E0267"/>
    <w:rsid w:val="000E13B5"/>
    <w:rsid w:val="000E1529"/>
    <w:rsid w:val="000E19CF"/>
    <w:rsid w:val="000E1BC7"/>
    <w:rsid w:val="000E2043"/>
    <w:rsid w:val="000E331D"/>
    <w:rsid w:val="000E3594"/>
    <w:rsid w:val="000E3C60"/>
    <w:rsid w:val="000E3CF7"/>
    <w:rsid w:val="000E3E63"/>
    <w:rsid w:val="000E450C"/>
    <w:rsid w:val="000E45B3"/>
    <w:rsid w:val="000E4C6A"/>
    <w:rsid w:val="000E5215"/>
    <w:rsid w:val="000E5D01"/>
    <w:rsid w:val="000E5DF1"/>
    <w:rsid w:val="000E5FFF"/>
    <w:rsid w:val="000E6A69"/>
    <w:rsid w:val="000E7152"/>
    <w:rsid w:val="000E7739"/>
    <w:rsid w:val="000E7AD9"/>
    <w:rsid w:val="000E7C24"/>
    <w:rsid w:val="000E7C43"/>
    <w:rsid w:val="000F038B"/>
    <w:rsid w:val="000F0790"/>
    <w:rsid w:val="000F0D0E"/>
    <w:rsid w:val="000F172C"/>
    <w:rsid w:val="000F2E6E"/>
    <w:rsid w:val="000F3090"/>
    <w:rsid w:val="000F39B8"/>
    <w:rsid w:val="000F3B49"/>
    <w:rsid w:val="000F4E9E"/>
    <w:rsid w:val="000F50A3"/>
    <w:rsid w:val="000F55ED"/>
    <w:rsid w:val="000F5F35"/>
    <w:rsid w:val="000F60DD"/>
    <w:rsid w:val="000F61A2"/>
    <w:rsid w:val="000F6287"/>
    <w:rsid w:val="000F654D"/>
    <w:rsid w:val="000F6695"/>
    <w:rsid w:val="000F7055"/>
    <w:rsid w:val="000F7370"/>
    <w:rsid w:val="000F75DB"/>
    <w:rsid w:val="000F75F8"/>
    <w:rsid w:val="000F7615"/>
    <w:rsid w:val="000F7938"/>
    <w:rsid w:val="000F7C47"/>
    <w:rsid w:val="000F7F53"/>
    <w:rsid w:val="001001FC"/>
    <w:rsid w:val="00100965"/>
    <w:rsid w:val="00101623"/>
    <w:rsid w:val="0010171C"/>
    <w:rsid w:val="00101827"/>
    <w:rsid w:val="00102123"/>
    <w:rsid w:val="00102CED"/>
    <w:rsid w:val="00103B6C"/>
    <w:rsid w:val="00104BDC"/>
    <w:rsid w:val="001052F4"/>
    <w:rsid w:val="00105349"/>
    <w:rsid w:val="001060F3"/>
    <w:rsid w:val="00106323"/>
    <w:rsid w:val="0010656E"/>
    <w:rsid w:val="0011063F"/>
    <w:rsid w:val="00110958"/>
    <w:rsid w:val="001112C3"/>
    <w:rsid w:val="00111A8C"/>
    <w:rsid w:val="001123E0"/>
    <w:rsid w:val="00112676"/>
    <w:rsid w:val="00112866"/>
    <w:rsid w:val="00112C92"/>
    <w:rsid w:val="00112E70"/>
    <w:rsid w:val="0011312D"/>
    <w:rsid w:val="001138EF"/>
    <w:rsid w:val="00113AC9"/>
    <w:rsid w:val="00113CED"/>
    <w:rsid w:val="00113E8B"/>
    <w:rsid w:val="001141F6"/>
    <w:rsid w:val="001145A7"/>
    <w:rsid w:val="00114CDC"/>
    <w:rsid w:val="00115258"/>
    <w:rsid w:val="00115B0E"/>
    <w:rsid w:val="00115CD4"/>
    <w:rsid w:val="00116618"/>
    <w:rsid w:val="001166F0"/>
    <w:rsid w:val="00116792"/>
    <w:rsid w:val="001167FA"/>
    <w:rsid w:val="00116D2C"/>
    <w:rsid w:val="00117C99"/>
    <w:rsid w:val="00117EF5"/>
    <w:rsid w:val="0012023E"/>
    <w:rsid w:val="00120991"/>
    <w:rsid w:val="00120DA6"/>
    <w:rsid w:val="001210D2"/>
    <w:rsid w:val="0012154F"/>
    <w:rsid w:val="00121CDF"/>
    <w:rsid w:val="00121FBD"/>
    <w:rsid w:val="00122438"/>
    <w:rsid w:val="001226C8"/>
    <w:rsid w:val="00122703"/>
    <w:rsid w:val="0012277E"/>
    <w:rsid w:val="00122D05"/>
    <w:rsid w:val="00122DE9"/>
    <w:rsid w:val="00123453"/>
    <w:rsid w:val="00123461"/>
    <w:rsid w:val="00123937"/>
    <w:rsid w:val="00123AA0"/>
    <w:rsid w:val="00123BF4"/>
    <w:rsid w:val="001240ED"/>
    <w:rsid w:val="001242A3"/>
    <w:rsid w:val="0012447F"/>
    <w:rsid w:val="00124676"/>
    <w:rsid w:val="00124AC6"/>
    <w:rsid w:val="00124E11"/>
    <w:rsid w:val="0012503F"/>
    <w:rsid w:val="00125283"/>
    <w:rsid w:val="00126389"/>
    <w:rsid w:val="00126A26"/>
    <w:rsid w:val="00126B52"/>
    <w:rsid w:val="00127340"/>
    <w:rsid w:val="00127AB6"/>
    <w:rsid w:val="001309E6"/>
    <w:rsid w:val="00131470"/>
    <w:rsid w:val="00132474"/>
    <w:rsid w:val="00132780"/>
    <w:rsid w:val="00132D49"/>
    <w:rsid w:val="00133009"/>
    <w:rsid w:val="00133042"/>
    <w:rsid w:val="00133572"/>
    <w:rsid w:val="0013378C"/>
    <w:rsid w:val="00133C97"/>
    <w:rsid w:val="00134903"/>
    <w:rsid w:val="00134CD7"/>
    <w:rsid w:val="00134EF2"/>
    <w:rsid w:val="001354F9"/>
    <w:rsid w:val="00135518"/>
    <w:rsid w:val="001357C6"/>
    <w:rsid w:val="00136AF0"/>
    <w:rsid w:val="00136BF8"/>
    <w:rsid w:val="0013717E"/>
    <w:rsid w:val="0013786C"/>
    <w:rsid w:val="00137A01"/>
    <w:rsid w:val="00137E03"/>
    <w:rsid w:val="00137E32"/>
    <w:rsid w:val="00141D03"/>
    <w:rsid w:val="0014229D"/>
    <w:rsid w:val="001426CE"/>
    <w:rsid w:val="00142811"/>
    <w:rsid w:val="00142F5D"/>
    <w:rsid w:val="00143561"/>
    <w:rsid w:val="00143F6B"/>
    <w:rsid w:val="00144492"/>
    <w:rsid w:val="0014472C"/>
    <w:rsid w:val="0014497D"/>
    <w:rsid w:val="0014507C"/>
    <w:rsid w:val="0014522F"/>
    <w:rsid w:val="00145269"/>
    <w:rsid w:val="00145AA7"/>
    <w:rsid w:val="00145C83"/>
    <w:rsid w:val="00145CB6"/>
    <w:rsid w:val="00145D7F"/>
    <w:rsid w:val="001462DC"/>
    <w:rsid w:val="0014634B"/>
    <w:rsid w:val="0014654C"/>
    <w:rsid w:val="00146A3D"/>
    <w:rsid w:val="0014739C"/>
    <w:rsid w:val="00147D7D"/>
    <w:rsid w:val="00147FA3"/>
    <w:rsid w:val="001500BB"/>
    <w:rsid w:val="00150A9F"/>
    <w:rsid w:val="00150D87"/>
    <w:rsid w:val="00150DDF"/>
    <w:rsid w:val="00150F44"/>
    <w:rsid w:val="00150F9E"/>
    <w:rsid w:val="00151022"/>
    <w:rsid w:val="00151B0F"/>
    <w:rsid w:val="001522FF"/>
    <w:rsid w:val="001527F9"/>
    <w:rsid w:val="00152B1E"/>
    <w:rsid w:val="00153241"/>
    <w:rsid w:val="001534FA"/>
    <w:rsid w:val="00154998"/>
    <w:rsid w:val="00154C66"/>
    <w:rsid w:val="0015514B"/>
    <w:rsid w:val="001553C3"/>
    <w:rsid w:val="0015632F"/>
    <w:rsid w:val="0015684C"/>
    <w:rsid w:val="001568B2"/>
    <w:rsid w:val="001569FD"/>
    <w:rsid w:val="00156B4B"/>
    <w:rsid w:val="00156C07"/>
    <w:rsid w:val="00156F22"/>
    <w:rsid w:val="001608E6"/>
    <w:rsid w:val="0016096E"/>
    <w:rsid w:val="00161594"/>
    <w:rsid w:val="0016169E"/>
    <w:rsid w:val="00161850"/>
    <w:rsid w:val="00161A9D"/>
    <w:rsid w:val="00161ED3"/>
    <w:rsid w:val="00161FC4"/>
    <w:rsid w:val="00163347"/>
    <w:rsid w:val="0016345F"/>
    <w:rsid w:val="00163810"/>
    <w:rsid w:val="00163879"/>
    <w:rsid w:val="00163C1D"/>
    <w:rsid w:val="001645F4"/>
    <w:rsid w:val="00164BD0"/>
    <w:rsid w:val="00164F9E"/>
    <w:rsid w:val="0016705A"/>
    <w:rsid w:val="001670EF"/>
    <w:rsid w:val="00167476"/>
    <w:rsid w:val="00167F0F"/>
    <w:rsid w:val="001704EB"/>
    <w:rsid w:val="001705A6"/>
    <w:rsid w:val="00170D1A"/>
    <w:rsid w:val="0017151D"/>
    <w:rsid w:val="00171E86"/>
    <w:rsid w:val="00171FB5"/>
    <w:rsid w:val="00172671"/>
    <w:rsid w:val="0017379F"/>
    <w:rsid w:val="00173997"/>
    <w:rsid w:val="00173DA9"/>
    <w:rsid w:val="00173E36"/>
    <w:rsid w:val="00174065"/>
    <w:rsid w:val="001742D9"/>
    <w:rsid w:val="0017488F"/>
    <w:rsid w:val="001749DC"/>
    <w:rsid w:val="001749E3"/>
    <w:rsid w:val="00174B27"/>
    <w:rsid w:val="00175360"/>
    <w:rsid w:val="00175A27"/>
    <w:rsid w:val="00175B16"/>
    <w:rsid w:val="00175B9B"/>
    <w:rsid w:val="00176128"/>
    <w:rsid w:val="001768C5"/>
    <w:rsid w:val="00176A33"/>
    <w:rsid w:val="00181CF7"/>
    <w:rsid w:val="00181FFB"/>
    <w:rsid w:val="00182226"/>
    <w:rsid w:val="00182A1F"/>
    <w:rsid w:val="00183C3D"/>
    <w:rsid w:val="00183DBD"/>
    <w:rsid w:val="001848FE"/>
    <w:rsid w:val="00184BD4"/>
    <w:rsid w:val="00185632"/>
    <w:rsid w:val="001858D1"/>
    <w:rsid w:val="00185C6A"/>
    <w:rsid w:val="00186803"/>
    <w:rsid w:val="00187AAB"/>
    <w:rsid w:val="00187C73"/>
    <w:rsid w:val="0019008E"/>
    <w:rsid w:val="00190469"/>
    <w:rsid w:val="00190846"/>
    <w:rsid w:val="00191928"/>
    <w:rsid w:val="00192066"/>
    <w:rsid w:val="0019209F"/>
    <w:rsid w:val="001922A3"/>
    <w:rsid w:val="0019237E"/>
    <w:rsid w:val="00192858"/>
    <w:rsid w:val="0019339A"/>
    <w:rsid w:val="001934C1"/>
    <w:rsid w:val="00193578"/>
    <w:rsid w:val="00194005"/>
    <w:rsid w:val="001944F4"/>
    <w:rsid w:val="001946CC"/>
    <w:rsid w:val="00194B31"/>
    <w:rsid w:val="00194B50"/>
    <w:rsid w:val="0019585A"/>
    <w:rsid w:val="00196519"/>
    <w:rsid w:val="00196D9F"/>
    <w:rsid w:val="00197933"/>
    <w:rsid w:val="00197DA7"/>
    <w:rsid w:val="00197DAF"/>
    <w:rsid w:val="00197EFE"/>
    <w:rsid w:val="001A0AEA"/>
    <w:rsid w:val="001A0D13"/>
    <w:rsid w:val="001A1BB9"/>
    <w:rsid w:val="001A1D6E"/>
    <w:rsid w:val="001A260E"/>
    <w:rsid w:val="001A27BE"/>
    <w:rsid w:val="001A2B23"/>
    <w:rsid w:val="001A2B35"/>
    <w:rsid w:val="001A2C0D"/>
    <w:rsid w:val="001A2DA8"/>
    <w:rsid w:val="001A304C"/>
    <w:rsid w:val="001A3459"/>
    <w:rsid w:val="001A39C3"/>
    <w:rsid w:val="001A4363"/>
    <w:rsid w:val="001A4D2D"/>
    <w:rsid w:val="001A5205"/>
    <w:rsid w:val="001A6422"/>
    <w:rsid w:val="001A6583"/>
    <w:rsid w:val="001A6A76"/>
    <w:rsid w:val="001A6D3A"/>
    <w:rsid w:val="001A7D98"/>
    <w:rsid w:val="001B0054"/>
    <w:rsid w:val="001B00E0"/>
    <w:rsid w:val="001B1156"/>
    <w:rsid w:val="001B12BE"/>
    <w:rsid w:val="001B1460"/>
    <w:rsid w:val="001B2930"/>
    <w:rsid w:val="001B2A9E"/>
    <w:rsid w:val="001B2AF0"/>
    <w:rsid w:val="001B31E6"/>
    <w:rsid w:val="001B3690"/>
    <w:rsid w:val="001B3CA9"/>
    <w:rsid w:val="001B433C"/>
    <w:rsid w:val="001B434D"/>
    <w:rsid w:val="001B454C"/>
    <w:rsid w:val="001B4734"/>
    <w:rsid w:val="001B4E23"/>
    <w:rsid w:val="001B5182"/>
    <w:rsid w:val="001B575C"/>
    <w:rsid w:val="001B5EBC"/>
    <w:rsid w:val="001B7259"/>
    <w:rsid w:val="001B749B"/>
    <w:rsid w:val="001B7D9C"/>
    <w:rsid w:val="001C0021"/>
    <w:rsid w:val="001C0674"/>
    <w:rsid w:val="001C0D70"/>
    <w:rsid w:val="001C1636"/>
    <w:rsid w:val="001C188B"/>
    <w:rsid w:val="001C1A69"/>
    <w:rsid w:val="001C1E47"/>
    <w:rsid w:val="001C224C"/>
    <w:rsid w:val="001C29F9"/>
    <w:rsid w:val="001C2E7B"/>
    <w:rsid w:val="001C37F4"/>
    <w:rsid w:val="001C3B1C"/>
    <w:rsid w:val="001C3F55"/>
    <w:rsid w:val="001C4530"/>
    <w:rsid w:val="001C45A4"/>
    <w:rsid w:val="001C5126"/>
    <w:rsid w:val="001C538A"/>
    <w:rsid w:val="001C5790"/>
    <w:rsid w:val="001C5989"/>
    <w:rsid w:val="001C6412"/>
    <w:rsid w:val="001C6491"/>
    <w:rsid w:val="001C667D"/>
    <w:rsid w:val="001C777E"/>
    <w:rsid w:val="001C7BCB"/>
    <w:rsid w:val="001D0436"/>
    <w:rsid w:val="001D0E91"/>
    <w:rsid w:val="001D1473"/>
    <w:rsid w:val="001D226C"/>
    <w:rsid w:val="001D240A"/>
    <w:rsid w:val="001D24C4"/>
    <w:rsid w:val="001D27D9"/>
    <w:rsid w:val="001D289C"/>
    <w:rsid w:val="001D3AFA"/>
    <w:rsid w:val="001D3B7E"/>
    <w:rsid w:val="001D40B5"/>
    <w:rsid w:val="001D425B"/>
    <w:rsid w:val="001D4803"/>
    <w:rsid w:val="001D4819"/>
    <w:rsid w:val="001D4BBD"/>
    <w:rsid w:val="001D5232"/>
    <w:rsid w:val="001D528D"/>
    <w:rsid w:val="001D52B0"/>
    <w:rsid w:val="001D5539"/>
    <w:rsid w:val="001D56BF"/>
    <w:rsid w:val="001D5CD6"/>
    <w:rsid w:val="001D71EA"/>
    <w:rsid w:val="001D722C"/>
    <w:rsid w:val="001D78AF"/>
    <w:rsid w:val="001E004A"/>
    <w:rsid w:val="001E05AC"/>
    <w:rsid w:val="001E0F1F"/>
    <w:rsid w:val="001E0F6B"/>
    <w:rsid w:val="001E1016"/>
    <w:rsid w:val="001E13F9"/>
    <w:rsid w:val="001E1967"/>
    <w:rsid w:val="001E24AB"/>
    <w:rsid w:val="001E284E"/>
    <w:rsid w:val="001E2F5F"/>
    <w:rsid w:val="001E3283"/>
    <w:rsid w:val="001E3405"/>
    <w:rsid w:val="001E34A1"/>
    <w:rsid w:val="001E386F"/>
    <w:rsid w:val="001E3E7E"/>
    <w:rsid w:val="001E3EAB"/>
    <w:rsid w:val="001E4757"/>
    <w:rsid w:val="001E5EFF"/>
    <w:rsid w:val="001E6742"/>
    <w:rsid w:val="001E69E4"/>
    <w:rsid w:val="001E6CBA"/>
    <w:rsid w:val="001E6E80"/>
    <w:rsid w:val="001E73EA"/>
    <w:rsid w:val="001F1071"/>
    <w:rsid w:val="001F169B"/>
    <w:rsid w:val="001F16D6"/>
    <w:rsid w:val="001F17E4"/>
    <w:rsid w:val="001F1E15"/>
    <w:rsid w:val="001F209A"/>
    <w:rsid w:val="001F2736"/>
    <w:rsid w:val="001F2E3A"/>
    <w:rsid w:val="001F2FF2"/>
    <w:rsid w:val="001F3102"/>
    <w:rsid w:val="001F3CDE"/>
    <w:rsid w:val="001F3F83"/>
    <w:rsid w:val="001F4836"/>
    <w:rsid w:val="001F4D50"/>
    <w:rsid w:val="001F55B6"/>
    <w:rsid w:val="001F587F"/>
    <w:rsid w:val="001F61E4"/>
    <w:rsid w:val="001F6768"/>
    <w:rsid w:val="001F739E"/>
    <w:rsid w:val="001F75D1"/>
    <w:rsid w:val="001F787E"/>
    <w:rsid w:val="001F7906"/>
    <w:rsid w:val="001F7AE6"/>
    <w:rsid w:val="001F7B3A"/>
    <w:rsid w:val="001F7E0D"/>
    <w:rsid w:val="001F7E89"/>
    <w:rsid w:val="0020085E"/>
    <w:rsid w:val="00200DCD"/>
    <w:rsid w:val="00201877"/>
    <w:rsid w:val="00201ECD"/>
    <w:rsid w:val="0020202C"/>
    <w:rsid w:val="00202734"/>
    <w:rsid w:val="002035EC"/>
    <w:rsid w:val="00204416"/>
    <w:rsid w:val="00204CB7"/>
    <w:rsid w:val="002054FC"/>
    <w:rsid w:val="002058C9"/>
    <w:rsid w:val="00206CB9"/>
    <w:rsid w:val="00207128"/>
    <w:rsid w:val="002073CF"/>
    <w:rsid w:val="0020784C"/>
    <w:rsid w:val="00207D15"/>
    <w:rsid w:val="002100E2"/>
    <w:rsid w:val="00210BF5"/>
    <w:rsid w:val="00211776"/>
    <w:rsid w:val="00211F45"/>
    <w:rsid w:val="00212031"/>
    <w:rsid w:val="00212559"/>
    <w:rsid w:val="00212B81"/>
    <w:rsid w:val="00213442"/>
    <w:rsid w:val="00213658"/>
    <w:rsid w:val="00213AAB"/>
    <w:rsid w:val="00213BAE"/>
    <w:rsid w:val="00214A9E"/>
    <w:rsid w:val="00214F7B"/>
    <w:rsid w:val="00214F9C"/>
    <w:rsid w:val="0021523A"/>
    <w:rsid w:val="00215275"/>
    <w:rsid w:val="0021582F"/>
    <w:rsid w:val="002167D5"/>
    <w:rsid w:val="00216C10"/>
    <w:rsid w:val="002202FC"/>
    <w:rsid w:val="00220518"/>
    <w:rsid w:val="00220722"/>
    <w:rsid w:val="00220B0A"/>
    <w:rsid w:val="00220B64"/>
    <w:rsid w:val="00220CD3"/>
    <w:rsid w:val="00220F74"/>
    <w:rsid w:val="002210F0"/>
    <w:rsid w:val="00221DF3"/>
    <w:rsid w:val="00222057"/>
    <w:rsid w:val="0022255A"/>
    <w:rsid w:val="00222D51"/>
    <w:rsid w:val="00222F79"/>
    <w:rsid w:val="00223EA0"/>
    <w:rsid w:val="00223FAE"/>
    <w:rsid w:val="00224644"/>
    <w:rsid w:val="002247D6"/>
    <w:rsid w:val="00224BE3"/>
    <w:rsid w:val="002255EC"/>
    <w:rsid w:val="00225710"/>
    <w:rsid w:val="00225C2A"/>
    <w:rsid w:val="00225F5E"/>
    <w:rsid w:val="002261FB"/>
    <w:rsid w:val="00226D5C"/>
    <w:rsid w:val="00227998"/>
    <w:rsid w:val="00227E2D"/>
    <w:rsid w:val="0023047F"/>
    <w:rsid w:val="00230954"/>
    <w:rsid w:val="0023154F"/>
    <w:rsid w:val="0023182C"/>
    <w:rsid w:val="00232599"/>
    <w:rsid w:val="00232E7B"/>
    <w:rsid w:val="00233196"/>
    <w:rsid w:val="00233630"/>
    <w:rsid w:val="00233D21"/>
    <w:rsid w:val="0023414D"/>
    <w:rsid w:val="00234217"/>
    <w:rsid w:val="002346AC"/>
    <w:rsid w:val="00235541"/>
    <w:rsid w:val="00236BD6"/>
    <w:rsid w:val="00236CA2"/>
    <w:rsid w:val="0023750E"/>
    <w:rsid w:val="00237880"/>
    <w:rsid w:val="00237A35"/>
    <w:rsid w:val="00237AFD"/>
    <w:rsid w:val="00237D91"/>
    <w:rsid w:val="002400B9"/>
    <w:rsid w:val="00240636"/>
    <w:rsid w:val="00240D94"/>
    <w:rsid w:val="002413B8"/>
    <w:rsid w:val="002416D2"/>
    <w:rsid w:val="00241759"/>
    <w:rsid w:val="002418E8"/>
    <w:rsid w:val="0024311D"/>
    <w:rsid w:val="002431D3"/>
    <w:rsid w:val="0024465D"/>
    <w:rsid w:val="0024526B"/>
    <w:rsid w:val="002453E9"/>
    <w:rsid w:val="00245408"/>
    <w:rsid w:val="002454C9"/>
    <w:rsid w:val="002454FC"/>
    <w:rsid w:val="002467E4"/>
    <w:rsid w:val="0024722C"/>
    <w:rsid w:val="00247A0D"/>
    <w:rsid w:val="00247E5B"/>
    <w:rsid w:val="0025098A"/>
    <w:rsid w:val="00250E7E"/>
    <w:rsid w:val="00250F6C"/>
    <w:rsid w:val="00251105"/>
    <w:rsid w:val="00251404"/>
    <w:rsid w:val="00251825"/>
    <w:rsid w:val="00251F0E"/>
    <w:rsid w:val="0025258F"/>
    <w:rsid w:val="00252789"/>
    <w:rsid w:val="002528BB"/>
    <w:rsid w:val="002535F0"/>
    <w:rsid w:val="00253A64"/>
    <w:rsid w:val="00253F15"/>
    <w:rsid w:val="00254342"/>
    <w:rsid w:val="00254B3A"/>
    <w:rsid w:val="0025593F"/>
    <w:rsid w:val="00255F4A"/>
    <w:rsid w:val="002560A0"/>
    <w:rsid w:val="00256901"/>
    <w:rsid w:val="00256C35"/>
    <w:rsid w:val="00256E4D"/>
    <w:rsid w:val="002573C2"/>
    <w:rsid w:val="00257410"/>
    <w:rsid w:val="00257E86"/>
    <w:rsid w:val="00260703"/>
    <w:rsid w:val="0026085A"/>
    <w:rsid w:val="00260D6F"/>
    <w:rsid w:val="002611C3"/>
    <w:rsid w:val="002611EF"/>
    <w:rsid w:val="002618DA"/>
    <w:rsid w:val="00261A94"/>
    <w:rsid w:val="002620F3"/>
    <w:rsid w:val="00262A90"/>
    <w:rsid w:val="00262C7F"/>
    <w:rsid w:val="00262D01"/>
    <w:rsid w:val="00262E5A"/>
    <w:rsid w:val="00263032"/>
    <w:rsid w:val="00263465"/>
    <w:rsid w:val="00263A03"/>
    <w:rsid w:val="0026426F"/>
    <w:rsid w:val="0026445C"/>
    <w:rsid w:val="0026468C"/>
    <w:rsid w:val="0026471A"/>
    <w:rsid w:val="00264ECA"/>
    <w:rsid w:val="0026519A"/>
    <w:rsid w:val="00266BA2"/>
    <w:rsid w:val="00267127"/>
    <w:rsid w:val="00267EE8"/>
    <w:rsid w:val="00270034"/>
    <w:rsid w:val="00270062"/>
    <w:rsid w:val="00270839"/>
    <w:rsid w:val="0027321C"/>
    <w:rsid w:val="0027326E"/>
    <w:rsid w:val="00273291"/>
    <w:rsid w:val="00274298"/>
    <w:rsid w:val="002747EF"/>
    <w:rsid w:val="002748BE"/>
    <w:rsid w:val="002749E9"/>
    <w:rsid w:val="00275173"/>
    <w:rsid w:val="002754B4"/>
    <w:rsid w:val="0027555E"/>
    <w:rsid w:val="002755A1"/>
    <w:rsid w:val="002757AF"/>
    <w:rsid w:val="00275E1E"/>
    <w:rsid w:val="00276029"/>
    <w:rsid w:val="00276116"/>
    <w:rsid w:val="00276497"/>
    <w:rsid w:val="00276924"/>
    <w:rsid w:val="00276AA4"/>
    <w:rsid w:val="00276BD1"/>
    <w:rsid w:val="00276BEE"/>
    <w:rsid w:val="00276C83"/>
    <w:rsid w:val="002771CE"/>
    <w:rsid w:val="00277464"/>
    <w:rsid w:val="00277C64"/>
    <w:rsid w:val="00277C8E"/>
    <w:rsid w:val="00280563"/>
    <w:rsid w:val="00280599"/>
    <w:rsid w:val="0028078F"/>
    <w:rsid w:val="00280815"/>
    <w:rsid w:val="00281153"/>
    <w:rsid w:val="00281155"/>
    <w:rsid w:val="0028172E"/>
    <w:rsid w:val="00281831"/>
    <w:rsid w:val="00281A2F"/>
    <w:rsid w:val="00282564"/>
    <w:rsid w:val="0028290B"/>
    <w:rsid w:val="002834C4"/>
    <w:rsid w:val="002836A1"/>
    <w:rsid w:val="00283B2F"/>
    <w:rsid w:val="00283B97"/>
    <w:rsid w:val="00283BC6"/>
    <w:rsid w:val="00284206"/>
    <w:rsid w:val="00284221"/>
    <w:rsid w:val="0028422F"/>
    <w:rsid w:val="0028442D"/>
    <w:rsid w:val="00284590"/>
    <w:rsid w:val="00284A9B"/>
    <w:rsid w:val="002852A5"/>
    <w:rsid w:val="00285AAF"/>
    <w:rsid w:val="00285C5E"/>
    <w:rsid w:val="00286351"/>
    <w:rsid w:val="0028648E"/>
    <w:rsid w:val="00286DE4"/>
    <w:rsid w:val="00287A37"/>
    <w:rsid w:val="00287F13"/>
    <w:rsid w:val="002902D6"/>
    <w:rsid w:val="0029078F"/>
    <w:rsid w:val="002907DC"/>
    <w:rsid w:val="002914C5"/>
    <w:rsid w:val="00291979"/>
    <w:rsid w:val="0029239B"/>
    <w:rsid w:val="002931F1"/>
    <w:rsid w:val="002939B2"/>
    <w:rsid w:val="00293D62"/>
    <w:rsid w:val="00294181"/>
    <w:rsid w:val="00294346"/>
    <w:rsid w:val="002943F0"/>
    <w:rsid w:val="00294EEC"/>
    <w:rsid w:val="002950C4"/>
    <w:rsid w:val="00295140"/>
    <w:rsid w:val="00295231"/>
    <w:rsid w:val="00295254"/>
    <w:rsid w:val="0029581B"/>
    <w:rsid w:val="0029593B"/>
    <w:rsid w:val="00296CB5"/>
    <w:rsid w:val="002972D9"/>
    <w:rsid w:val="002A003C"/>
    <w:rsid w:val="002A0153"/>
    <w:rsid w:val="002A1DD4"/>
    <w:rsid w:val="002A2167"/>
    <w:rsid w:val="002A21E0"/>
    <w:rsid w:val="002A27FC"/>
    <w:rsid w:val="002A2A66"/>
    <w:rsid w:val="002A2E13"/>
    <w:rsid w:val="002A34E3"/>
    <w:rsid w:val="002A354D"/>
    <w:rsid w:val="002A38F7"/>
    <w:rsid w:val="002A3ED7"/>
    <w:rsid w:val="002A3FFF"/>
    <w:rsid w:val="002A459A"/>
    <w:rsid w:val="002A45E7"/>
    <w:rsid w:val="002A52EF"/>
    <w:rsid w:val="002A531F"/>
    <w:rsid w:val="002A5504"/>
    <w:rsid w:val="002A5B53"/>
    <w:rsid w:val="002A6B88"/>
    <w:rsid w:val="002A6BC5"/>
    <w:rsid w:val="002A7293"/>
    <w:rsid w:val="002A72EA"/>
    <w:rsid w:val="002A74E2"/>
    <w:rsid w:val="002A7809"/>
    <w:rsid w:val="002A7F83"/>
    <w:rsid w:val="002B0AEA"/>
    <w:rsid w:val="002B0B3A"/>
    <w:rsid w:val="002B0DFF"/>
    <w:rsid w:val="002B0F1F"/>
    <w:rsid w:val="002B1354"/>
    <w:rsid w:val="002B1884"/>
    <w:rsid w:val="002B1D1A"/>
    <w:rsid w:val="002B2189"/>
    <w:rsid w:val="002B222B"/>
    <w:rsid w:val="002B2ADC"/>
    <w:rsid w:val="002B2BDB"/>
    <w:rsid w:val="002B326A"/>
    <w:rsid w:val="002B387D"/>
    <w:rsid w:val="002B4974"/>
    <w:rsid w:val="002B4981"/>
    <w:rsid w:val="002B4A26"/>
    <w:rsid w:val="002B4ACC"/>
    <w:rsid w:val="002B4E36"/>
    <w:rsid w:val="002B5157"/>
    <w:rsid w:val="002B5B23"/>
    <w:rsid w:val="002B5D9D"/>
    <w:rsid w:val="002B6367"/>
    <w:rsid w:val="002B6486"/>
    <w:rsid w:val="002B7069"/>
    <w:rsid w:val="002B71B9"/>
    <w:rsid w:val="002B75A5"/>
    <w:rsid w:val="002B7A42"/>
    <w:rsid w:val="002C0062"/>
    <w:rsid w:val="002C0A5C"/>
    <w:rsid w:val="002C0D42"/>
    <w:rsid w:val="002C1CCD"/>
    <w:rsid w:val="002C1DF2"/>
    <w:rsid w:val="002C32DD"/>
    <w:rsid w:val="002C3561"/>
    <w:rsid w:val="002C3790"/>
    <w:rsid w:val="002C4B52"/>
    <w:rsid w:val="002C4C31"/>
    <w:rsid w:val="002C6819"/>
    <w:rsid w:val="002C6BFB"/>
    <w:rsid w:val="002C7539"/>
    <w:rsid w:val="002C75B6"/>
    <w:rsid w:val="002D0D4D"/>
    <w:rsid w:val="002D1398"/>
    <w:rsid w:val="002D1A8B"/>
    <w:rsid w:val="002D1F07"/>
    <w:rsid w:val="002D1F73"/>
    <w:rsid w:val="002D2445"/>
    <w:rsid w:val="002D287F"/>
    <w:rsid w:val="002D3213"/>
    <w:rsid w:val="002D44FD"/>
    <w:rsid w:val="002D46A7"/>
    <w:rsid w:val="002D533E"/>
    <w:rsid w:val="002D5AB0"/>
    <w:rsid w:val="002D5BDC"/>
    <w:rsid w:val="002D6375"/>
    <w:rsid w:val="002D6A35"/>
    <w:rsid w:val="002D6DE3"/>
    <w:rsid w:val="002D7619"/>
    <w:rsid w:val="002D7993"/>
    <w:rsid w:val="002E031A"/>
    <w:rsid w:val="002E0500"/>
    <w:rsid w:val="002E07F4"/>
    <w:rsid w:val="002E18C1"/>
    <w:rsid w:val="002E1ACF"/>
    <w:rsid w:val="002E1E42"/>
    <w:rsid w:val="002E212C"/>
    <w:rsid w:val="002E27BF"/>
    <w:rsid w:val="002E32CF"/>
    <w:rsid w:val="002E3520"/>
    <w:rsid w:val="002E36ED"/>
    <w:rsid w:val="002E37C0"/>
    <w:rsid w:val="002E4205"/>
    <w:rsid w:val="002E488D"/>
    <w:rsid w:val="002E4A3F"/>
    <w:rsid w:val="002E4E57"/>
    <w:rsid w:val="002E4E9A"/>
    <w:rsid w:val="002E563A"/>
    <w:rsid w:val="002E5B18"/>
    <w:rsid w:val="002E5B5D"/>
    <w:rsid w:val="002E5BFF"/>
    <w:rsid w:val="002E5CE8"/>
    <w:rsid w:val="002E6682"/>
    <w:rsid w:val="002E744A"/>
    <w:rsid w:val="002E7C88"/>
    <w:rsid w:val="002E7E9B"/>
    <w:rsid w:val="002F0174"/>
    <w:rsid w:val="002F0DC2"/>
    <w:rsid w:val="002F0DCB"/>
    <w:rsid w:val="002F14AB"/>
    <w:rsid w:val="002F1B71"/>
    <w:rsid w:val="002F2239"/>
    <w:rsid w:val="002F229C"/>
    <w:rsid w:val="002F23FF"/>
    <w:rsid w:val="002F376A"/>
    <w:rsid w:val="002F3B41"/>
    <w:rsid w:val="002F4877"/>
    <w:rsid w:val="002F4A6F"/>
    <w:rsid w:val="002F4D06"/>
    <w:rsid w:val="002F508C"/>
    <w:rsid w:val="002F5181"/>
    <w:rsid w:val="002F568A"/>
    <w:rsid w:val="002F5F21"/>
    <w:rsid w:val="002F60D4"/>
    <w:rsid w:val="002F6F32"/>
    <w:rsid w:val="002F727E"/>
    <w:rsid w:val="002F7E58"/>
    <w:rsid w:val="00300168"/>
    <w:rsid w:val="00300C60"/>
    <w:rsid w:val="00300EA2"/>
    <w:rsid w:val="0030142B"/>
    <w:rsid w:val="00301B19"/>
    <w:rsid w:val="00301C38"/>
    <w:rsid w:val="003020A1"/>
    <w:rsid w:val="003020A7"/>
    <w:rsid w:val="00302B93"/>
    <w:rsid w:val="00302F19"/>
    <w:rsid w:val="003035DF"/>
    <w:rsid w:val="00303C40"/>
    <w:rsid w:val="00303E60"/>
    <w:rsid w:val="00304624"/>
    <w:rsid w:val="00304657"/>
    <w:rsid w:val="00304786"/>
    <w:rsid w:val="00304B0E"/>
    <w:rsid w:val="00304F1E"/>
    <w:rsid w:val="00305171"/>
    <w:rsid w:val="003053DB"/>
    <w:rsid w:val="00305A38"/>
    <w:rsid w:val="00305BD5"/>
    <w:rsid w:val="00305D9A"/>
    <w:rsid w:val="003062B8"/>
    <w:rsid w:val="00306611"/>
    <w:rsid w:val="00306779"/>
    <w:rsid w:val="003067C3"/>
    <w:rsid w:val="00306A3F"/>
    <w:rsid w:val="00306A47"/>
    <w:rsid w:val="003074DD"/>
    <w:rsid w:val="00307798"/>
    <w:rsid w:val="00310785"/>
    <w:rsid w:val="00310944"/>
    <w:rsid w:val="00310BC5"/>
    <w:rsid w:val="00311773"/>
    <w:rsid w:val="003118E5"/>
    <w:rsid w:val="0031253E"/>
    <w:rsid w:val="003125EA"/>
    <w:rsid w:val="00312D15"/>
    <w:rsid w:val="00312E86"/>
    <w:rsid w:val="00313ACD"/>
    <w:rsid w:val="00313E41"/>
    <w:rsid w:val="003145B8"/>
    <w:rsid w:val="0031481A"/>
    <w:rsid w:val="00314BB5"/>
    <w:rsid w:val="00315218"/>
    <w:rsid w:val="0031540F"/>
    <w:rsid w:val="003157CC"/>
    <w:rsid w:val="00315899"/>
    <w:rsid w:val="00315E24"/>
    <w:rsid w:val="00316051"/>
    <w:rsid w:val="0031664B"/>
    <w:rsid w:val="00316863"/>
    <w:rsid w:val="00316A45"/>
    <w:rsid w:val="00316A7A"/>
    <w:rsid w:val="00316D02"/>
    <w:rsid w:val="00317941"/>
    <w:rsid w:val="00317AED"/>
    <w:rsid w:val="00317C57"/>
    <w:rsid w:val="00317D90"/>
    <w:rsid w:val="00317E7B"/>
    <w:rsid w:val="00320171"/>
    <w:rsid w:val="00320B71"/>
    <w:rsid w:val="00321162"/>
    <w:rsid w:val="003220E0"/>
    <w:rsid w:val="00322388"/>
    <w:rsid w:val="0032316A"/>
    <w:rsid w:val="00323376"/>
    <w:rsid w:val="00324179"/>
    <w:rsid w:val="0032450A"/>
    <w:rsid w:val="00325589"/>
    <w:rsid w:val="0032560A"/>
    <w:rsid w:val="00325733"/>
    <w:rsid w:val="00325B11"/>
    <w:rsid w:val="00325BE0"/>
    <w:rsid w:val="0032611C"/>
    <w:rsid w:val="00326191"/>
    <w:rsid w:val="00326572"/>
    <w:rsid w:val="00326B6B"/>
    <w:rsid w:val="00326C38"/>
    <w:rsid w:val="003271D3"/>
    <w:rsid w:val="00327217"/>
    <w:rsid w:val="0032755C"/>
    <w:rsid w:val="00327617"/>
    <w:rsid w:val="00327733"/>
    <w:rsid w:val="003300DF"/>
    <w:rsid w:val="00330DA9"/>
    <w:rsid w:val="00331B4A"/>
    <w:rsid w:val="00331D38"/>
    <w:rsid w:val="00332097"/>
    <w:rsid w:val="00332407"/>
    <w:rsid w:val="00333445"/>
    <w:rsid w:val="00333693"/>
    <w:rsid w:val="00334546"/>
    <w:rsid w:val="003355D9"/>
    <w:rsid w:val="003356BC"/>
    <w:rsid w:val="00335EAF"/>
    <w:rsid w:val="00336571"/>
    <w:rsid w:val="003368F5"/>
    <w:rsid w:val="0033693D"/>
    <w:rsid w:val="00336A08"/>
    <w:rsid w:val="003378C6"/>
    <w:rsid w:val="00337A0E"/>
    <w:rsid w:val="00337C10"/>
    <w:rsid w:val="00337C88"/>
    <w:rsid w:val="003407F0"/>
    <w:rsid w:val="00341236"/>
    <w:rsid w:val="0034129E"/>
    <w:rsid w:val="0034138B"/>
    <w:rsid w:val="003421C8"/>
    <w:rsid w:val="003424AD"/>
    <w:rsid w:val="0034281A"/>
    <w:rsid w:val="00343129"/>
    <w:rsid w:val="003435F7"/>
    <w:rsid w:val="00343717"/>
    <w:rsid w:val="00343A35"/>
    <w:rsid w:val="00343F72"/>
    <w:rsid w:val="0034403F"/>
    <w:rsid w:val="0034490D"/>
    <w:rsid w:val="00345890"/>
    <w:rsid w:val="00346987"/>
    <w:rsid w:val="0034728D"/>
    <w:rsid w:val="00347F7B"/>
    <w:rsid w:val="0035008D"/>
    <w:rsid w:val="00350A27"/>
    <w:rsid w:val="003526AA"/>
    <w:rsid w:val="00352B30"/>
    <w:rsid w:val="00352CCC"/>
    <w:rsid w:val="00353079"/>
    <w:rsid w:val="00353D3E"/>
    <w:rsid w:val="00353F61"/>
    <w:rsid w:val="00353FDB"/>
    <w:rsid w:val="00354D08"/>
    <w:rsid w:val="0035581F"/>
    <w:rsid w:val="00355B52"/>
    <w:rsid w:val="00355E89"/>
    <w:rsid w:val="003568FE"/>
    <w:rsid w:val="00356CE7"/>
    <w:rsid w:val="00356D7F"/>
    <w:rsid w:val="00356DB6"/>
    <w:rsid w:val="00357B3D"/>
    <w:rsid w:val="00357B6A"/>
    <w:rsid w:val="00357D50"/>
    <w:rsid w:val="00360355"/>
    <w:rsid w:val="00360F03"/>
    <w:rsid w:val="00361093"/>
    <w:rsid w:val="0036116F"/>
    <w:rsid w:val="0036182C"/>
    <w:rsid w:val="003619FC"/>
    <w:rsid w:val="00361B17"/>
    <w:rsid w:val="00361CAA"/>
    <w:rsid w:val="00361F57"/>
    <w:rsid w:val="00361F82"/>
    <w:rsid w:val="003623C8"/>
    <w:rsid w:val="003626A4"/>
    <w:rsid w:val="00362A77"/>
    <w:rsid w:val="00362E48"/>
    <w:rsid w:val="00363041"/>
    <w:rsid w:val="00363D11"/>
    <w:rsid w:val="00363E0E"/>
    <w:rsid w:val="00364079"/>
    <w:rsid w:val="003646F9"/>
    <w:rsid w:val="00364E22"/>
    <w:rsid w:val="00364E3F"/>
    <w:rsid w:val="00364E64"/>
    <w:rsid w:val="00365048"/>
    <w:rsid w:val="0036517F"/>
    <w:rsid w:val="00365939"/>
    <w:rsid w:val="00365B3B"/>
    <w:rsid w:val="003668E7"/>
    <w:rsid w:val="00366D5C"/>
    <w:rsid w:val="00366EE0"/>
    <w:rsid w:val="0036707F"/>
    <w:rsid w:val="0036764E"/>
    <w:rsid w:val="0036774F"/>
    <w:rsid w:val="0036777F"/>
    <w:rsid w:val="00370446"/>
    <w:rsid w:val="00370784"/>
    <w:rsid w:val="003707D6"/>
    <w:rsid w:val="0037093F"/>
    <w:rsid w:val="00370961"/>
    <w:rsid w:val="0037116B"/>
    <w:rsid w:val="00371286"/>
    <w:rsid w:val="003726FD"/>
    <w:rsid w:val="00372F12"/>
    <w:rsid w:val="00373309"/>
    <w:rsid w:val="0037428D"/>
    <w:rsid w:val="00374F97"/>
    <w:rsid w:val="00375280"/>
    <w:rsid w:val="00375B60"/>
    <w:rsid w:val="00375DB1"/>
    <w:rsid w:val="00376667"/>
    <w:rsid w:val="00376747"/>
    <w:rsid w:val="003769A3"/>
    <w:rsid w:val="00380125"/>
    <w:rsid w:val="0038018A"/>
    <w:rsid w:val="003807E7"/>
    <w:rsid w:val="00380D11"/>
    <w:rsid w:val="00380F66"/>
    <w:rsid w:val="003810D2"/>
    <w:rsid w:val="003826F1"/>
    <w:rsid w:val="0038289A"/>
    <w:rsid w:val="00384098"/>
    <w:rsid w:val="003848B2"/>
    <w:rsid w:val="003853DF"/>
    <w:rsid w:val="0038550C"/>
    <w:rsid w:val="003855F4"/>
    <w:rsid w:val="0038561C"/>
    <w:rsid w:val="00385792"/>
    <w:rsid w:val="00385871"/>
    <w:rsid w:val="0038691E"/>
    <w:rsid w:val="00386BCA"/>
    <w:rsid w:val="00387E91"/>
    <w:rsid w:val="00390240"/>
    <w:rsid w:val="00390791"/>
    <w:rsid w:val="003911CE"/>
    <w:rsid w:val="003917FD"/>
    <w:rsid w:val="0039193A"/>
    <w:rsid w:val="003919F0"/>
    <w:rsid w:val="00391C8B"/>
    <w:rsid w:val="0039235C"/>
    <w:rsid w:val="003925D1"/>
    <w:rsid w:val="003934F9"/>
    <w:rsid w:val="003939FB"/>
    <w:rsid w:val="00393C9E"/>
    <w:rsid w:val="00394871"/>
    <w:rsid w:val="003948ED"/>
    <w:rsid w:val="00394B1A"/>
    <w:rsid w:val="00394BCC"/>
    <w:rsid w:val="00395A69"/>
    <w:rsid w:val="00395E2C"/>
    <w:rsid w:val="003965D6"/>
    <w:rsid w:val="00396987"/>
    <w:rsid w:val="00396AC1"/>
    <w:rsid w:val="00397A0D"/>
    <w:rsid w:val="00397DC7"/>
    <w:rsid w:val="003A0092"/>
    <w:rsid w:val="003A0217"/>
    <w:rsid w:val="003A08D7"/>
    <w:rsid w:val="003A1FB9"/>
    <w:rsid w:val="003A209D"/>
    <w:rsid w:val="003A210B"/>
    <w:rsid w:val="003A22E3"/>
    <w:rsid w:val="003A2315"/>
    <w:rsid w:val="003A2614"/>
    <w:rsid w:val="003A2708"/>
    <w:rsid w:val="003A2810"/>
    <w:rsid w:val="003A2B5F"/>
    <w:rsid w:val="003A2D8B"/>
    <w:rsid w:val="003A2DE4"/>
    <w:rsid w:val="003A302D"/>
    <w:rsid w:val="003A340A"/>
    <w:rsid w:val="003A344A"/>
    <w:rsid w:val="003A3898"/>
    <w:rsid w:val="003A3F34"/>
    <w:rsid w:val="003A4485"/>
    <w:rsid w:val="003A44BD"/>
    <w:rsid w:val="003A45D1"/>
    <w:rsid w:val="003A4648"/>
    <w:rsid w:val="003A4B0C"/>
    <w:rsid w:val="003A4E87"/>
    <w:rsid w:val="003A5279"/>
    <w:rsid w:val="003A5633"/>
    <w:rsid w:val="003A5705"/>
    <w:rsid w:val="003A578D"/>
    <w:rsid w:val="003A58B8"/>
    <w:rsid w:val="003A5B92"/>
    <w:rsid w:val="003A692B"/>
    <w:rsid w:val="003A6F11"/>
    <w:rsid w:val="003A6F8D"/>
    <w:rsid w:val="003A77B3"/>
    <w:rsid w:val="003A78A2"/>
    <w:rsid w:val="003A7A6C"/>
    <w:rsid w:val="003A7AE9"/>
    <w:rsid w:val="003A7BDE"/>
    <w:rsid w:val="003A7D27"/>
    <w:rsid w:val="003B0545"/>
    <w:rsid w:val="003B0CA3"/>
    <w:rsid w:val="003B12F1"/>
    <w:rsid w:val="003B1435"/>
    <w:rsid w:val="003B14BE"/>
    <w:rsid w:val="003B1C8D"/>
    <w:rsid w:val="003B22B3"/>
    <w:rsid w:val="003B295B"/>
    <w:rsid w:val="003B2E36"/>
    <w:rsid w:val="003B3139"/>
    <w:rsid w:val="003B371B"/>
    <w:rsid w:val="003B371D"/>
    <w:rsid w:val="003B39A0"/>
    <w:rsid w:val="003B3BE0"/>
    <w:rsid w:val="003B47E4"/>
    <w:rsid w:val="003B494E"/>
    <w:rsid w:val="003B4B06"/>
    <w:rsid w:val="003B4C14"/>
    <w:rsid w:val="003B53A6"/>
    <w:rsid w:val="003B57DE"/>
    <w:rsid w:val="003B589E"/>
    <w:rsid w:val="003B6460"/>
    <w:rsid w:val="003B6A21"/>
    <w:rsid w:val="003B6CC8"/>
    <w:rsid w:val="003B7403"/>
    <w:rsid w:val="003B7568"/>
    <w:rsid w:val="003B7A44"/>
    <w:rsid w:val="003C0013"/>
    <w:rsid w:val="003C0023"/>
    <w:rsid w:val="003C0226"/>
    <w:rsid w:val="003C060C"/>
    <w:rsid w:val="003C0B26"/>
    <w:rsid w:val="003C0C16"/>
    <w:rsid w:val="003C0F94"/>
    <w:rsid w:val="003C1794"/>
    <w:rsid w:val="003C18E1"/>
    <w:rsid w:val="003C191E"/>
    <w:rsid w:val="003C1BE9"/>
    <w:rsid w:val="003C3FED"/>
    <w:rsid w:val="003C433F"/>
    <w:rsid w:val="003C4793"/>
    <w:rsid w:val="003C4C5D"/>
    <w:rsid w:val="003C4CF8"/>
    <w:rsid w:val="003C4D8C"/>
    <w:rsid w:val="003C4E2C"/>
    <w:rsid w:val="003C5170"/>
    <w:rsid w:val="003C5237"/>
    <w:rsid w:val="003C5641"/>
    <w:rsid w:val="003C6376"/>
    <w:rsid w:val="003C6629"/>
    <w:rsid w:val="003C6ED0"/>
    <w:rsid w:val="003D0A5C"/>
    <w:rsid w:val="003D0A87"/>
    <w:rsid w:val="003D0AE7"/>
    <w:rsid w:val="003D1280"/>
    <w:rsid w:val="003D2036"/>
    <w:rsid w:val="003D214C"/>
    <w:rsid w:val="003D22BD"/>
    <w:rsid w:val="003D2490"/>
    <w:rsid w:val="003D2ADD"/>
    <w:rsid w:val="003D2C08"/>
    <w:rsid w:val="003D3933"/>
    <w:rsid w:val="003D43DF"/>
    <w:rsid w:val="003D4EE3"/>
    <w:rsid w:val="003D5023"/>
    <w:rsid w:val="003D562C"/>
    <w:rsid w:val="003D5EA9"/>
    <w:rsid w:val="003D6442"/>
    <w:rsid w:val="003D6622"/>
    <w:rsid w:val="003D7159"/>
    <w:rsid w:val="003D71FB"/>
    <w:rsid w:val="003D7D6D"/>
    <w:rsid w:val="003E0424"/>
    <w:rsid w:val="003E0F59"/>
    <w:rsid w:val="003E1650"/>
    <w:rsid w:val="003E2D7F"/>
    <w:rsid w:val="003E2E17"/>
    <w:rsid w:val="003E2EDA"/>
    <w:rsid w:val="003E32C7"/>
    <w:rsid w:val="003E372B"/>
    <w:rsid w:val="003E4399"/>
    <w:rsid w:val="003E4D93"/>
    <w:rsid w:val="003E5224"/>
    <w:rsid w:val="003E526C"/>
    <w:rsid w:val="003E5A8D"/>
    <w:rsid w:val="003E5B39"/>
    <w:rsid w:val="003E5F47"/>
    <w:rsid w:val="003E6304"/>
    <w:rsid w:val="003E7142"/>
    <w:rsid w:val="003E731A"/>
    <w:rsid w:val="003E7F58"/>
    <w:rsid w:val="003F015B"/>
    <w:rsid w:val="003F038C"/>
    <w:rsid w:val="003F05EC"/>
    <w:rsid w:val="003F100D"/>
    <w:rsid w:val="003F17D5"/>
    <w:rsid w:val="003F1962"/>
    <w:rsid w:val="003F1AF6"/>
    <w:rsid w:val="003F2188"/>
    <w:rsid w:val="003F262C"/>
    <w:rsid w:val="003F3087"/>
    <w:rsid w:val="003F3137"/>
    <w:rsid w:val="003F340E"/>
    <w:rsid w:val="003F36E5"/>
    <w:rsid w:val="003F4A82"/>
    <w:rsid w:val="003F4B35"/>
    <w:rsid w:val="003F4FB3"/>
    <w:rsid w:val="003F54EA"/>
    <w:rsid w:val="003F5BEC"/>
    <w:rsid w:val="003F664D"/>
    <w:rsid w:val="003F66E9"/>
    <w:rsid w:val="003F7267"/>
    <w:rsid w:val="003F7886"/>
    <w:rsid w:val="00400478"/>
    <w:rsid w:val="00400806"/>
    <w:rsid w:val="00401BC0"/>
    <w:rsid w:val="00401BC7"/>
    <w:rsid w:val="004023DD"/>
    <w:rsid w:val="00402652"/>
    <w:rsid w:val="00402FE2"/>
    <w:rsid w:val="00403B8E"/>
    <w:rsid w:val="00403C1B"/>
    <w:rsid w:val="0040430A"/>
    <w:rsid w:val="00404993"/>
    <w:rsid w:val="00404E7B"/>
    <w:rsid w:val="00404F9D"/>
    <w:rsid w:val="00405BA1"/>
    <w:rsid w:val="00405C09"/>
    <w:rsid w:val="00405DD7"/>
    <w:rsid w:val="00406095"/>
    <w:rsid w:val="004062AB"/>
    <w:rsid w:val="00406647"/>
    <w:rsid w:val="00407480"/>
    <w:rsid w:val="004108ED"/>
    <w:rsid w:val="00410CC2"/>
    <w:rsid w:val="00410EFB"/>
    <w:rsid w:val="00410F45"/>
    <w:rsid w:val="004113F8"/>
    <w:rsid w:val="004119EC"/>
    <w:rsid w:val="004129C2"/>
    <w:rsid w:val="00412C9F"/>
    <w:rsid w:val="0041313A"/>
    <w:rsid w:val="00413EC8"/>
    <w:rsid w:val="00414360"/>
    <w:rsid w:val="00414474"/>
    <w:rsid w:val="00414D84"/>
    <w:rsid w:val="00415ED2"/>
    <w:rsid w:val="004174AA"/>
    <w:rsid w:val="00417CFD"/>
    <w:rsid w:val="00420199"/>
    <w:rsid w:val="00420573"/>
    <w:rsid w:val="00420603"/>
    <w:rsid w:val="00420829"/>
    <w:rsid w:val="00420AAE"/>
    <w:rsid w:val="00421082"/>
    <w:rsid w:val="004211A6"/>
    <w:rsid w:val="00421249"/>
    <w:rsid w:val="0042162C"/>
    <w:rsid w:val="00421A06"/>
    <w:rsid w:val="00422551"/>
    <w:rsid w:val="0042264E"/>
    <w:rsid w:val="00422947"/>
    <w:rsid w:val="00422D30"/>
    <w:rsid w:val="00422F72"/>
    <w:rsid w:val="0042317D"/>
    <w:rsid w:val="00423997"/>
    <w:rsid w:val="00423E0E"/>
    <w:rsid w:val="0042410F"/>
    <w:rsid w:val="004248A1"/>
    <w:rsid w:val="00425220"/>
    <w:rsid w:val="00425BF3"/>
    <w:rsid w:val="00425FD8"/>
    <w:rsid w:val="0042640D"/>
    <w:rsid w:val="00426AC1"/>
    <w:rsid w:val="00426AC5"/>
    <w:rsid w:val="00426F01"/>
    <w:rsid w:val="00427A09"/>
    <w:rsid w:val="00427A4A"/>
    <w:rsid w:val="00427E71"/>
    <w:rsid w:val="00430186"/>
    <w:rsid w:val="004302B9"/>
    <w:rsid w:val="00430748"/>
    <w:rsid w:val="00431E1A"/>
    <w:rsid w:val="00431FA7"/>
    <w:rsid w:val="004320CD"/>
    <w:rsid w:val="00432352"/>
    <w:rsid w:val="00432551"/>
    <w:rsid w:val="004327E4"/>
    <w:rsid w:val="0043303A"/>
    <w:rsid w:val="00433180"/>
    <w:rsid w:val="00433A7D"/>
    <w:rsid w:val="00433ED8"/>
    <w:rsid w:val="004345A4"/>
    <w:rsid w:val="00434809"/>
    <w:rsid w:val="00435109"/>
    <w:rsid w:val="0043590D"/>
    <w:rsid w:val="00435A10"/>
    <w:rsid w:val="00435A11"/>
    <w:rsid w:val="00435BD8"/>
    <w:rsid w:val="00435C2F"/>
    <w:rsid w:val="004361BB"/>
    <w:rsid w:val="004401D5"/>
    <w:rsid w:val="004404D5"/>
    <w:rsid w:val="00440B9C"/>
    <w:rsid w:val="00440D39"/>
    <w:rsid w:val="00440DBC"/>
    <w:rsid w:val="00440DFB"/>
    <w:rsid w:val="004413CE"/>
    <w:rsid w:val="00441425"/>
    <w:rsid w:val="004419D9"/>
    <w:rsid w:val="00441DFA"/>
    <w:rsid w:val="00441E3B"/>
    <w:rsid w:val="004420FC"/>
    <w:rsid w:val="004424D2"/>
    <w:rsid w:val="004429F8"/>
    <w:rsid w:val="00442A9E"/>
    <w:rsid w:val="00444147"/>
    <w:rsid w:val="004442AE"/>
    <w:rsid w:val="004448B8"/>
    <w:rsid w:val="004449BC"/>
    <w:rsid w:val="00444CF9"/>
    <w:rsid w:val="00445AED"/>
    <w:rsid w:val="00445C1E"/>
    <w:rsid w:val="004463D6"/>
    <w:rsid w:val="004469CB"/>
    <w:rsid w:val="00446DC5"/>
    <w:rsid w:val="004470D5"/>
    <w:rsid w:val="00447480"/>
    <w:rsid w:val="00447B8F"/>
    <w:rsid w:val="00447CF8"/>
    <w:rsid w:val="00447FF9"/>
    <w:rsid w:val="00450E77"/>
    <w:rsid w:val="00450EAB"/>
    <w:rsid w:val="004514EB"/>
    <w:rsid w:val="00451F11"/>
    <w:rsid w:val="00453037"/>
    <w:rsid w:val="0045309F"/>
    <w:rsid w:val="004532D5"/>
    <w:rsid w:val="00453414"/>
    <w:rsid w:val="0045351E"/>
    <w:rsid w:val="00453C46"/>
    <w:rsid w:val="00453E24"/>
    <w:rsid w:val="00454B59"/>
    <w:rsid w:val="00454F2E"/>
    <w:rsid w:val="00454F42"/>
    <w:rsid w:val="004558AC"/>
    <w:rsid w:val="00456A0E"/>
    <w:rsid w:val="00456A98"/>
    <w:rsid w:val="004572F3"/>
    <w:rsid w:val="004573AB"/>
    <w:rsid w:val="004577A0"/>
    <w:rsid w:val="00457EBB"/>
    <w:rsid w:val="00460493"/>
    <w:rsid w:val="00460988"/>
    <w:rsid w:val="00460DBB"/>
    <w:rsid w:val="00460EBC"/>
    <w:rsid w:val="00461287"/>
    <w:rsid w:val="00461311"/>
    <w:rsid w:val="004619E4"/>
    <w:rsid w:val="004623EB"/>
    <w:rsid w:val="00463CC2"/>
    <w:rsid w:val="00464039"/>
    <w:rsid w:val="004640C7"/>
    <w:rsid w:val="00464208"/>
    <w:rsid w:val="004646CF"/>
    <w:rsid w:val="0046485C"/>
    <w:rsid w:val="004652B0"/>
    <w:rsid w:val="00465362"/>
    <w:rsid w:val="004655B1"/>
    <w:rsid w:val="0046594F"/>
    <w:rsid w:val="00466193"/>
    <w:rsid w:val="004663F2"/>
    <w:rsid w:val="004664D6"/>
    <w:rsid w:val="0046676B"/>
    <w:rsid w:val="00466E00"/>
    <w:rsid w:val="00466F11"/>
    <w:rsid w:val="004673E9"/>
    <w:rsid w:val="0046757C"/>
    <w:rsid w:val="00467732"/>
    <w:rsid w:val="00467A6B"/>
    <w:rsid w:val="004703B2"/>
    <w:rsid w:val="00470652"/>
    <w:rsid w:val="00470BDC"/>
    <w:rsid w:val="0047124B"/>
    <w:rsid w:val="00471361"/>
    <w:rsid w:val="0047235B"/>
    <w:rsid w:val="00472394"/>
    <w:rsid w:val="00472820"/>
    <w:rsid w:val="0047297F"/>
    <w:rsid w:val="00475EF7"/>
    <w:rsid w:val="00476574"/>
    <w:rsid w:val="004768CF"/>
    <w:rsid w:val="00476B04"/>
    <w:rsid w:val="00476D36"/>
    <w:rsid w:val="0047700F"/>
    <w:rsid w:val="00477295"/>
    <w:rsid w:val="00477E48"/>
    <w:rsid w:val="00477EF1"/>
    <w:rsid w:val="00480988"/>
    <w:rsid w:val="00480A84"/>
    <w:rsid w:val="00480CBA"/>
    <w:rsid w:val="004813CC"/>
    <w:rsid w:val="00481479"/>
    <w:rsid w:val="00481BF8"/>
    <w:rsid w:val="00482562"/>
    <w:rsid w:val="004835D1"/>
    <w:rsid w:val="004838CB"/>
    <w:rsid w:val="00483E70"/>
    <w:rsid w:val="00484607"/>
    <w:rsid w:val="004847F0"/>
    <w:rsid w:val="00484B17"/>
    <w:rsid w:val="004852CC"/>
    <w:rsid w:val="00485F36"/>
    <w:rsid w:val="004865CE"/>
    <w:rsid w:val="004868E6"/>
    <w:rsid w:val="00486BE2"/>
    <w:rsid w:val="004872AB"/>
    <w:rsid w:val="00487F83"/>
    <w:rsid w:val="00491004"/>
    <w:rsid w:val="004910FD"/>
    <w:rsid w:val="004914F5"/>
    <w:rsid w:val="0049150F"/>
    <w:rsid w:val="00491A59"/>
    <w:rsid w:val="00492121"/>
    <w:rsid w:val="0049243E"/>
    <w:rsid w:val="00492450"/>
    <w:rsid w:val="00492507"/>
    <w:rsid w:val="00492A55"/>
    <w:rsid w:val="00492EC8"/>
    <w:rsid w:val="00493A5D"/>
    <w:rsid w:val="00493C3F"/>
    <w:rsid w:val="00493CBE"/>
    <w:rsid w:val="00493F60"/>
    <w:rsid w:val="004949C0"/>
    <w:rsid w:val="00494FA5"/>
    <w:rsid w:val="004966C4"/>
    <w:rsid w:val="00496790"/>
    <w:rsid w:val="00497B44"/>
    <w:rsid w:val="004A020D"/>
    <w:rsid w:val="004A038F"/>
    <w:rsid w:val="004A05A9"/>
    <w:rsid w:val="004A0639"/>
    <w:rsid w:val="004A06F5"/>
    <w:rsid w:val="004A135D"/>
    <w:rsid w:val="004A1DE0"/>
    <w:rsid w:val="004A29F9"/>
    <w:rsid w:val="004A2CBE"/>
    <w:rsid w:val="004A3525"/>
    <w:rsid w:val="004A378D"/>
    <w:rsid w:val="004A39D5"/>
    <w:rsid w:val="004A3EAB"/>
    <w:rsid w:val="004A4AC6"/>
    <w:rsid w:val="004A5617"/>
    <w:rsid w:val="004A5F02"/>
    <w:rsid w:val="004A5F7D"/>
    <w:rsid w:val="004A66ED"/>
    <w:rsid w:val="004A6A73"/>
    <w:rsid w:val="004A6ABE"/>
    <w:rsid w:val="004A6CEF"/>
    <w:rsid w:val="004A70E1"/>
    <w:rsid w:val="004A7A3E"/>
    <w:rsid w:val="004B0156"/>
    <w:rsid w:val="004B03E2"/>
    <w:rsid w:val="004B0C84"/>
    <w:rsid w:val="004B153D"/>
    <w:rsid w:val="004B1999"/>
    <w:rsid w:val="004B1F27"/>
    <w:rsid w:val="004B22C0"/>
    <w:rsid w:val="004B2310"/>
    <w:rsid w:val="004B2874"/>
    <w:rsid w:val="004B36D8"/>
    <w:rsid w:val="004B3831"/>
    <w:rsid w:val="004B51DC"/>
    <w:rsid w:val="004B57F6"/>
    <w:rsid w:val="004B604F"/>
    <w:rsid w:val="004B66C6"/>
    <w:rsid w:val="004B67AE"/>
    <w:rsid w:val="004B6D7D"/>
    <w:rsid w:val="004B6DF8"/>
    <w:rsid w:val="004B7399"/>
    <w:rsid w:val="004B739D"/>
    <w:rsid w:val="004B7495"/>
    <w:rsid w:val="004B762B"/>
    <w:rsid w:val="004B791B"/>
    <w:rsid w:val="004B7BC2"/>
    <w:rsid w:val="004B7E02"/>
    <w:rsid w:val="004C0B03"/>
    <w:rsid w:val="004C1624"/>
    <w:rsid w:val="004C1736"/>
    <w:rsid w:val="004C17B5"/>
    <w:rsid w:val="004C17DE"/>
    <w:rsid w:val="004C1E78"/>
    <w:rsid w:val="004C2617"/>
    <w:rsid w:val="004C2AA6"/>
    <w:rsid w:val="004C2B20"/>
    <w:rsid w:val="004C2D73"/>
    <w:rsid w:val="004C32C0"/>
    <w:rsid w:val="004C385F"/>
    <w:rsid w:val="004C3C3D"/>
    <w:rsid w:val="004C49B6"/>
    <w:rsid w:val="004C4AB1"/>
    <w:rsid w:val="004C5504"/>
    <w:rsid w:val="004C56D5"/>
    <w:rsid w:val="004C5713"/>
    <w:rsid w:val="004C57D9"/>
    <w:rsid w:val="004C581A"/>
    <w:rsid w:val="004C5DB4"/>
    <w:rsid w:val="004C62EE"/>
    <w:rsid w:val="004C6C74"/>
    <w:rsid w:val="004C7376"/>
    <w:rsid w:val="004C76A2"/>
    <w:rsid w:val="004D04F8"/>
    <w:rsid w:val="004D07F5"/>
    <w:rsid w:val="004D1834"/>
    <w:rsid w:val="004D1C30"/>
    <w:rsid w:val="004D1F28"/>
    <w:rsid w:val="004D2C3A"/>
    <w:rsid w:val="004D34C7"/>
    <w:rsid w:val="004D38F6"/>
    <w:rsid w:val="004D3A8F"/>
    <w:rsid w:val="004D4B7E"/>
    <w:rsid w:val="004D4DE2"/>
    <w:rsid w:val="004D4E6C"/>
    <w:rsid w:val="004D4EF9"/>
    <w:rsid w:val="004D5387"/>
    <w:rsid w:val="004D54DF"/>
    <w:rsid w:val="004D59F3"/>
    <w:rsid w:val="004D5FFF"/>
    <w:rsid w:val="004D6C9D"/>
    <w:rsid w:val="004D6F19"/>
    <w:rsid w:val="004D712B"/>
    <w:rsid w:val="004D73FF"/>
    <w:rsid w:val="004D74F1"/>
    <w:rsid w:val="004D7697"/>
    <w:rsid w:val="004D7E25"/>
    <w:rsid w:val="004E0032"/>
    <w:rsid w:val="004E0219"/>
    <w:rsid w:val="004E0C3B"/>
    <w:rsid w:val="004E1449"/>
    <w:rsid w:val="004E26E9"/>
    <w:rsid w:val="004E29E6"/>
    <w:rsid w:val="004E2B08"/>
    <w:rsid w:val="004E3489"/>
    <w:rsid w:val="004E3D4A"/>
    <w:rsid w:val="004E3DC0"/>
    <w:rsid w:val="004E4167"/>
    <w:rsid w:val="004E512C"/>
    <w:rsid w:val="004E565F"/>
    <w:rsid w:val="004E5756"/>
    <w:rsid w:val="004E58B6"/>
    <w:rsid w:val="004E5FC2"/>
    <w:rsid w:val="004E62FC"/>
    <w:rsid w:val="004E6C06"/>
    <w:rsid w:val="004E70D0"/>
    <w:rsid w:val="004E7CAD"/>
    <w:rsid w:val="004F0544"/>
    <w:rsid w:val="004F0968"/>
    <w:rsid w:val="004F0AE5"/>
    <w:rsid w:val="004F1531"/>
    <w:rsid w:val="004F17AC"/>
    <w:rsid w:val="004F1C02"/>
    <w:rsid w:val="004F1E88"/>
    <w:rsid w:val="004F32AB"/>
    <w:rsid w:val="004F36F9"/>
    <w:rsid w:val="004F3D42"/>
    <w:rsid w:val="004F4116"/>
    <w:rsid w:val="004F46E1"/>
    <w:rsid w:val="004F494F"/>
    <w:rsid w:val="004F49F2"/>
    <w:rsid w:val="004F4C51"/>
    <w:rsid w:val="004F5382"/>
    <w:rsid w:val="004F5FAD"/>
    <w:rsid w:val="004F646D"/>
    <w:rsid w:val="004F6531"/>
    <w:rsid w:val="004F66BE"/>
    <w:rsid w:val="004F67F0"/>
    <w:rsid w:val="004F6D09"/>
    <w:rsid w:val="004F7868"/>
    <w:rsid w:val="004F7A78"/>
    <w:rsid w:val="00500564"/>
    <w:rsid w:val="00500C43"/>
    <w:rsid w:val="00500C6D"/>
    <w:rsid w:val="00500F43"/>
    <w:rsid w:val="0050144D"/>
    <w:rsid w:val="00502529"/>
    <w:rsid w:val="00502B80"/>
    <w:rsid w:val="0050304D"/>
    <w:rsid w:val="0050313B"/>
    <w:rsid w:val="005031FF"/>
    <w:rsid w:val="005032D0"/>
    <w:rsid w:val="00503406"/>
    <w:rsid w:val="00503C02"/>
    <w:rsid w:val="00503E36"/>
    <w:rsid w:val="00504F06"/>
    <w:rsid w:val="005055DA"/>
    <w:rsid w:val="0050573B"/>
    <w:rsid w:val="00505BC7"/>
    <w:rsid w:val="00505F57"/>
    <w:rsid w:val="00506700"/>
    <w:rsid w:val="00506880"/>
    <w:rsid w:val="00506E84"/>
    <w:rsid w:val="00506F18"/>
    <w:rsid w:val="00507002"/>
    <w:rsid w:val="00507EB2"/>
    <w:rsid w:val="005102BB"/>
    <w:rsid w:val="00510D09"/>
    <w:rsid w:val="0051117C"/>
    <w:rsid w:val="00511219"/>
    <w:rsid w:val="00511826"/>
    <w:rsid w:val="00511A72"/>
    <w:rsid w:val="00511AF1"/>
    <w:rsid w:val="00511EFB"/>
    <w:rsid w:val="005123E0"/>
    <w:rsid w:val="00512C2D"/>
    <w:rsid w:val="00512C98"/>
    <w:rsid w:val="00512DDC"/>
    <w:rsid w:val="00512F8C"/>
    <w:rsid w:val="00513992"/>
    <w:rsid w:val="00513C5A"/>
    <w:rsid w:val="00513F7B"/>
    <w:rsid w:val="00514DC9"/>
    <w:rsid w:val="00514F33"/>
    <w:rsid w:val="00514FAC"/>
    <w:rsid w:val="005153FF"/>
    <w:rsid w:val="0051555C"/>
    <w:rsid w:val="0051588A"/>
    <w:rsid w:val="005159D3"/>
    <w:rsid w:val="00515A91"/>
    <w:rsid w:val="005169CC"/>
    <w:rsid w:val="00516B27"/>
    <w:rsid w:val="00517235"/>
    <w:rsid w:val="00517A75"/>
    <w:rsid w:val="005203A7"/>
    <w:rsid w:val="0052097A"/>
    <w:rsid w:val="00520B93"/>
    <w:rsid w:val="00522B7A"/>
    <w:rsid w:val="0052301C"/>
    <w:rsid w:val="00523425"/>
    <w:rsid w:val="00524B71"/>
    <w:rsid w:val="00524F99"/>
    <w:rsid w:val="005252A0"/>
    <w:rsid w:val="005255DE"/>
    <w:rsid w:val="00525A06"/>
    <w:rsid w:val="00526834"/>
    <w:rsid w:val="00526C55"/>
    <w:rsid w:val="00526D54"/>
    <w:rsid w:val="00526FCD"/>
    <w:rsid w:val="005273D1"/>
    <w:rsid w:val="005277F6"/>
    <w:rsid w:val="00527A6F"/>
    <w:rsid w:val="00530345"/>
    <w:rsid w:val="0053093C"/>
    <w:rsid w:val="00530D27"/>
    <w:rsid w:val="00530E23"/>
    <w:rsid w:val="00530E33"/>
    <w:rsid w:val="005311C4"/>
    <w:rsid w:val="005314AF"/>
    <w:rsid w:val="00532AC1"/>
    <w:rsid w:val="00532F5F"/>
    <w:rsid w:val="005333A0"/>
    <w:rsid w:val="0053397F"/>
    <w:rsid w:val="0053428F"/>
    <w:rsid w:val="00534703"/>
    <w:rsid w:val="005349E1"/>
    <w:rsid w:val="00534A91"/>
    <w:rsid w:val="00535508"/>
    <w:rsid w:val="00536E22"/>
    <w:rsid w:val="00536E6F"/>
    <w:rsid w:val="00537A63"/>
    <w:rsid w:val="00540383"/>
    <w:rsid w:val="0054155B"/>
    <w:rsid w:val="00541C5A"/>
    <w:rsid w:val="00542102"/>
    <w:rsid w:val="00542331"/>
    <w:rsid w:val="00542F42"/>
    <w:rsid w:val="00544B57"/>
    <w:rsid w:val="005452DF"/>
    <w:rsid w:val="00545411"/>
    <w:rsid w:val="005454FC"/>
    <w:rsid w:val="00545766"/>
    <w:rsid w:val="005457ED"/>
    <w:rsid w:val="00545F7E"/>
    <w:rsid w:val="00546548"/>
    <w:rsid w:val="005467B7"/>
    <w:rsid w:val="00546B31"/>
    <w:rsid w:val="00547597"/>
    <w:rsid w:val="0055093A"/>
    <w:rsid w:val="00550FB1"/>
    <w:rsid w:val="00551234"/>
    <w:rsid w:val="00551636"/>
    <w:rsid w:val="00551A52"/>
    <w:rsid w:val="0055209A"/>
    <w:rsid w:val="0055222A"/>
    <w:rsid w:val="00553479"/>
    <w:rsid w:val="00553500"/>
    <w:rsid w:val="00553591"/>
    <w:rsid w:val="005537D4"/>
    <w:rsid w:val="005537EC"/>
    <w:rsid w:val="0055401D"/>
    <w:rsid w:val="00554D7A"/>
    <w:rsid w:val="00554E35"/>
    <w:rsid w:val="00555BF8"/>
    <w:rsid w:val="00556C03"/>
    <w:rsid w:val="00557086"/>
    <w:rsid w:val="0055763B"/>
    <w:rsid w:val="0055770A"/>
    <w:rsid w:val="00557EAE"/>
    <w:rsid w:val="00560291"/>
    <w:rsid w:val="005605F9"/>
    <w:rsid w:val="005609E8"/>
    <w:rsid w:val="00560B06"/>
    <w:rsid w:val="00560B88"/>
    <w:rsid w:val="00560DB6"/>
    <w:rsid w:val="00560E9E"/>
    <w:rsid w:val="00560F52"/>
    <w:rsid w:val="005614D6"/>
    <w:rsid w:val="00561B08"/>
    <w:rsid w:val="00562923"/>
    <w:rsid w:val="00562A9C"/>
    <w:rsid w:val="005635B4"/>
    <w:rsid w:val="00563CCE"/>
    <w:rsid w:val="00564015"/>
    <w:rsid w:val="0056409F"/>
    <w:rsid w:val="00564349"/>
    <w:rsid w:val="00564E7D"/>
    <w:rsid w:val="0056539D"/>
    <w:rsid w:val="00565A70"/>
    <w:rsid w:val="00565C01"/>
    <w:rsid w:val="00566DA6"/>
    <w:rsid w:val="00566E62"/>
    <w:rsid w:val="00567A73"/>
    <w:rsid w:val="00570864"/>
    <w:rsid w:val="005709E8"/>
    <w:rsid w:val="00570CBE"/>
    <w:rsid w:val="005711E6"/>
    <w:rsid w:val="00571221"/>
    <w:rsid w:val="00571466"/>
    <w:rsid w:val="005715F1"/>
    <w:rsid w:val="0057194D"/>
    <w:rsid w:val="00572113"/>
    <w:rsid w:val="005726CD"/>
    <w:rsid w:val="00572E77"/>
    <w:rsid w:val="0057320F"/>
    <w:rsid w:val="0057451D"/>
    <w:rsid w:val="00574594"/>
    <w:rsid w:val="005745B8"/>
    <w:rsid w:val="00574789"/>
    <w:rsid w:val="00575879"/>
    <w:rsid w:val="0057587E"/>
    <w:rsid w:val="00575ACC"/>
    <w:rsid w:val="00575B07"/>
    <w:rsid w:val="00575CC6"/>
    <w:rsid w:val="0057647F"/>
    <w:rsid w:val="00577443"/>
    <w:rsid w:val="00577AE0"/>
    <w:rsid w:val="00580744"/>
    <w:rsid w:val="00580755"/>
    <w:rsid w:val="0058180A"/>
    <w:rsid w:val="00582123"/>
    <w:rsid w:val="00582461"/>
    <w:rsid w:val="005826D7"/>
    <w:rsid w:val="0058271A"/>
    <w:rsid w:val="00582EA4"/>
    <w:rsid w:val="0058364F"/>
    <w:rsid w:val="00584019"/>
    <w:rsid w:val="0058411A"/>
    <w:rsid w:val="005846D1"/>
    <w:rsid w:val="0058477F"/>
    <w:rsid w:val="0058487E"/>
    <w:rsid w:val="00584D4D"/>
    <w:rsid w:val="00585590"/>
    <w:rsid w:val="00585B49"/>
    <w:rsid w:val="00586121"/>
    <w:rsid w:val="0058640C"/>
    <w:rsid w:val="0058665E"/>
    <w:rsid w:val="00586CFD"/>
    <w:rsid w:val="00586FA9"/>
    <w:rsid w:val="005877BF"/>
    <w:rsid w:val="00587FA8"/>
    <w:rsid w:val="00590968"/>
    <w:rsid w:val="00590EEC"/>
    <w:rsid w:val="00591846"/>
    <w:rsid w:val="005934C3"/>
    <w:rsid w:val="00593C61"/>
    <w:rsid w:val="00593D99"/>
    <w:rsid w:val="0059402A"/>
    <w:rsid w:val="005946D5"/>
    <w:rsid w:val="005954B0"/>
    <w:rsid w:val="00595A95"/>
    <w:rsid w:val="0059667D"/>
    <w:rsid w:val="00596C58"/>
    <w:rsid w:val="00596E1C"/>
    <w:rsid w:val="0059772A"/>
    <w:rsid w:val="00597790"/>
    <w:rsid w:val="005977AA"/>
    <w:rsid w:val="005977CC"/>
    <w:rsid w:val="00597ECF"/>
    <w:rsid w:val="005A003B"/>
    <w:rsid w:val="005A0253"/>
    <w:rsid w:val="005A0831"/>
    <w:rsid w:val="005A0D73"/>
    <w:rsid w:val="005A1014"/>
    <w:rsid w:val="005A154F"/>
    <w:rsid w:val="005A1636"/>
    <w:rsid w:val="005A1E16"/>
    <w:rsid w:val="005A25F4"/>
    <w:rsid w:val="005A2726"/>
    <w:rsid w:val="005A2A2E"/>
    <w:rsid w:val="005A2B43"/>
    <w:rsid w:val="005A3245"/>
    <w:rsid w:val="005A3395"/>
    <w:rsid w:val="005A35BC"/>
    <w:rsid w:val="005A35E8"/>
    <w:rsid w:val="005A3865"/>
    <w:rsid w:val="005A3D46"/>
    <w:rsid w:val="005A41E6"/>
    <w:rsid w:val="005A4875"/>
    <w:rsid w:val="005A4878"/>
    <w:rsid w:val="005A4962"/>
    <w:rsid w:val="005A4A3C"/>
    <w:rsid w:val="005A545A"/>
    <w:rsid w:val="005A558F"/>
    <w:rsid w:val="005A578A"/>
    <w:rsid w:val="005A5991"/>
    <w:rsid w:val="005A5D86"/>
    <w:rsid w:val="005A5F22"/>
    <w:rsid w:val="005A6C7F"/>
    <w:rsid w:val="005A72D9"/>
    <w:rsid w:val="005A7B25"/>
    <w:rsid w:val="005A7C18"/>
    <w:rsid w:val="005A7C82"/>
    <w:rsid w:val="005A7CA1"/>
    <w:rsid w:val="005B03EA"/>
    <w:rsid w:val="005B04AC"/>
    <w:rsid w:val="005B059E"/>
    <w:rsid w:val="005B1B84"/>
    <w:rsid w:val="005B1FC2"/>
    <w:rsid w:val="005B212A"/>
    <w:rsid w:val="005B2280"/>
    <w:rsid w:val="005B26E8"/>
    <w:rsid w:val="005B2A63"/>
    <w:rsid w:val="005B2E49"/>
    <w:rsid w:val="005B2FD0"/>
    <w:rsid w:val="005B3825"/>
    <w:rsid w:val="005B4DD3"/>
    <w:rsid w:val="005B5117"/>
    <w:rsid w:val="005B5A2D"/>
    <w:rsid w:val="005B5BB0"/>
    <w:rsid w:val="005B5D5E"/>
    <w:rsid w:val="005B645C"/>
    <w:rsid w:val="005B645F"/>
    <w:rsid w:val="005B6CF4"/>
    <w:rsid w:val="005B6E96"/>
    <w:rsid w:val="005B6EE8"/>
    <w:rsid w:val="005B7154"/>
    <w:rsid w:val="005B7554"/>
    <w:rsid w:val="005B76EE"/>
    <w:rsid w:val="005C0A08"/>
    <w:rsid w:val="005C0DA3"/>
    <w:rsid w:val="005C0E80"/>
    <w:rsid w:val="005C128F"/>
    <w:rsid w:val="005C1545"/>
    <w:rsid w:val="005C1D74"/>
    <w:rsid w:val="005C2A49"/>
    <w:rsid w:val="005C2A87"/>
    <w:rsid w:val="005C3409"/>
    <w:rsid w:val="005C35A8"/>
    <w:rsid w:val="005C3A45"/>
    <w:rsid w:val="005C408C"/>
    <w:rsid w:val="005C43C2"/>
    <w:rsid w:val="005C4EE4"/>
    <w:rsid w:val="005C5032"/>
    <w:rsid w:val="005C5B2C"/>
    <w:rsid w:val="005C60D3"/>
    <w:rsid w:val="005C65DC"/>
    <w:rsid w:val="005D1011"/>
    <w:rsid w:val="005D15CA"/>
    <w:rsid w:val="005D18E0"/>
    <w:rsid w:val="005D1A7A"/>
    <w:rsid w:val="005D1C41"/>
    <w:rsid w:val="005D1E2C"/>
    <w:rsid w:val="005D2057"/>
    <w:rsid w:val="005D234C"/>
    <w:rsid w:val="005D2EB2"/>
    <w:rsid w:val="005D2FC0"/>
    <w:rsid w:val="005D3103"/>
    <w:rsid w:val="005D31C1"/>
    <w:rsid w:val="005D338D"/>
    <w:rsid w:val="005D33E7"/>
    <w:rsid w:val="005D3734"/>
    <w:rsid w:val="005D3DA8"/>
    <w:rsid w:val="005D4844"/>
    <w:rsid w:val="005D5276"/>
    <w:rsid w:val="005D5671"/>
    <w:rsid w:val="005D5A92"/>
    <w:rsid w:val="005D5B1B"/>
    <w:rsid w:val="005D618E"/>
    <w:rsid w:val="005D643F"/>
    <w:rsid w:val="005D68A0"/>
    <w:rsid w:val="005D6D73"/>
    <w:rsid w:val="005D6FB9"/>
    <w:rsid w:val="005D709D"/>
    <w:rsid w:val="005D7529"/>
    <w:rsid w:val="005D7578"/>
    <w:rsid w:val="005D7813"/>
    <w:rsid w:val="005D7EC8"/>
    <w:rsid w:val="005D7F38"/>
    <w:rsid w:val="005E0AF7"/>
    <w:rsid w:val="005E0C22"/>
    <w:rsid w:val="005E0EFD"/>
    <w:rsid w:val="005E0F7C"/>
    <w:rsid w:val="005E11BC"/>
    <w:rsid w:val="005E18C4"/>
    <w:rsid w:val="005E19DE"/>
    <w:rsid w:val="005E2E41"/>
    <w:rsid w:val="005E3233"/>
    <w:rsid w:val="005E3645"/>
    <w:rsid w:val="005E3B19"/>
    <w:rsid w:val="005E3F45"/>
    <w:rsid w:val="005E4220"/>
    <w:rsid w:val="005E45E7"/>
    <w:rsid w:val="005E491E"/>
    <w:rsid w:val="005E4D42"/>
    <w:rsid w:val="005E4F1F"/>
    <w:rsid w:val="005E4FC3"/>
    <w:rsid w:val="005E51D5"/>
    <w:rsid w:val="005E5372"/>
    <w:rsid w:val="005E63D8"/>
    <w:rsid w:val="005E655A"/>
    <w:rsid w:val="005E7A70"/>
    <w:rsid w:val="005E7D3B"/>
    <w:rsid w:val="005F030D"/>
    <w:rsid w:val="005F054F"/>
    <w:rsid w:val="005F0904"/>
    <w:rsid w:val="005F09E1"/>
    <w:rsid w:val="005F1313"/>
    <w:rsid w:val="005F1449"/>
    <w:rsid w:val="005F14E5"/>
    <w:rsid w:val="005F1543"/>
    <w:rsid w:val="005F1A40"/>
    <w:rsid w:val="005F2704"/>
    <w:rsid w:val="005F2805"/>
    <w:rsid w:val="005F311D"/>
    <w:rsid w:val="005F326F"/>
    <w:rsid w:val="005F32A6"/>
    <w:rsid w:val="005F40A4"/>
    <w:rsid w:val="005F425B"/>
    <w:rsid w:val="005F47A6"/>
    <w:rsid w:val="005F48DD"/>
    <w:rsid w:val="005F4BE7"/>
    <w:rsid w:val="005F52EC"/>
    <w:rsid w:val="005F53CD"/>
    <w:rsid w:val="005F5546"/>
    <w:rsid w:val="005F562D"/>
    <w:rsid w:val="005F58BC"/>
    <w:rsid w:val="005F58EA"/>
    <w:rsid w:val="005F58FC"/>
    <w:rsid w:val="005F5EFF"/>
    <w:rsid w:val="005F6009"/>
    <w:rsid w:val="005F6238"/>
    <w:rsid w:val="005F7880"/>
    <w:rsid w:val="005F7D30"/>
    <w:rsid w:val="0060035A"/>
    <w:rsid w:val="006008A7"/>
    <w:rsid w:val="006009D7"/>
    <w:rsid w:val="00600CF1"/>
    <w:rsid w:val="00600E67"/>
    <w:rsid w:val="0060183C"/>
    <w:rsid w:val="00601DCD"/>
    <w:rsid w:val="006026E9"/>
    <w:rsid w:val="00602BBD"/>
    <w:rsid w:val="00603E2F"/>
    <w:rsid w:val="00603F80"/>
    <w:rsid w:val="0060410B"/>
    <w:rsid w:val="006045DC"/>
    <w:rsid w:val="006047A1"/>
    <w:rsid w:val="00604A89"/>
    <w:rsid w:val="006053EF"/>
    <w:rsid w:val="006058C3"/>
    <w:rsid w:val="00605D27"/>
    <w:rsid w:val="00605E12"/>
    <w:rsid w:val="00606892"/>
    <w:rsid w:val="00606935"/>
    <w:rsid w:val="00606EE0"/>
    <w:rsid w:val="00607591"/>
    <w:rsid w:val="00610109"/>
    <w:rsid w:val="00610AE1"/>
    <w:rsid w:val="006114E9"/>
    <w:rsid w:val="006119D8"/>
    <w:rsid w:val="00611C22"/>
    <w:rsid w:val="00611E37"/>
    <w:rsid w:val="00612B13"/>
    <w:rsid w:val="00612F99"/>
    <w:rsid w:val="0061385F"/>
    <w:rsid w:val="006138F0"/>
    <w:rsid w:val="00613FDA"/>
    <w:rsid w:val="00614650"/>
    <w:rsid w:val="0061482B"/>
    <w:rsid w:val="00614F64"/>
    <w:rsid w:val="00615507"/>
    <w:rsid w:val="006158BC"/>
    <w:rsid w:val="00615F2F"/>
    <w:rsid w:val="00616B7B"/>
    <w:rsid w:val="00616C92"/>
    <w:rsid w:val="00616CC7"/>
    <w:rsid w:val="00617176"/>
    <w:rsid w:val="00617A94"/>
    <w:rsid w:val="00617A9E"/>
    <w:rsid w:val="00617F8F"/>
    <w:rsid w:val="00620D6C"/>
    <w:rsid w:val="00621A97"/>
    <w:rsid w:val="00622DDE"/>
    <w:rsid w:val="00622EB9"/>
    <w:rsid w:val="0062364D"/>
    <w:rsid w:val="00623D0E"/>
    <w:rsid w:val="0062443C"/>
    <w:rsid w:val="006248E0"/>
    <w:rsid w:val="00624D6D"/>
    <w:rsid w:val="00624E21"/>
    <w:rsid w:val="0062530B"/>
    <w:rsid w:val="00625C65"/>
    <w:rsid w:val="006266F7"/>
    <w:rsid w:val="00626C9A"/>
    <w:rsid w:val="00630443"/>
    <w:rsid w:val="0063078B"/>
    <w:rsid w:val="0063097C"/>
    <w:rsid w:val="006316E3"/>
    <w:rsid w:val="006318F2"/>
    <w:rsid w:val="0063278B"/>
    <w:rsid w:val="00632863"/>
    <w:rsid w:val="0063293B"/>
    <w:rsid w:val="00632F4B"/>
    <w:rsid w:val="006332A8"/>
    <w:rsid w:val="006332D2"/>
    <w:rsid w:val="00633627"/>
    <w:rsid w:val="00633975"/>
    <w:rsid w:val="00633F55"/>
    <w:rsid w:val="00634397"/>
    <w:rsid w:val="006347F0"/>
    <w:rsid w:val="00634E87"/>
    <w:rsid w:val="00635212"/>
    <w:rsid w:val="006356DA"/>
    <w:rsid w:val="006359E3"/>
    <w:rsid w:val="006366FC"/>
    <w:rsid w:val="00636819"/>
    <w:rsid w:val="00636C6E"/>
    <w:rsid w:val="00637436"/>
    <w:rsid w:val="00637484"/>
    <w:rsid w:val="00637806"/>
    <w:rsid w:val="00637825"/>
    <w:rsid w:val="006378AE"/>
    <w:rsid w:val="00637CBB"/>
    <w:rsid w:val="00637EED"/>
    <w:rsid w:val="00640097"/>
    <w:rsid w:val="00640357"/>
    <w:rsid w:val="00640788"/>
    <w:rsid w:val="006407CB"/>
    <w:rsid w:val="00640C01"/>
    <w:rsid w:val="00641283"/>
    <w:rsid w:val="00641798"/>
    <w:rsid w:val="006417D7"/>
    <w:rsid w:val="00641A50"/>
    <w:rsid w:val="00642C54"/>
    <w:rsid w:val="00642D70"/>
    <w:rsid w:val="00642F87"/>
    <w:rsid w:val="00642FF3"/>
    <w:rsid w:val="00643571"/>
    <w:rsid w:val="006437F0"/>
    <w:rsid w:val="00643B83"/>
    <w:rsid w:val="00643E35"/>
    <w:rsid w:val="00644233"/>
    <w:rsid w:val="0064455E"/>
    <w:rsid w:val="0064496D"/>
    <w:rsid w:val="00644FFF"/>
    <w:rsid w:val="00645101"/>
    <w:rsid w:val="0064556A"/>
    <w:rsid w:val="00645738"/>
    <w:rsid w:val="00645968"/>
    <w:rsid w:val="00646831"/>
    <w:rsid w:val="0064690D"/>
    <w:rsid w:val="00650315"/>
    <w:rsid w:val="006507B9"/>
    <w:rsid w:val="00650B04"/>
    <w:rsid w:val="00650B22"/>
    <w:rsid w:val="006511BF"/>
    <w:rsid w:val="006514EA"/>
    <w:rsid w:val="00651FBA"/>
    <w:rsid w:val="00652248"/>
    <w:rsid w:val="0065297A"/>
    <w:rsid w:val="00652B35"/>
    <w:rsid w:val="00652F03"/>
    <w:rsid w:val="006530A1"/>
    <w:rsid w:val="00653283"/>
    <w:rsid w:val="00654328"/>
    <w:rsid w:val="006543A6"/>
    <w:rsid w:val="006544D0"/>
    <w:rsid w:val="006546AC"/>
    <w:rsid w:val="006552FA"/>
    <w:rsid w:val="00655633"/>
    <w:rsid w:val="00655B23"/>
    <w:rsid w:val="00656331"/>
    <w:rsid w:val="0065635A"/>
    <w:rsid w:val="0065641F"/>
    <w:rsid w:val="006568A7"/>
    <w:rsid w:val="00656CCD"/>
    <w:rsid w:val="00657052"/>
    <w:rsid w:val="0065753A"/>
    <w:rsid w:val="00657D06"/>
    <w:rsid w:val="00657DB7"/>
    <w:rsid w:val="006604AB"/>
    <w:rsid w:val="006609F3"/>
    <w:rsid w:val="00660D7B"/>
    <w:rsid w:val="00660EA2"/>
    <w:rsid w:val="0066117F"/>
    <w:rsid w:val="0066129B"/>
    <w:rsid w:val="00662C56"/>
    <w:rsid w:val="006630EF"/>
    <w:rsid w:val="00663250"/>
    <w:rsid w:val="0066385B"/>
    <w:rsid w:val="00663C96"/>
    <w:rsid w:val="00664060"/>
    <w:rsid w:val="00664278"/>
    <w:rsid w:val="006644F8"/>
    <w:rsid w:val="00664FC8"/>
    <w:rsid w:val="00665101"/>
    <w:rsid w:val="00665684"/>
    <w:rsid w:val="00665F58"/>
    <w:rsid w:val="006661AC"/>
    <w:rsid w:val="0066661D"/>
    <w:rsid w:val="00666D14"/>
    <w:rsid w:val="0066742E"/>
    <w:rsid w:val="006675C3"/>
    <w:rsid w:val="006675ED"/>
    <w:rsid w:val="006677B2"/>
    <w:rsid w:val="00667A7C"/>
    <w:rsid w:val="00667ABA"/>
    <w:rsid w:val="00667BD7"/>
    <w:rsid w:val="0067094F"/>
    <w:rsid w:val="006709BD"/>
    <w:rsid w:val="00670BDD"/>
    <w:rsid w:val="00671195"/>
    <w:rsid w:val="00671779"/>
    <w:rsid w:val="00671BEE"/>
    <w:rsid w:val="00672088"/>
    <w:rsid w:val="006725BF"/>
    <w:rsid w:val="00672C0A"/>
    <w:rsid w:val="00673373"/>
    <w:rsid w:val="006733A7"/>
    <w:rsid w:val="00673C55"/>
    <w:rsid w:val="006740A4"/>
    <w:rsid w:val="006740E5"/>
    <w:rsid w:val="00675A9B"/>
    <w:rsid w:val="0067607E"/>
    <w:rsid w:val="006761EF"/>
    <w:rsid w:val="006762C6"/>
    <w:rsid w:val="00676545"/>
    <w:rsid w:val="00676561"/>
    <w:rsid w:val="00676C94"/>
    <w:rsid w:val="00676EEB"/>
    <w:rsid w:val="006770D3"/>
    <w:rsid w:val="00677313"/>
    <w:rsid w:val="006808F5"/>
    <w:rsid w:val="006809A5"/>
    <w:rsid w:val="00680D11"/>
    <w:rsid w:val="006814F5"/>
    <w:rsid w:val="0068153F"/>
    <w:rsid w:val="00681578"/>
    <w:rsid w:val="00681763"/>
    <w:rsid w:val="00681A51"/>
    <w:rsid w:val="00681A7D"/>
    <w:rsid w:val="00681C21"/>
    <w:rsid w:val="00681E4F"/>
    <w:rsid w:val="006821E6"/>
    <w:rsid w:val="006821FF"/>
    <w:rsid w:val="006822A9"/>
    <w:rsid w:val="00682B87"/>
    <w:rsid w:val="00683018"/>
    <w:rsid w:val="00683417"/>
    <w:rsid w:val="00683821"/>
    <w:rsid w:val="00683CA5"/>
    <w:rsid w:val="006846D7"/>
    <w:rsid w:val="0068481D"/>
    <w:rsid w:val="00684995"/>
    <w:rsid w:val="00685043"/>
    <w:rsid w:val="0068558B"/>
    <w:rsid w:val="00685792"/>
    <w:rsid w:val="006858AA"/>
    <w:rsid w:val="00685A67"/>
    <w:rsid w:val="006865EB"/>
    <w:rsid w:val="00686889"/>
    <w:rsid w:val="00686D11"/>
    <w:rsid w:val="006877A3"/>
    <w:rsid w:val="006878BC"/>
    <w:rsid w:val="006879D2"/>
    <w:rsid w:val="00687ACF"/>
    <w:rsid w:val="0069035B"/>
    <w:rsid w:val="00690B08"/>
    <w:rsid w:val="00690C91"/>
    <w:rsid w:val="00691516"/>
    <w:rsid w:val="00691550"/>
    <w:rsid w:val="006922A3"/>
    <w:rsid w:val="006925EF"/>
    <w:rsid w:val="00692EA0"/>
    <w:rsid w:val="006932A5"/>
    <w:rsid w:val="00693E07"/>
    <w:rsid w:val="0069542A"/>
    <w:rsid w:val="006955D4"/>
    <w:rsid w:val="00695C9A"/>
    <w:rsid w:val="0069669B"/>
    <w:rsid w:val="00696FCB"/>
    <w:rsid w:val="00697499"/>
    <w:rsid w:val="00697A1F"/>
    <w:rsid w:val="006A0063"/>
    <w:rsid w:val="006A137F"/>
    <w:rsid w:val="006A1647"/>
    <w:rsid w:val="006A183E"/>
    <w:rsid w:val="006A1A0F"/>
    <w:rsid w:val="006A1BC9"/>
    <w:rsid w:val="006A20AC"/>
    <w:rsid w:val="006A2141"/>
    <w:rsid w:val="006A22BB"/>
    <w:rsid w:val="006A2D07"/>
    <w:rsid w:val="006A2F28"/>
    <w:rsid w:val="006A3126"/>
    <w:rsid w:val="006A329C"/>
    <w:rsid w:val="006A5F7C"/>
    <w:rsid w:val="006A601D"/>
    <w:rsid w:val="006A62D3"/>
    <w:rsid w:val="006A631D"/>
    <w:rsid w:val="006A6DA2"/>
    <w:rsid w:val="006A7375"/>
    <w:rsid w:val="006A76D8"/>
    <w:rsid w:val="006A78E9"/>
    <w:rsid w:val="006B0A0C"/>
    <w:rsid w:val="006B169B"/>
    <w:rsid w:val="006B19B1"/>
    <w:rsid w:val="006B27EF"/>
    <w:rsid w:val="006B2AE2"/>
    <w:rsid w:val="006B2F70"/>
    <w:rsid w:val="006B3340"/>
    <w:rsid w:val="006B3433"/>
    <w:rsid w:val="006B344C"/>
    <w:rsid w:val="006B3726"/>
    <w:rsid w:val="006B3E1F"/>
    <w:rsid w:val="006B4265"/>
    <w:rsid w:val="006B467B"/>
    <w:rsid w:val="006B4756"/>
    <w:rsid w:val="006B4F41"/>
    <w:rsid w:val="006B571E"/>
    <w:rsid w:val="006B577C"/>
    <w:rsid w:val="006B5904"/>
    <w:rsid w:val="006B5B80"/>
    <w:rsid w:val="006B652E"/>
    <w:rsid w:val="006B6A4A"/>
    <w:rsid w:val="006B6D3B"/>
    <w:rsid w:val="006B6DD6"/>
    <w:rsid w:val="006B7665"/>
    <w:rsid w:val="006B79BE"/>
    <w:rsid w:val="006B7B97"/>
    <w:rsid w:val="006C08A5"/>
    <w:rsid w:val="006C08AC"/>
    <w:rsid w:val="006C08BC"/>
    <w:rsid w:val="006C0936"/>
    <w:rsid w:val="006C0B12"/>
    <w:rsid w:val="006C0E4D"/>
    <w:rsid w:val="006C1132"/>
    <w:rsid w:val="006C126B"/>
    <w:rsid w:val="006C1462"/>
    <w:rsid w:val="006C17AD"/>
    <w:rsid w:val="006C276E"/>
    <w:rsid w:val="006C2AB4"/>
    <w:rsid w:val="006C2E70"/>
    <w:rsid w:val="006C349B"/>
    <w:rsid w:val="006C34A0"/>
    <w:rsid w:val="006C3843"/>
    <w:rsid w:val="006C4595"/>
    <w:rsid w:val="006C465B"/>
    <w:rsid w:val="006C476C"/>
    <w:rsid w:val="006C5103"/>
    <w:rsid w:val="006C51B3"/>
    <w:rsid w:val="006C5735"/>
    <w:rsid w:val="006C5C7A"/>
    <w:rsid w:val="006C5D35"/>
    <w:rsid w:val="006C5F00"/>
    <w:rsid w:val="006C604E"/>
    <w:rsid w:val="006C7089"/>
    <w:rsid w:val="006C73DF"/>
    <w:rsid w:val="006C78BC"/>
    <w:rsid w:val="006C7ABA"/>
    <w:rsid w:val="006C7D47"/>
    <w:rsid w:val="006D06AD"/>
    <w:rsid w:val="006D07DC"/>
    <w:rsid w:val="006D0930"/>
    <w:rsid w:val="006D0DAC"/>
    <w:rsid w:val="006D0DCD"/>
    <w:rsid w:val="006D13C2"/>
    <w:rsid w:val="006D31D7"/>
    <w:rsid w:val="006D41CF"/>
    <w:rsid w:val="006D41FA"/>
    <w:rsid w:val="006D5E3C"/>
    <w:rsid w:val="006D6034"/>
    <w:rsid w:val="006D65B9"/>
    <w:rsid w:val="006D65C9"/>
    <w:rsid w:val="006D6695"/>
    <w:rsid w:val="006D6D53"/>
    <w:rsid w:val="006D7919"/>
    <w:rsid w:val="006D7A28"/>
    <w:rsid w:val="006D7EA1"/>
    <w:rsid w:val="006D7FB8"/>
    <w:rsid w:val="006E044A"/>
    <w:rsid w:val="006E1666"/>
    <w:rsid w:val="006E1CC3"/>
    <w:rsid w:val="006E1F87"/>
    <w:rsid w:val="006E250D"/>
    <w:rsid w:val="006E2755"/>
    <w:rsid w:val="006E2D2D"/>
    <w:rsid w:val="006E2E46"/>
    <w:rsid w:val="006E31C1"/>
    <w:rsid w:val="006E35E2"/>
    <w:rsid w:val="006E3C9F"/>
    <w:rsid w:val="006E3E0A"/>
    <w:rsid w:val="006E4B3D"/>
    <w:rsid w:val="006E4F0C"/>
    <w:rsid w:val="006E5B95"/>
    <w:rsid w:val="006E5D69"/>
    <w:rsid w:val="006E6246"/>
    <w:rsid w:val="006E63BB"/>
    <w:rsid w:val="006E661C"/>
    <w:rsid w:val="006E7364"/>
    <w:rsid w:val="006E752C"/>
    <w:rsid w:val="006E7F10"/>
    <w:rsid w:val="006F0114"/>
    <w:rsid w:val="006F09B2"/>
    <w:rsid w:val="006F09F6"/>
    <w:rsid w:val="006F0CFE"/>
    <w:rsid w:val="006F19E9"/>
    <w:rsid w:val="006F1CB4"/>
    <w:rsid w:val="006F2420"/>
    <w:rsid w:val="006F266B"/>
    <w:rsid w:val="006F2E56"/>
    <w:rsid w:val="006F334A"/>
    <w:rsid w:val="006F38FF"/>
    <w:rsid w:val="006F4617"/>
    <w:rsid w:val="006F62CC"/>
    <w:rsid w:val="006F6380"/>
    <w:rsid w:val="006F63FB"/>
    <w:rsid w:val="006F65FE"/>
    <w:rsid w:val="006F6703"/>
    <w:rsid w:val="006F7529"/>
    <w:rsid w:val="006F7C10"/>
    <w:rsid w:val="00701688"/>
    <w:rsid w:val="007020EC"/>
    <w:rsid w:val="00702566"/>
    <w:rsid w:val="00702CC2"/>
    <w:rsid w:val="00702CE2"/>
    <w:rsid w:val="00702E6D"/>
    <w:rsid w:val="007034B3"/>
    <w:rsid w:val="00703E4F"/>
    <w:rsid w:val="007061AC"/>
    <w:rsid w:val="00706286"/>
    <w:rsid w:val="00706453"/>
    <w:rsid w:val="007064AC"/>
    <w:rsid w:val="00706A50"/>
    <w:rsid w:val="00706BE2"/>
    <w:rsid w:val="00706C5D"/>
    <w:rsid w:val="00706D19"/>
    <w:rsid w:val="007109B1"/>
    <w:rsid w:val="00710E68"/>
    <w:rsid w:val="00711687"/>
    <w:rsid w:val="0071171C"/>
    <w:rsid w:val="007118F1"/>
    <w:rsid w:val="00711A39"/>
    <w:rsid w:val="00711D12"/>
    <w:rsid w:val="00712108"/>
    <w:rsid w:val="007121DC"/>
    <w:rsid w:val="00712A78"/>
    <w:rsid w:val="0071308B"/>
    <w:rsid w:val="007131B2"/>
    <w:rsid w:val="007139B3"/>
    <w:rsid w:val="00713A61"/>
    <w:rsid w:val="007146E2"/>
    <w:rsid w:val="00715170"/>
    <w:rsid w:val="0071535E"/>
    <w:rsid w:val="0071546C"/>
    <w:rsid w:val="0071555E"/>
    <w:rsid w:val="007158BC"/>
    <w:rsid w:val="00715A83"/>
    <w:rsid w:val="00715DE0"/>
    <w:rsid w:val="00716069"/>
    <w:rsid w:val="00716881"/>
    <w:rsid w:val="00716D0A"/>
    <w:rsid w:val="007172E0"/>
    <w:rsid w:val="00717583"/>
    <w:rsid w:val="00717C13"/>
    <w:rsid w:val="00717D6E"/>
    <w:rsid w:val="007202CA"/>
    <w:rsid w:val="007208E7"/>
    <w:rsid w:val="007209F0"/>
    <w:rsid w:val="00721869"/>
    <w:rsid w:val="00721977"/>
    <w:rsid w:val="00721B6A"/>
    <w:rsid w:val="00721F27"/>
    <w:rsid w:val="007223B6"/>
    <w:rsid w:val="00722803"/>
    <w:rsid w:val="00722EC0"/>
    <w:rsid w:val="00722F86"/>
    <w:rsid w:val="0072371E"/>
    <w:rsid w:val="0072387A"/>
    <w:rsid w:val="00723AED"/>
    <w:rsid w:val="007242C8"/>
    <w:rsid w:val="00725C83"/>
    <w:rsid w:val="007262C9"/>
    <w:rsid w:val="0072630F"/>
    <w:rsid w:val="00727B48"/>
    <w:rsid w:val="00730319"/>
    <w:rsid w:val="00730BF9"/>
    <w:rsid w:val="00731095"/>
    <w:rsid w:val="00731816"/>
    <w:rsid w:val="0073185A"/>
    <w:rsid w:val="0073219C"/>
    <w:rsid w:val="00732C12"/>
    <w:rsid w:val="00733C2B"/>
    <w:rsid w:val="00733F32"/>
    <w:rsid w:val="0073479B"/>
    <w:rsid w:val="007351C3"/>
    <w:rsid w:val="007353C4"/>
    <w:rsid w:val="007356F9"/>
    <w:rsid w:val="00736B5D"/>
    <w:rsid w:val="00736C1E"/>
    <w:rsid w:val="0073733B"/>
    <w:rsid w:val="00737A12"/>
    <w:rsid w:val="00737E28"/>
    <w:rsid w:val="00737E3D"/>
    <w:rsid w:val="007401B7"/>
    <w:rsid w:val="00740270"/>
    <w:rsid w:val="007408FB"/>
    <w:rsid w:val="007409C6"/>
    <w:rsid w:val="007409FF"/>
    <w:rsid w:val="00740B97"/>
    <w:rsid w:val="007418DC"/>
    <w:rsid w:val="00741989"/>
    <w:rsid w:val="00741BA8"/>
    <w:rsid w:val="007423FC"/>
    <w:rsid w:val="007424DA"/>
    <w:rsid w:val="00742AD6"/>
    <w:rsid w:val="00743F10"/>
    <w:rsid w:val="00744D85"/>
    <w:rsid w:val="00744F40"/>
    <w:rsid w:val="0074575E"/>
    <w:rsid w:val="007458B1"/>
    <w:rsid w:val="00745E3C"/>
    <w:rsid w:val="0074615C"/>
    <w:rsid w:val="00746C46"/>
    <w:rsid w:val="00746D61"/>
    <w:rsid w:val="00746EA7"/>
    <w:rsid w:val="00747C0A"/>
    <w:rsid w:val="007502CB"/>
    <w:rsid w:val="00750F83"/>
    <w:rsid w:val="00750FFE"/>
    <w:rsid w:val="00752121"/>
    <w:rsid w:val="00752253"/>
    <w:rsid w:val="007523F4"/>
    <w:rsid w:val="007524FD"/>
    <w:rsid w:val="0075253F"/>
    <w:rsid w:val="00752600"/>
    <w:rsid w:val="007527C3"/>
    <w:rsid w:val="0075292F"/>
    <w:rsid w:val="00753E26"/>
    <w:rsid w:val="007543F4"/>
    <w:rsid w:val="007545E5"/>
    <w:rsid w:val="00754E9A"/>
    <w:rsid w:val="00755AFF"/>
    <w:rsid w:val="00755D43"/>
    <w:rsid w:val="007561A6"/>
    <w:rsid w:val="00756205"/>
    <w:rsid w:val="007564E7"/>
    <w:rsid w:val="00757352"/>
    <w:rsid w:val="0076051F"/>
    <w:rsid w:val="0076094C"/>
    <w:rsid w:val="00760DC3"/>
    <w:rsid w:val="00760E6F"/>
    <w:rsid w:val="00761505"/>
    <w:rsid w:val="00761C67"/>
    <w:rsid w:val="007620A8"/>
    <w:rsid w:val="007621DC"/>
    <w:rsid w:val="00762380"/>
    <w:rsid w:val="007623E0"/>
    <w:rsid w:val="007628C1"/>
    <w:rsid w:val="00762D45"/>
    <w:rsid w:val="00763031"/>
    <w:rsid w:val="007633E2"/>
    <w:rsid w:val="00764259"/>
    <w:rsid w:val="00764356"/>
    <w:rsid w:val="00764521"/>
    <w:rsid w:val="00764A60"/>
    <w:rsid w:val="00764C40"/>
    <w:rsid w:val="00764CFB"/>
    <w:rsid w:val="00765069"/>
    <w:rsid w:val="0076569D"/>
    <w:rsid w:val="007656B2"/>
    <w:rsid w:val="00765818"/>
    <w:rsid w:val="00765AC7"/>
    <w:rsid w:val="00766012"/>
    <w:rsid w:val="00766063"/>
    <w:rsid w:val="00766652"/>
    <w:rsid w:val="0077071C"/>
    <w:rsid w:val="00770897"/>
    <w:rsid w:val="00770A1E"/>
    <w:rsid w:val="007712AA"/>
    <w:rsid w:val="007715F8"/>
    <w:rsid w:val="00771A49"/>
    <w:rsid w:val="00772DAA"/>
    <w:rsid w:val="00773043"/>
    <w:rsid w:val="00773A22"/>
    <w:rsid w:val="00773E3B"/>
    <w:rsid w:val="007742ED"/>
    <w:rsid w:val="0077483C"/>
    <w:rsid w:val="00774A47"/>
    <w:rsid w:val="0077528B"/>
    <w:rsid w:val="00775C23"/>
    <w:rsid w:val="0077636E"/>
    <w:rsid w:val="0077646F"/>
    <w:rsid w:val="00776955"/>
    <w:rsid w:val="00776F14"/>
    <w:rsid w:val="00777FE6"/>
    <w:rsid w:val="00777FF2"/>
    <w:rsid w:val="007807DB"/>
    <w:rsid w:val="007808BD"/>
    <w:rsid w:val="007808F1"/>
    <w:rsid w:val="007809BE"/>
    <w:rsid w:val="00780A53"/>
    <w:rsid w:val="00780EFA"/>
    <w:rsid w:val="0078113D"/>
    <w:rsid w:val="00781AD1"/>
    <w:rsid w:val="00781BB7"/>
    <w:rsid w:val="00782815"/>
    <w:rsid w:val="00782FBA"/>
    <w:rsid w:val="00783069"/>
    <w:rsid w:val="00783579"/>
    <w:rsid w:val="00783F65"/>
    <w:rsid w:val="00784931"/>
    <w:rsid w:val="007857A9"/>
    <w:rsid w:val="007857BF"/>
    <w:rsid w:val="00785C23"/>
    <w:rsid w:val="00785D14"/>
    <w:rsid w:val="00786005"/>
    <w:rsid w:val="00786656"/>
    <w:rsid w:val="007867B5"/>
    <w:rsid w:val="00786E8A"/>
    <w:rsid w:val="00787806"/>
    <w:rsid w:val="007878BD"/>
    <w:rsid w:val="00787ADA"/>
    <w:rsid w:val="007901A6"/>
    <w:rsid w:val="007902C0"/>
    <w:rsid w:val="00790D40"/>
    <w:rsid w:val="0079185B"/>
    <w:rsid w:val="007919D2"/>
    <w:rsid w:val="00791C02"/>
    <w:rsid w:val="00791D7F"/>
    <w:rsid w:val="007922BC"/>
    <w:rsid w:val="007928F5"/>
    <w:rsid w:val="00792CAF"/>
    <w:rsid w:val="007930F6"/>
    <w:rsid w:val="00793660"/>
    <w:rsid w:val="00793DC2"/>
    <w:rsid w:val="0079429D"/>
    <w:rsid w:val="00794DCE"/>
    <w:rsid w:val="00794F34"/>
    <w:rsid w:val="00794FD5"/>
    <w:rsid w:val="00795727"/>
    <w:rsid w:val="00795747"/>
    <w:rsid w:val="00795F19"/>
    <w:rsid w:val="00796936"/>
    <w:rsid w:val="00796CE3"/>
    <w:rsid w:val="00796FCD"/>
    <w:rsid w:val="00797EB3"/>
    <w:rsid w:val="007A00F6"/>
    <w:rsid w:val="007A01FB"/>
    <w:rsid w:val="007A0396"/>
    <w:rsid w:val="007A110B"/>
    <w:rsid w:val="007A145E"/>
    <w:rsid w:val="007A161B"/>
    <w:rsid w:val="007A1B27"/>
    <w:rsid w:val="007A212B"/>
    <w:rsid w:val="007A2EAB"/>
    <w:rsid w:val="007A3F1F"/>
    <w:rsid w:val="007A3F32"/>
    <w:rsid w:val="007A406C"/>
    <w:rsid w:val="007A48F9"/>
    <w:rsid w:val="007A4CD2"/>
    <w:rsid w:val="007A5B81"/>
    <w:rsid w:val="007A657E"/>
    <w:rsid w:val="007A6A4C"/>
    <w:rsid w:val="007A766E"/>
    <w:rsid w:val="007A7EA2"/>
    <w:rsid w:val="007B02F7"/>
    <w:rsid w:val="007B05C4"/>
    <w:rsid w:val="007B0719"/>
    <w:rsid w:val="007B0DF4"/>
    <w:rsid w:val="007B0F46"/>
    <w:rsid w:val="007B1154"/>
    <w:rsid w:val="007B1695"/>
    <w:rsid w:val="007B18F2"/>
    <w:rsid w:val="007B1EF5"/>
    <w:rsid w:val="007B27F0"/>
    <w:rsid w:val="007B327D"/>
    <w:rsid w:val="007B3AAA"/>
    <w:rsid w:val="007B3DEE"/>
    <w:rsid w:val="007B43AC"/>
    <w:rsid w:val="007B4E41"/>
    <w:rsid w:val="007B5262"/>
    <w:rsid w:val="007B5CAD"/>
    <w:rsid w:val="007B5EF5"/>
    <w:rsid w:val="007B6A16"/>
    <w:rsid w:val="007B736C"/>
    <w:rsid w:val="007B76BC"/>
    <w:rsid w:val="007B7B31"/>
    <w:rsid w:val="007C066C"/>
    <w:rsid w:val="007C1317"/>
    <w:rsid w:val="007C16A5"/>
    <w:rsid w:val="007C1E69"/>
    <w:rsid w:val="007C2371"/>
    <w:rsid w:val="007C28C7"/>
    <w:rsid w:val="007C2C32"/>
    <w:rsid w:val="007C47FB"/>
    <w:rsid w:val="007C4B85"/>
    <w:rsid w:val="007C5119"/>
    <w:rsid w:val="007C559F"/>
    <w:rsid w:val="007C578B"/>
    <w:rsid w:val="007C5CB6"/>
    <w:rsid w:val="007C5EA1"/>
    <w:rsid w:val="007C6267"/>
    <w:rsid w:val="007C66C3"/>
    <w:rsid w:val="007C6A4D"/>
    <w:rsid w:val="007C7A84"/>
    <w:rsid w:val="007D026D"/>
    <w:rsid w:val="007D16AD"/>
    <w:rsid w:val="007D1B51"/>
    <w:rsid w:val="007D1C26"/>
    <w:rsid w:val="007D1FE4"/>
    <w:rsid w:val="007D25CA"/>
    <w:rsid w:val="007D26B1"/>
    <w:rsid w:val="007D26E2"/>
    <w:rsid w:val="007D2BD9"/>
    <w:rsid w:val="007D321F"/>
    <w:rsid w:val="007D34DD"/>
    <w:rsid w:val="007D3A07"/>
    <w:rsid w:val="007D3B03"/>
    <w:rsid w:val="007D40BD"/>
    <w:rsid w:val="007D4110"/>
    <w:rsid w:val="007D50F1"/>
    <w:rsid w:val="007D55B8"/>
    <w:rsid w:val="007D67D2"/>
    <w:rsid w:val="007D67E2"/>
    <w:rsid w:val="007D7F43"/>
    <w:rsid w:val="007E065C"/>
    <w:rsid w:val="007E0E50"/>
    <w:rsid w:val="007E10C5"/>
    <w:rsid w:val="007E1720"/>
    <w:rsid w:val="007E1BD0"/>
    <w:rsid w:val="007E1CD9"/>
    <w:rsid w:val="007E1D1C"/>
    <w:rsid w:val="007E1D7E"/>
    <w:rsid w:val="007E1E82"/>
    <w:rsid w:val="007E2053"/>
    <w:rsid w:val="007E30BF"/>
    <w:rsid w:val="007E4C89"/>
    <w:rsid w:val="007E5D86"/>
    <w:rsid w:val="007E5F41"/>
    <w:rsid w:val="007E5F8F"/>
    <w:rsid w:val="007E64BB"/>
    <w:rsid w:val="007E67E0"/>
    <w:rsid w:val="007E79C7"/>
    <w:rsid w:val="007F0018"/>
    <w:rsid w:val="007F0C65"/>
    <w:rsid w:val="007F0FBA"/>
    <w:rsid w:val="007F109D"/>
    <w:rsid w:val="007F2149"/>
    <w:rsid w:val="007F255C"/>
    <w:rsid w:val="007F2772"/>
    <w:rsid w:val="007F2EF6"/>
    <w:rsid w:val="007F3DCB"/>
    <w:rsid w:val="007F419E"/>
    <w:rsid w:val="007F44D7"/>
    <w:rsid w:val="007F5192"/>
    <w:rsid w:val="007F5243"/>
    <w:rsid w:val="007F5272"/>
    <w:rsid w:val="007F565B"/>
    <w:rsid w:val="007F5F75"/>
    <w:rsid w:val="007F6715"/>
    <w:rsid w:val="007F69FC"/>
    <w:rsid w:val="007F6BBE"/>
    <w:rsid w:val="007F6F76"/>
    <w:rsid w:val="007F71EF"/>
    <w:rsid w:val="007F732A"/>
    <w:rsid w:val="007F7895"/>
    <w:rsid w:val="007F7C6A"/>
    <w:rsid w:val="007F7E67"/>
    <w:rsid w:val="00801139"/>
    <w:rsid w:val="00801F61"/>
    <w:rsid w:val="00802034"/>
    <w:rsid w:val="0080260E"/>
    <w:rsid w:val="008035F7"/>
    <w:rsid w:val="00803B4B"/>
    <w:rsid w:val="00803B6A"/>
    <w:rsid w:val="00803CE6"/>
    <w:rsid w:val="00803F8F"/>
    <w:rsid w:val="008049CE"/>
    <w:rsid w:val="00804BBE"/>
    <w:rsid w:val="0080516E"/>
    <w:rsid w:val="008055BD"/>
    <w:rsid w:val="00805AFB"/>
    <w:rsid w:val="008060BA"/>
    <w:rsid w:val="0080636E"/>
    <w:rsid w:val="008063CB"/>
    <w:rsid w:val="008065CF"/>
    <w:rsid w:val="00806AC0"/>
    <w:rsid w:val="00806E23"/>
    <w:rsid w:val="0080760C"/>
    <w:rsid w:val="00807B5A"/>
    <w:rsid w:val="00807D62"/>
    <w:rsid w:val="00807E64"/>
    <w:rsid w:val="00807EB4"/>
    <w:rsid w:val="00810125"/>
    <w:rsid w:val="00810AC0"/>
    <w:rsid w:val="00810DAB"/>
    <w:rsid w:val="008121F3"/>
    <w:rsid w:val="00812BDA"/>
    <w:rsid w:val="00812C08"/>
    <w:rsid w:val="00812CE6"/>
    <w:rsid w:val="008132A5"/>
    <w:rsid w:val="00813AB1"/>
    <w:rsid w:val="00814896"/>
    <w:rsid w:val="00814DAE"/>
    <w:rsid w:val="00814FF5"/>
    <w:rsid w:val="00815185"/>
    <w:rsid w:val="0081548B"/>
    <w:rsid w:val="008157DE"/>
    <w:rsid w:val="008165A6"/>
    <w:rsid w:val="00817075"/>
    <w:rsid w:val="0081767B"/>
    <w:rsid w:val="0081798D"/>
    <w:rsid w:val="008179AE"/>
    <w:rsid w:val="008209A4"/>
    <w:rsid w:val="00820E97"/>
    <w:rsid w:val="00820FB3"/>
    <w:rsid w:val="00821315"/>
    <w:rsid w:val="00821E02"/>
    <w:rsid w:val="00822081"/>
    <w:rsid w:val="008223FE"/>
    <w:rsid w:val="008227A4"/>
    <w:rsid w:val="00822E9A"/>
    <w:rsid w:val="0082334B"/>
    <w:rsid w:val="00823953"/>
    <w:rsid w:val="00823D4B"/>
    <w:rsid w:val="00824225"/>
    <w:rsid w:val="0082454D"/>
    <w:rsid w:val="00824691"/>
    <w:rsid w:val="0082498D"/>
    <w:rsid w:val="00824D50"/>
    <w:rsid w:val="00824F4A"/>
    <w:rsid w:val="00825BB0"/>
    <w:rsid w:val="00826491"/>
    <w:rsid w:val="00826750"/>
    <w:rsid w:val="0082684E"/>
    <w:rsid w:val="00826D9C"/>
    <w:rsid w:val="00827394"/>
    <w:rsid w:val="00827543"/>
    <w:rsid w:val="00827D5F"/>
    <w:rsid w:val="00827EBE"/>
    <w:rsid w:val="008305E7"/>
    <w:rsid w:val="008306FD"/>
    <w:rsid w:val="00830B01"/>
    <w:rsid w:val="00830C9B"/>
    <w:rsid w:val="00831008"/>
    <w:rsid w:val="00831168"/>
    <w:rsid w:val="00831386"/>
    <w:rsid w:val="008319C1"/>
    <w:rsid w:val="00831C0F"/>
    <w:rsid w:val="00831D08"/>
    <w:rsid w:val="00831D50"/>
    <w:rsid w:val="0083218D"/>
    <w:rsid w:val="008329CF"/>
    <w:rsid w:val="00832B04"/>
    <w:rsid w:val="0083322F"/>
    <w:rsid w:val="00833D8F"/>
    <w:rsid w:val="00833DF3"/>
    <w:rsid w:val="00833E54"/>
    <w:rsid w:val="00834550"/>
    <w:rsid w:val="008346D7"/>
    <w:rsid w:val="00834A3B"/>
    <w:rsid w:val="00834BBE"/>
    <w:rsid w:val="00834F5A"/>
    <w:rsid w:val="00835373"/>
    <w:rsid w:val="00835BFF"/>
    <w:rsid w:val="00836433"/>
    <w:rsid w:val="0083679E"/>
    <w:rsid w:val="00836CC6"/>
    <w:rsid w:val="00836EF6"/>
    <w:rsid w:val="008373FA"/>
    <w:rsid w:val="0083741E"/>
    <w:rsid w:val="008375E0"/>
    <w:rsid w:val="008403BC"/>
    <w:rsid w:val="008407FF"/>
    <w:rsid w:val="0084098E"/>
    <w:rsid w:val="00840C7D"/>
    <w:rsid w:val="00841F0B"/>
    <w:rsid w:val="00843164"/>
    <w:rsid w:val="0084341C"/>
    <w:rsid w:val="0084346D"/>
    <w:rsid w:val="008435CE"/>
    <w:rsid w:val="00843820"/>
    <w:rsid w:val="0084397B"/>
    <w:rsid w:val="00843DA9"/>
    <w:rsid w:val="00844B7A"/>
    <w:rsid w:val="0084503F"/>
    <w:rsid w:val="00845299"/>
    <w:rsid w:val="00846752"/>
    <w:rsid w:val="00846E68"/>
    <w:rsid w:val="00847104"/>
    <w:rsid w:val="008478D2"/>
    <w:rsid w:val="00847C17"/>
    <w:rsid w:val="00847D71"/>
    <w:rsid w:val="00850225"/>
    <w:rsid w:val="00850261"/>
    <w:rsid w:val="00851013"/>
    <w:rsid w:val="008515B1"/>
    <w:rsid w:val="00851714"/>
    <w:rsid w:val="00851D79"/>
    <w:rsid w:val="00852144"/>
    <w:rsid w:val="00852448"/>
    <w:rsid w:val="00852522"/>
    <w:rsid w:val="00852A68"/>
    <w:rsid w:val="0085323A"/>
    <w:rsid w:val="008533C7"/>
    <w:rsid w:val="008536B4"/>
    <w:rsid w:val="0085380D"/>
    <w:rsid w:val="00853E99"/>
    <w:rsid w:val="00854510"/>
    <w:rsid w:val="0085459C"/>
    <w:rsid w:val="0085460D"/>
    <w:rsid w:val="008547D7"/>
    <w:rsid w:val="008553B2"/>
    <w:rsid w:val="00856B26"/>
    <w:rsid w:val="00856DBC"/>
    <w:rsid w:val="00856F48"/>
    <w:rsid w:val="00857194"/>
    <w:rsid w:val="0085799A"/>
    <w:rsid w:val="00857F5A"/>
    <w:rsid w:val="008606BF"/>
    <w:rsid w:val="008608F1"/>
    <w:rsid w:val="00860A50"/>
    <w:rsid w:val="00860FB8"/>
    <w:rsid w:val="00861727"/>
    <w:rsid w:val="00861847"/>
    <w:rsid w:val="00862026"/>
    <w:rsid w:val="008621C7"/>
    <w:rsid w:val="00862878"/>
    <w:rsid w:val="00862C64"/>
    <w:rsid w:val="00862F68"/>
    <w:rsid w:val="0086353F"/>
    <w:rsid w:val="008639CC"/>
    <w:rsid w:val="00863ABE"/>
    <w:rsid w:val="00863DFD"/>
    <w:rsid w:val="008645E3"/>
    <w:rsid w:val="00864C62"/>
    <w:rsid w:val="00865048"/>
    <w:rsid w:val="008651B2"/>
    <w:rsid w:val="008651C9"/>
    <w:rsid w:val="00866BD2"/>
    <w:rsid w:val="00866DF0"/>
    <w:rsid w:val="00870406"/>
    <w:rsid w:val="00870526"/>
    <w:rsid w:val="00870AAD"/>
    <w:rsid w:val="008720C4"/>
    <w:rsid w:val="00872B0E"/>
    <w:rsid w:val="00874530"/>
    <w:rsid w:val="00874DEB"/>
    <w:rsid w:val="0087588F"/>
    <w:rsid w:val="00875D8D"/>
    <w:rsid w:val="00876354"/>
    <w:rsid w:val="00876374"/>
    <w:rsid w:val="008765EB"/>
    <w:rsid w:val="008767B7"/>
    <w:rsid w:val="008768FD"/>
    <w:rsid w:val="00876AAD"/>
    <w:rsid w:val="00876D4B"/>
    <w:rsid w:val="00877086"/>
    <w:rsid w:val="00877753"/>
    <w:rsid w:val="008779FB"/>
    <w:rsid w:val="008803AE"/>
    <w:rsid w:val="00880F99"/>
    <w:rsid w:val="0088179F"/>
    <w:rsid w:val="0088195C"/>
    <w:rsid w:val="0088242C"/>
    <w:rsid w:val="00882AC4"/>
    <w:rsid w:val="00882BF8"/>
    <w:rsid w:val="00883406"/>
    <w:rsid w:val="00884367"/>
    <w:rsid w:val="008844B0"/>
    <w:rsid w:val="00884983"/>
    <w:rsid w:val="00884F4F"/>
    <w:rsid w:val="00885B13"/>
    <w:rsid w:val="00886328"/>
    <w:rsid w:val="00886941"/>
    <w:rsid w:val="00886BC6"/>
    <w:rsid w:val="00886FFE"/>
    <w:rsid w:val="00886FFF"/>
    <w:rsid w:val="008874E4"/>
    <w:rsid w:val="00887628"/>
    <w:rsid w:val="0088762C"/>
    <w:rsid w:val="008904AF"/>
    <w:rsid w:val="008905BC"/>
    <w:rsid w:val="00890F73"/>
    <w:rsid w:val="00891058"/>
    <w:rsid w:val="00891950"/>
    <w:rsid w:val="00891AF0"/>
    <w:rsid w:val="00892116"/>
    <w:rsid w:val="00892508"/>
    <w:rsid w:val="008926AE"/>
    <w:rsid w:val="00892974"/>
    <w:rsid w:val="0089346C"/>
    <w:rsid w:val="00893F5F"/>
    <w:rsid w:val="00894278"/>
    <w:rsid w:val="008943E2"/>
    <w:rsid w:val="0089446E"/>
    <w:rsid w:val="00894B4E"/>
    <w:rsid w:val="00894C3E"/>
    <w:rsid w:val="00895E06"/>
    <w:rsid w:val="00895EF6"/>
    <w:rsid w:val="008960DA"/>
    <w:rsid w:val="008962F6"/>
    <w:rsid w:val="0089638F"/>
    <w:rsid w:val="008964EC"/>
    <w:rsid w:val="00896E49"/>
    <w:rsid w:val="00896EAE"/>
    <w:rsid w:val="008971CD"/>
    <w:rsid w:val="00897B52"/>
    <w:rsid w:val="008A03FF"/>
    <w:rsid w:val="008A2BFD"/>
    <w:rsid w:val="008A3444"/>
    <w:rsid w:val="008A37C2"/>
    <w:rsid w:val="008A393F"/>
    <w:rsid w:val="008A3B0D"/>
    <w:rsid w:val="008A3C7B"/>
    <w:rsid w:val="008A3DF4"/>
    <w:rsid w:val="008A44D9"/>
    <w:rsid w:val="008A4529"/>
    <w:rsid w:val="008A4590"/>
    <w:rsid w:val="008A5271"/>
    <w:rsid w:val="008A53C5"/>
    <w:rsid w:val="008A59D9"/>
    <w:rsid w:val="008A793D"/>
    <w:rsid w:val="008B01E2"/>
    <w:rsid w:val="008B027C"/>
    <w:rsid w:val="008B06AD"/>
    <w:rsid w:val="008B0CA7"/>
    <w:rsid w:val="008B14BB"/>
    <w:rsid w:val="008B1FF4"/>
    <w:rsid w:val="008B21EA"/>
    <w:rsid w:val="008B2810"/>
    <w:rsid w:val="008B3604"/>
    <w:rsid w:val="008B3A8B"/>
    <w:rsid w:val="008B3CB5"/>
    <w:rsid w:val="008B452B"/>
    <w:rsid w:val="008B4D40"/>
    <w:rsid w:val="008B4D4D"/>
    <w:rsid w:val="008B5464"/>
    <w:rsid w:val="008B5484"/>
    <w:rsid w:val="008B5E97"/>
    <w:rsid w:val="008B5FA8"/>
    <w:rsid w:val="008B64B5"/>
    <w:rsid w:val="008B6527"/>
    <w:rsid w:val="008B6EC7"/>
    <w:rsid w:val="008B7527"/>
    <w:rsid w:val="008C00B6"/>
    <w:rsid w:val="008C0A3D"/>
    <w:rsid w:val="008C0D75"/>
    <w:rsid w:val="008C0DC7"/>
    <w:rsid w:val="008C0E82"/>
    <w:rsid w:val="008C17CA"/>
    <w:rsid w:val="008C1D7F"/>
    <w:rsid w:val="008C29BD"/>
    <w:rsid w:val="008C29F0"/>
    <w:rsid w:val="008C2CD2"/>
    <w:rsid w:val="008C34C1"/>
    <w:rsid w:val="008C3749"/>
    <w:rsid w:val="008C446D"/>
    <w:rsid w:val="008C462F"/>
    <w:rsid w:val="008C468B"/>
    <w:rsid w:val="008C4F0F"/>
    <w:rsid w:val="008C52BD"/>
    <w:rsid w:val="008C559D"/>
    <w:rsid w:val="008C6112"/>
    <w:rsid w:val="008C6277"/>
    <w:rsid w:val="008C664E"/>
    <w:rsid w:val="008C6D18"/>
    <w:rsid w:val="008C6D31"/>
    <w:rsid w:val="008C729D"/>
    <w:rsid w:val="008C7634"/>
    <w:rsid w:val="008C7FA4"/>
    <w:rsid w:val="008D048B"/>
    <w:rsid w:val="008D088D"/>
    <w:rsid w:val="008D0987"/>
    <w:rsid w:val="008D0D8D"/>
    <w:rsid w:val="008D1D6A"/>
    <w:rsid w:val="008D1FF1"/>
    <w:rsid w:val="008D28CA"/>
    <w:rsid w:val="008D32E7"/>
    <w:rsid w:val="008D4112"/>
    <w:rsid w:val="008D473A"/>
    <w:rsid w:val="008D4A8B"/>
    <w:rsid w:val="008D540D"/>
    <w:rsid w:val="008D54F8"/>
    <w:rsid w:val="008D61B5"/>
    <w:rsid w:val="008D6487"/>
    <w:rsid w:val="008D6BDB"/>
    <w:rsid w:val="008D7003"/>
    <w:rsid w:val="008D73BC"/>
    <w:rsid w:val="008D76D3"/>
    <w:rsid w:val="008D7D1A"/>
    <w:rsid w:val="008E0215"/>
    <w:rsid w:val="008E06CE"/>
    <w:rsid w:val="008E0730"/>
    <w:rsid w:val="008E0742"/>
    <w:rsid w:val="008E0B2A"/>
    <w:rsid w:val="008E1393"/>
    <w:rsid w:val="008E145B"/>
    <w:rsid w:val="008E167A"/>
    <w:rsid w:val="008E1C07"/>
    <w:rsid w:val="008E1D1E"/>
    <w:rsid w:val="008E22D9"/>
    <w:rsid w:val="008E265F"/>
    <w:rsid w:val="008E2CBA"/>
    <w:rsid w:val="008E2EAA"/>
    <w:rsid w:val="008E2FB8"/>
    <w:rsid w:val="008E3046"/>
    <w:rsid w:val="008E342E"/>
    <w:rsid w:val="008E4569"/>
    <w:rsid w:val="008E4BFE"/>
    <w:rsid w:val="008E5180"/>
    <w:rsid w:val="008E5B69"/>
    <w:rsid w:val="008E5B91"/>
    <w:rsid w:val="008E5D35"/>
    <w:rsid w:val="008E6215"/>
    <w:rsid w:val="008E6955"/>
    <w:rsid w:val="008E6DE0"/>
    <w:rsid w:val="008E7452"/>
    <w:rsid w:val="008E750D"/>
    <w:rsid w:val="008E7679"/>
    <w:rsid w:val="008F044C"/>
    <w:rsid w:val="008F0910"/>
    <w:rsid w:val="008F099A"/>
    <w:rsid w:val="008F09F9"/>
    <w:rsid w:val="008F1582"/>
    <w:rsid w:val="008F1B0C"/>
    <w:rsid w:val="008F1F63"/>
    <w:rsid w:val="008F212F"/>
    <w:rsid w:val="008F2978"/>
    <w:rsid w:val="008F2FC1"/>
    <w:rsid w:val="008F32A0"/>
    <w:rsid w:val="008F3917"/>
    <w:rsid w:val="008F3EE3"/>
    <w:rsid w:val="008F459E"/>
    <w:rsid w:val="008F498E"/>
    <w:rsid w:val="008F50E6"/>
    <w:rsid w:val="008F5249"/>
    <w:rsid w:val="008F5479"/>
    <w:rsid w:val="008F6842"/>
    <w:rsid w:val="008F6E7E"/>
    <w:rsid w:val="008F71BD"/>
    <w:rsid w:val="008F73F5"/>
    <w:rsid w:val="008F76F0"/>
    <w:rsid w:val="009002D0"/>
    <w:rsid w:val="00900975"/>
    <w:rsid w:val="00900AA9"/>
    <w:rsid w:val="00900BAF"/>
    <w:rsid w:val="00901779"/>
    <w:rsid w:val="009019C3"/>
    <w:rsid w:val="00901CF2"/>
    <w:rsid w:val="00901E6C"/>
    <w:rsid w:val="00902792"/>
    <w:rsid w:val="00902F2A"/>
    <w:rsid w:val="00902FA0"/>
    <w:rsid w:val="00903300"/>
    <w:rsid w:val="0090347A"/>
    <w:rsid w:val="009039F8"/>
    <w:rsid w:val="00903F74"/>
    <w:rsid w:val="00904D10"/>
    <w:rsid w:val="00904DDC"/>
    <w:rsid w:val="009057CD"/>
    <w:rsid w:val="00906142"/>
    <w:rsid w:val="009062A6"/>
    <w:rsid w:val="00906525"/>
    <w:rsid w:val="00906C01"/>
    <w:rsid w:val="00906ED4"/>
    <w:rsid w:val="009078E4"/>
    <w:rsid w:val="00907DA2"/>
    <w:rsid w:val="00910123"/>
    <w:rsid w:val="009101A6"/>
    <w:rsid w:val="00910237"/>
    <w:rsid w:val="0091074F"/>
    <w:rsid w:val="009119B1"/>
    <w:rsid w:val="00911A09"/>
    <w:rsid w:val="00911C67"/>
    <w:rsid w:val="00911F08"/>
    <w:rsid w:val="009127D7"/>
    <w:rsid w:val="00913DC8"/>
    <w:rsid w:val="00913EA9"/>
    <w:rsid w:val="0091402C"/>
    <w:rsid w:val="00914B0D"/>
    <w:rsid w:val="009150DA"/>
    <w:rsid w:val="0091530E"/>
    <w:rsid w:val="0091629E"/>
    <w:rsid w:val="009162C1"/>
    <w:rsid w:val="009163A3"/>
    <w:rsid w:val="009163F1"/>
    <w:rsid w:val="009167FB"/>
    <w:rsid w:val="00916956"/>
    <w:rsid w:val="0091726B"/>
    <w:rsid w:val="00917577"/>
    <w:rsid w:val="0092024E"/>
    <w:rsid w:val="0092072A"/>
    <w:rsid w:val="0092074E"/>
    <w:rsid w:val="00921D1D"/>
    <w:rsid w:val="00921F5F"/>
    <w:rsid w:val="00923D30"/>
    <w:rsid w:val="009241D0"/>
    <w:rsid w:val="009242EE"/>
    <w:rsid w:val="0092482B"/>
    <w:rsid w:val="009248EA"/>
    <w:rsid w:val="00924B85"/>
    <w:rsid w:val="00924E2F"/>
    <w:rsid w:val="00924E8A"/>
    <w:rsid w:val="00925AB2"/>
    <w:rsid w:val="00925C44"/>
    <w:rsid w:val="00925E95"/>
    <w:rsid w:val="00925F98"/>
    <w:rsid w:val="009269CA"/>
    <w:rsid w:val="00926A73"/>
    <w:rsid w:val="00926E2D"/>
    <w:rsid w:val="00927315"/>
    <w:rsid w:val="00930B6E"/>
    <w:rsid w:val="00930BBB"/>
    <w:rsid w:val="0093177E"/>
    <w:rsid w:val="00931C0D"/>
    <w:rsid w:val="00932AC5"/>
    <w:rsid w:val="00932E5B"/>
    <w:rsid w:val="0093300D"/>
    <w:rsid w:val="009330CE"/>
    <w:rsid w:val="0093325A"/>
    <w:rsid w:val="00933350"/>
    <w:rsid w:val="0093343C"/>
    <w:rsid w:val="0093390A"/>
    <w:rsid w:val="00933BFB"/>
    <w:rsid w:val="00933E09"/>
    <w:rsid w:val="00933F59"/>
    <w:rsid w:val="00934351"/>
    <w:rsid w:val="00935082"/>
    <w:rsid w:val="00935657"/>
    <w:rsid w:val="00936765"/>
    <w:rsid w:val="00936A90"/>
    <w:rsid w:val="00936B72"/>
    <w:rsid w:val="0093723A"/>
    <w:rsid w:val="009372DB"/>
    <w:rsid w:val="00937355"/>
    <w:rsid w:val="009374C9"/>
    <w:rsid w:val="00937557"/>
    <w:rsid w:val="0093785B"/>
    <w:rsid w:val="00940FEA"/>
    <w:rsid w:val="0094137A"/>
    <w:rsid w:val="009413A9"/>
    <w:rsid w:val="009415AD"/>
    <w:rsid w:val="0094178B"/>
    <w:rsid w:val="00941B77"/>
    <w:rsid w:val="00942410"/>
    <w:rsid w:val="0094280A"/>
    <w:rsid w:val="00942F66"/>
    <w:rsid w:val="009440D1"/>
    <w:rsid w:val="00944AE9"/>
    <w:rsid w:val="00944F79"/>
    <w:rsid w:val="0094519C"/>
    <w:rsid w:val="009459B3"/>
    <w:rsid w:val="00945C3B"/>
    <w:rsid w:val="00945E7C"/>
    <w:rsid w:val="00946079"/>
    <w:rsid w:val="0094649A"/>
    <w:rsid w:val="009465D9"/>
    <w:rsid w:val="00946FC7"/>
    <w:rsid w:val="00947E16"/>
    <w:rsid w:val="00950593"/>
    <w:rsid w:val="00950966"/>
    <w:rsid w:val="00951AB4"/>
    <w:rsid w:val="00951EA8"/>
    <w:rsid w:val="00952866"/>
    <w:rsid w:val="00953698"/>
    <w:rsid w:val="009537AE"/>
    <w:rsid w:val="00953D05"/>
    <w:rsid w:val="00953FB1"/>
    <w:rsid w:val="0095478A"/>
    <w:rsid w:val="00954893"/>
    <w:rsid w:val="00954928"/>
    <w:rsid w:val="0095532D"/>
    <w:rsid w:val="009566DA"/>
    <w:rsid w:val="0095687A"/>
    <w:rsid w:val="00956C56"/>
    <w:rsid w:val="009575F7"/>
    <w:rsid w:val="00957AA5"/>
    <w:rsid w:val="00960F4B"/>
    <w:rsid w:val="00961150"/>
    <w:rsid w:val="00961218"/>
    <w:rsid w:val="00961A2D"/>
    <w:rsid w:val="00962619"/>
    <w:rsid w:val="009632D3"/>
    <w:rsid w:val="00963791"/>
    <w:rsid w:val="00963A25"/>
    <w:rsid w:val="00963E66"/>
    <w:rsid w:val="00964201"/>
    <w:rsid w:val="009655C1"/>
    <w:rsid w:val="00965FA5"/>
    <w:rsid w:val="00966096"/>
    <w:rsid w:val="009662FB"/>
    <w:rsid w:val="00966C0B"/>
    <w:rsid w:val="00966F97"/>
    <w:rsid w:val="00967161"/>
    <w:rsid w:val="00967212"/>
    <w:rsid w:val="009672BF"/>
    <w:rsid w:val="00967B38"/>
    <w:rsid w:val="00967D63"/>
    <w:rsid w:val="009700FD"/>
    <w:rsid w:val="00970861"/>
    <w:rsid w:val="009708BE"/>
    <w:rsid w:val="00971CA0"/>
    <w:rsid w:val="00971FAD"/>
    <w:rsid w:val="00972004"/>
    <w:rsid w:val="00972A8B"/>
    <w:rsid w:val="00972CA6"/>
    <w:rsid w:val="00972EB4"/>
    <w:rsid w:val="0097326D"/>
    <w:rsid w:val="00973288"/>
    <w:rsid w:val="009734A1"/>
    <w:rsid w:val="00973C01"/>
    <w:rsid w:val="009740AE"/>
    <w:rsid w:val="00974191"/>
    <w:rsid w:val="0097522A"/>
    <w:rsid w:val="00975240"/>
    <w:rsid w:val="0097537A"/>
    <w:rsid w:val="00975C95"/>
    <w:rsid w:val="00975F05"/>
    <w:rsid w:val="009762A5"/>
    <w:rsid w:val="00976316"/>
    <w:rsid w:val="009766E4"/>
    <w:rsid w:val="00976C91"/>
    <w:rsid w:val="009771FC"/>
    <w:rsid w:val="00977397"/>
    <w:rsid w:val="0097742A"/>
    <w:rsid w:val="00980ED2"/>
    <w:rsid w:val="00981A7F"/>
    <w:rsid w:val="00982120"/>
    <w:rsid w:val="009823E7"/>
    <w:rsid w:val="009824B9"/>
    <w:rsid w:val="00983760"/>
    <w:rsid w:val="009837AF"/>
    <w:rsid w:val="00983906"/>
    <w:rsid w:val="00983DED"/>
    <w:rsid w:val="009845E3"/>
    <w:rsid w:val="00984DC9"/>
    <w:rsid w:val="0098596E"/>
    <w:rsid w:val="00985D4E"/>
    <w:rsid w:val="009864B8"/>
    <w:rsid w:val="00986858"/>
    <w:rsid w:val="00986C9C"/>
    <w:rsid w:val="0098712E"/>
    <w:rsid w:val="00987604"/>
    <w:rsid w:val="00987C4B"/>
    <w:rsid w:val="009902C6"/>
    <w:rsid w:val="00990BE2"/>
    <w:rsid w:val="0099102F"/>
    <w:rsid w:val="00991094"/>
    <w:rsid w:val="00992D6A"/>
    <w:rsid w:val="00992D76"/>
    <w:rsid w:val="00992E2E"/>
    <w:rsid w:val="00992EBD"/>
    <w:rsid w:val="00992F8F"/>
    <w:rsid w:val="00993132"/>
    <w:rsid w:val="00993206"/>
    <w:rsid w:val="009938F1"/>
    <w:rsid w:val="00993E9B"/>
    <w:rsid w:val="00993FFA"/>
    <w:rsid w:val="00994884"/>
    <w:rsid w:val="0099495F"/>
    <w:rsid w:val="00994A98"/>
    <w:rsid w:val="00994FD6"/>
    <w:rsid w:val="009957EB"/>
    <w:rsid w:val="009957F6"/>
    <w:rsid w:val="00995EC2"/>
    <w:rsid w:val="0099665B"/>
    <w:rsid w:val="0099785D"/>
    <w:rsid w:val="009979CF"/>
    <w:rsid w:val="009A05C2"/>
    <w:rsid w:val="009A05DD"/>
    <w:rsid w:val="009A089C"/>
    <w:rsid w:val="009A14AF"/>
    <w:rsid w:val="009A22A4"/>
    <w:rsid w:val="009A2899"/>
    <w:rsid w:val="009A294D"/>
    <w:rsid w:val="009A298D"/>
    <w:rsid w:val="009A3390"/>
    <w:rsid w:val="009A33E0"/>
    <w:rsid w:val="009A355C"/>
    <w:rsid w:val="009A36D8"/>
    <w:rsid w:val="009A37E7"/>
    <w:rsid w:val="009A3C94"/>
    <w:rsid w:val="009A4429"/>
    <w:rsid w:val="009A4DCC"/>
    <w:rsid w:val="009A5217"/>
    <w:rsid w:val="009A569E"/>
    <w:rsid w:val="009A67D2"/>
    <w:rsid w:val="009A6A22"/>
    <w:rsid w:val="009A6B3F"/>
    <w:rsid w:val="009A6D64"/>
    <w:rsid w:val="009A71B3"/>
    <w:rsid w:val="009A7332"/>
    <w:rsid w:val="009B01A2"/>
    <w:rsid w:val="009B05A7"/>
    <w:rsid w:val="009B0AA9"/>
    <w:rsid w:val="009B1591"/>
    <w:rsid w:val="009B1EB4"/>
    <w:rsid w:val="009B205F"/>
    <w:rsid w:val="009B2318"/>
    <w:rsid w:val="009B25D4"/>
    <w:rsid w:val="009B3C2C"/>
    <w:rsid w:val="009B3C43"/>
    <w:rsid w:val="009B426F"/>
    <w:rsid w:val="009B4A12"/>
    <w:rsid w:val="009B4B43"/>
    <w:rsid w:val="009B5168"/>
    <w:rsid w:val="009B5314"/>
    <w:rsid w:val="009B540E"/>
    <w:rsid w:val="009B6604"/>
    <w:rsid w:val="009B68B0"/>
    <w:rsid w:val="009B6B92"/>
    <w:rsid w:val="009B770D"/>
    <w:rsid w:val="009B7B45"/>
    <w:rsid w:val="009B7D3D"/>
    <w:rsid w:val="009C0137"/>
    <w:rsid w:val="009C0900"/>
    <w:rsid w:val="009C0EC6"/>
    <w:rsid w:val="009C0F97"/>
    <w:rsid w:val="009C2147"/>
    <w:rsid w:val="009C23D5"/>
    <w:rsid w:val="009C252E"/>
    <w:rsid w:val="009C2610"/>
    <w:rsid w:val="009C26DE"/>
    <w:rsid w:val="009C2C30"/>
    <w:rsid w:val="009C2FD2"/>
    <w:rsid w:val="009C39EB"/>
    <w:rsid w:val="009C3D99"/>
    <w:rsid w:val="009C41F9"/>
    <w:rsid w:val="009C455A"/>
    <w:rsid w:val="009C51EA"/>
    <w:rsid w:val="009C548C"/>
    <w:rsid w:val="009C5951"/>
    <w:rsid w:val="009C5A47"/>
    <w:rsid w:val="009C5F2D"/>
    <w:rsid w:val="009C6F15"/>
    <w:rsid w:val="009C7A19"/>
    <w:rsid w:val="009D0682"/>
    <w:rsid w:val="009D0B73"/>
    <w:rsid w:val="009D1331"/>
    <w:rsid w:val="009D13C2"/>
    <w:rsid w:val="009D199C"/>
    <w:rsid w:val="009D1EEE"/>
    <w:rsid w:val="009D2BFD"/>
    <w:rsid w:val="009D353A"/>
    <w:rsid w:val="009D4086"/>
    <w:rsid w:val="009D4249"/>
    <w:rsid w:val="009D4701"/>
    <w:rsid w:val="009D5616"/>
    <w:rsid w:val="009D57DE"/>
    <w:rsid w:val="009D58D4"/>
    <w:rsid w:val="009D5D51"/>
    <w:rsid w:val="009D6B4A"/>
    <w:rsid w:val="009D6B70"/>
    <w:rsid w:val="009D6CF7"/>
    <w:rsid w:val="009D706D"/>
    <w:rsid w:val="009D787C"/>
    <w:rsid w:val="009D7FEF"/>
    <w:rsid w:val="009E076B"/>
    <w:rsid w:val="009E1456"/>
    <w:rsid w:val="009E2754"/>
    <w:rsid w:val="009E28A5"/>
    <w:rsid w:val="009E28EC"/>
    <w:rsid w:val="009E2B37"/>
    <w:rsid w:val="009E2D19"/>
    <w:rsid w:val="009E3BF6"/>
    <w:rsid w:val="009E3C65"/>
    <w:rsid w:val="009E3F29"/>
    <w:rsid w:val="009E5E3D"/>
    <w:rsid w:val="009E6151"/>
    <w:rsid w:val="009E62C7"/>
    <w:rsid w:val="009E66D6"/>
    <w:rsid w:val="009E6937"/>
    <w:rsid w:val="009E6F8E"/>
    <w:rsid w:val="009E6FE2"/>
    <w:rsid w:val="009E79AD"/>
    <w:rsid w:val="009E7AA1"/>
    <w:rsid w:val="009F01A2"/>
    <w:rsid w:val="009F0924"/>
    <w:rsid w:val="009F0E04"/>
    <w:rsid w:val="009F197B"/>
    <w:rsid w:val="009F231C"/>
    <w:rsid w:val="009F2890"/>
    <w:rsid w:val="009F2B92"/>
    <w:rsid w:val="009F2C61"/>
    <w:rsid w:val="009F2E9D"/>
    <w:rsid w:val="009F2FDF"/>
    <w:rsid w:val="009F36FA"/>
    <w:rsid w:val="009F3A6D"/>
    <w:rsid w:val="009F3E08"/>
    <w:rsid w:val="009F47BD"/>
    <w:rsid w:val="009F593C"/>
    <w:rsid w:val="009F5A01"/>
    <w:rsid w:val="009F5D25"/>
    <w:rsid w:val="009F5D2B"/>
    <w:rsid w:val="009F5E5B"/>
    <w:rsid w:val="009F5ECC"/>
    <w:rsid w:val="009F612F"/>
    <w:rsid w:val="009F6BAC"/>
    <w:rsid w:val="009F7824"/>
    <w:rsid w:val="00A00253"/>
    <w:rsid w:val="00A00802"/>
    <w:rsid w:val="00A01C87"/>
    <w:rsid w:val="00A01F53"/>
    <w:rsid w:val="00A026E2"/>
    <w:rsid w:val="00A02AF4"/>
    <w:rsid w:val="00A02CFE"/>
    <w:rsid w:val="00A0317C"/>
    <w:rsid w:val="00A03448"/>
    <w:rsid w:val="00A0354C"/>
    <w:rsid w:val="00A03BC3"/>
    <w:rsid w:val="00A045EB"/>
    <w:rsid w:val="00A047C1"/>
    <w:rsid w:val="00A0480C"/>
    <w:rsid w:val="00A04D51"/>
    <w:rsid w:val="00A050C8"/>
    <w:rsid w:val="00A058A8"/>
    <w:rsid w:val="00A05A84"/>
    <w:rsid w:val="00A05C56"/>
    <w:rsid w:val="00A05CF6"/>
    <w:rsid w:val="00A05D05"/>
    <w:rsid w:val="00A05E0A"/>
    <w:rsid w:val="00A064AC"/>
    <w:rsid w:val="00A06B7C"/>
    <w:rsid w:val="00A07325"/>
    <w:rsid w:val="00A0743D"/>
    <w:rsid w:val="00A0750C"/>
    <w:rsid w:val="00A0761B"/>
    <w:rsid w:val="00A07B3B"/>
    <w:rsid w:val="00A07CCF"/>
    <w:rsid w:val="00A11085"/>
    <w:rsid w:val="00A116DE"/>
    <w:rsid w:val="00A11E2C"/>
    <w:rsid w:val="00A12311"/>
    <w:rsid w:val="00A126C3"/>
    <w:rsid w:val="00A13033"/>
    <w:rsid w:val="00A13BA5"/>
    <w:rsid w:val="00A13D4E"/>
    <w:rsid w:val="00A1431C"/>
    <w:rsid w:val="00A14727"/>
    <w:rsid w:val="00A14887"/>
    <w:rsid w:val="00A149A9"/>
    <w:rsid w:val="00A149EB"/>
    <w:rsid w:val="00A15880"/>
    <w:rsid w:val="00A15959"/>
    <w:rsid w:val="00A15BE3"/>
    <w:rsid w:val="00A17758"/>
    <w:rsid w:val="00A17A07"/>
    <w:rsid w:val="00A17D78"/>
    <w:rsid w:val="00A17FB5"/>
    <w:rsid w:val="00A201E7"/>
    <w:rsid w:val="00A20D2A"/>
    <w:rsid w:val="00A21174"/>
    <w:rsid w:val="00A211EA"/>
    <w:rsid w:val="00A21A33"/>
    <w:rsid w:val="00A21A78"/>
    <w:rsid w:val="00A21E0F"/>
    <w:rsid w:val="00A21F24"/>
    <w:rsid w:val="00A22568"/>
    <w:rsid w:val="00A22A23"/>
    <w:rsid w:val="00A232EB"/>
    <w:rsid w:val="00A2330A"/>
    <w:rsid w:val="00A241C5"/>
    <w:rsid w:val="00A243B3"/>
    <w:rsid w:val="00A245B7"/>
    <w:rsid w:val="00A24ADD"/>
    <w:rsid w:val="00A24C2F"/>
    <w:rsid w:val="00A256AC"/>
    <w:rsid w:val="00A264E5"/>
    <w:rsid w:val="00A267D1"/>
    <w:rsid w:val="00A2686F"/>
    <w:rsid w:val="00A26A54"/>
    <w:rsid w:val="00A26C2C"/>
    <w:rsid w:val="00A27084"/>
    <w:rsid w:val="00A2735A"/>
    <w:rsid w:val="00A30416"/>
    <w:rsid w:val="00A307E3"/>
    <w:rsid w:val="00A30C60"/>
    <w:rsid w:val="00A30EAF"/>
    <w:rsid w:val="00A3148F"/>
    <w:rsid w:val="00A320F9"/>
    <w:rsid w:val="00A324D1"/>
    <w:rsid w:val="00A32AF8"/>
    <w:rsid w:val="00A32EA1"/>
    <w:rsid w:val="00A32F49"/>
    <w:rsid w:val="00A3324D"/>
    <w:rsid w:val="00A335E0"/>
    <w:rsid w:val="00A33B8A"/>
    <w:rsid w:val="00A33DEA"/>
    <w:rsid w:val="00A346FD"/>
    <w:rsid w:val="00A34EE8"/>
    <w:rsid w:val="00A35075"/>
    <w:rsid w:val="00A353B1"/>
    <w:rsid w:val="00A36182"/>
    <w:rsid w:val="00A36D7B"/>
    <w:rsid w:val="00A37988"/>
    <w:rsid w:val="00A379E7"/>
    <w:rsid w:val="00A37E67"/>
    <w:rsid w:val="00A401E5"/>
    <w:rsid w:val="00A402ED"/>
    <w:rsid w:val="00A4130F"/>
    <w:rsid w:val="00A414BA"/>
    <w:rsid w:val="00A41B80"/>
    <w:rsid w:val="00A41BF8"/>
    <w:rsid w:val="00A41F77"/>
    <w:rsid w:val="00A42005"/>
    <w:rsid w:val="00A42184"/>
    <w:rsid w:val="00A42541"/>
    <w:rsid w:val="00A43101"/>
    <w:rsid w:val="00A43961"/>
    <w:rsid w:val="00A43A2B"/>
    <w:rsid w:val="00A44654"/>
    <w:rsid w:val="00A44EC9"/>
    <w:rsid w:val="00A45C9F"/>
    <w:rsid w:val="00A46191"/>
    <w:rsid w:val="00A46809"/>
    <w:rsid w:val="00A46E6A"/>
    <w:rsid w:val="00A51C2D"/>
    <w:rsid w:val="00A51DF5"/>
    <w:rsid w:val="00A51E31"/>
    <w:rsid w:val="00A52179"/>
    <w:rsid w:val="00A5276D"/>
    <w:rsid w:val="00A52B43"/>
    <w:rsid w:val="00A52B51"/>
    <w:rsid w:val="00A52D3B"/>
    <w:rsid w:val="00A53CA4"/>
    <w:rsid w:val="00A53CF4"/>
    <w:rsid w:val="00A53E8D"/>
    <w:rsid w:val="00A5411D"/>
    <w:rsid w:val="00A54368"/>
    <w:rsid w:val="00A54C38"/>
    <w:rsid w:val="00A5591B"/>
    <w:rsid w:val="00A55EB3"/>
    <w:rsid w:val="00A5628A"/>
    <w:rsid w:val="00A5652B"/>
    <w:rsid w:val="00A56B16"/>
    <w:rsid w:val="00A571D1"/>
    <w:rsid w:val="00A57225"/>
    <w:rsid w:val="00A572A7"/>
    <w:rsid w:val="00A573C4"/>
    <w:rsid w:val="00A60CFD"/>
    <w:rsid w:val="00A60E91"/>
    <w:rsid w:val="00A6104D"/>
    <w:rsid w:val="00A61688"/>
    <w:rsid w:val="00A62396"/>
    <w:rsid w:val="00A624BC"/>
    <w:rsid w:val="00A62CA3"/>
    <w:rsid w:val="00A62E89"/>
    <w:rsid w:val="00A6352F"/>
    <w:rsid w:val="00A63BBC"/>
    <w:rsid w:val="00A64A7A"/>
    <w:rsid w:val="00A651BE"/>
    <w:rsid w:val="00A6534F"/>
    <w:rsid w:val="00A653BA"/>
    <w:rsid w:val="00A65795"/>
    <w:rsid w:val="00A65E9E"/>
    <w:rsid w:val="00A6611B"/>
    <w:rsid w:val="00A66337"/>
    <w:rsid w:val="00A6682A"/>
    <w:rsid w:val="00A67058"/>
    <w:rsid w:val="00A6769C"/>
    <w:rsid w:val="00A67A5C"/>
    <w:rsid w:val="00A67AC9"/>
    <w:rsid w:val="00A70469"/>
    <w:rsid w:val="00A708AC"/>
    <w:rsid w:val="00A70941"/>
    <w:rsid w:val="00A70D8A"/>
    <w:rsid w:val="00A70F27"/>
    <w:rsid w:val="00A71584"/>
    <w:rsid w:val="00A72884"/>
    <w:rsid w:val="00A72B3D"/>
    <w:rsid w:val="00A72BD8"/>
    <w:rsid w:val="00A72BE4"/>
    <w:rsid w:val="00A72C75"/>
    <w:rsid w:val="00A731BB"/>
    <w:rsid w:val="00A73849"/>
    <w:rsid w:val="00A739AC"/>
    <w:rsid w:val="00A73ADD"/>
    <w:rsid w:val="00A74183"/>
    <w:rsid w:val="00A74407"/>
    <w:rsid w:val="00A74F1D"/>
    <w:rsid w:val="00A75466"/>
    <w:rsid w:val="00A7612B"/>
    <w:rsid w:val="00A7615E"/>
    <w:rsid w:val="00A765C6"/>
    <w:rsid w:val="00A76C28"/>
    <w:rsid w:val="00A77020"/>
    <w:rsid w:val="00A7739B"/>
    <w:rsid w:val="00A77862"/>
    <w:rsid w:val="00A77C6C"/>
    <w:rsid w:val="00A77EBC"/>
    <w:rsid w:val="00A80335"/>
    <w:rsid w:val="00A803D4"/>
    <w:rsid w:val="00A806AC"/>
    <w:rsid w:val="00A806C0"/>
    <w:rsid w:val="00A812E2"/>
    <w:rsid w:val="00A818C0"/>
    <w:rsid w:val="00A820A1"/>
    <w:rsid w:val="00A828A8"/>
    <w:rsid w:val="00A82FA8"/>
    <w:rsid w:val="00A85647"/>
    <w:rsid w:val="00A85EBC"/>
    <w:rsid w:val="00A870A8"/>
    <w:rsid w:val="00A87320"/>
    <w:rsid w:val="00A904EF"/>
    <w:rsid w:val="00A90C39"/>
    <w:rsid w:val="00A90FD2"/>
    <w:rsid w:val="00A91A14"/>
    <w:rsid w:val="00A9226B"/>
    <w:rsid w:val="00A929FC"/>
    <w:rsid w:val="00A92E7E"/>
    <w:rsid w:val="00A92E8B"/>
    <w:rsid w:val="00A938B4"/>
    <w:rsid w:val="00A93AF1"/>
    <w:rsid w:val="00A93DB3"/>
    <w:rsid w:val="00A94088"/>
    <w:rsid w:val="00A94590"/>
    <w:rsid w:val="00A951EC"/>
    <w:rsid w:val="00A95213"/>
    <w:rsid w:val="00A953AC"/>
    <w:rsid w:val="00A9549C"/>
    <w:rsid w:val="00A9572E"/>
    <w:rsid w:val="00A959F9"/>
    <w:rsid w:val="00A95A4B"/>
    <w:rsid w:val="00A96130"/>
    <w:rsid w:val="00A96271"/>
    <w:rsid w:val="00A96692"/>
    <w:rsid w:val="00A9676A"/>
    <w:rsid w:val="00A9778D"/>
    <w:rsid w:val="00A97AEE"/>
    <w:rsid w:val="00A97F22"/>
    <w:rsid w:val="00AA037E"/>
    <w:rsid w:val="00AA06DA"/>
    <w:rsid w:val="00AA0A11"/>
    <w:rsid w:val="00AA1173"/>
    <w:rsid w:val="00AA1285"/>
    <w:rsid w:val="00AA28B0"/>
    <w:rsid w:val="00AA3628"/>
    <w:rsid w:val="00AA3969"/>
    <w:rsid w:val="00AA3AAB"/>
    <w:rsid w:val="00AA4A71"/>
    <w:rsid w:val="00AA4E2A"/>
    <w:rsid w:val="00AA5243"/>
    <w:rsid w:val="00AA54A9"/>
    <w:rsid w:val="00AA5926"/>
    <w:rsid w:val="00AA5DD8"/>
    <w:rsid w:val="00AA6094"/>
    <w:rsid w:val="00AA60B1"/>
    <w:rsid w:val="00AA6730"/>
    <w:rsid w:val="00AA6854"/>
    <w:rsid w:val="00AA6EE6"/>
    <w:rsid w:val="00AA6F7C"/>
    <w:rsid w:val="00AA71B3"/>
    <w:rsid w:val="00AA78D5"/>
    <w:rsid w:val="00AB042C"/>
    <w:rsid w:val="00AB0A29"/>
    <w:rsid w:val="00AB2352"/>
    <w:rsid w:val="00AB27FB"/>
    <w:rsid w:val="00AB3CDC"/>
    <w:rsid w:val="00AB4781"/>
    <w:rsid w:val="00AB5481"/>
    <w:rsid w:val="00AB5995"/>
    <w:rsid w:val="00AB59A5"/>
    <w:rsid w:val="00AB6B3A"/>
    <w:rsid w:val="00AB7355"/>
    <w:rsid w:val="00AB753C"/>
    <w:rsid w:val="00AB786A"/>
    <w:rsid w:val="00AB7901"/>
    <w:rsid w:val="00AC0186"/>
    <w:rsid w:val="00AC02AB"/>
    <w:rsid w:val="00AC08A9"/>
    <w:rsid w:val="00AC09A6"/>
    <w:rsid w:val="00AC0D1F"/>
    <w:rsid w:val="00AC138A"/>
    <w:rsid w:val="00AC1FD1"/>
    <w:rsid w:val="00AC23DB"/>
    <w:rsid w:val="00AC26ED"/>
    <w:rsid w:val="00AC2F05"/>
    <w:rsid w:val="00AC31DA"/>
    <w:rsid w:val="00AC4298"/>
    <w:rsid w:val="00AC4A02"/>
    <w:rsid w:val="00AC559B"/>
    <w:rsid w:val="00AC5769"/>
    <w:rsid w:val="00AC58D8"/>
    <w:rsid w:val="00AC5A28"/>
    <w:rsid w:val="00AC5CA8"/>
    <w:rsid w:val="00AC6C6D"/>
    <w:rsid w:val="00AC78E6"/>
    <w:rsid w:val="00AC7BE2"/>
    <w:rsid w:val="00AC7C00"/>
    <w:rsid w:val="00AD0381"/>
    <w:rsid w:val="00AD0D59"/>
    <w:rsid w:val="00AD1350"/>
    <w:rsid w:val="00AD1B27"/>
    <w:rsid w:val="00AD2072"/>
    <w:rsid w:val="00AD2355"/>
    <w:rsid w:val="00AD2470"/>
    <w:rsid w:val="00AD26E7"/>
    <w:rsid w:val="00AD2720"/>
    <w:rsid w:val="00AD2A25"/>
    <w:rsid w:val="00AD31F6"/>
    <w:rsid w:val="00AD3717"/>
    <w:rsid w:val="00AD41C9"/>
    <w:rsid w:val="00AD4709"/>
    <w:rsid w:val="00AD4A25"/>
    <w:rsid w:val="00AD4DE4"/>
    <w:rsid w:val="00AD4E1A"/>
    <w:rsid w:val="00AD4E9D"/>
    <w:rsid w:val="00AD647C"/>
    <w:rsid w:val="00AD65BC"/>
    <w:rsid w:val="00AD7B68"/>
    <w:rsid w:val="00AE074C"/>
    <w:rsid w:val="00AE07E9"/>
    <w:rsid w:val="00AE18A8"/>
    <w:rsid w:val="00AE25D9"/>
    <w:rsid w:val="00AE3C8F"/>
    <w:rsid w:val="00AE45ED"/>
    <w:rsid w:val="00AE477B"/>
    <w:rsid w:val="00AE4B8B"/>
    <w:rsid w:val="00AE5342"/>
    <w:rsid w:val="00AE5AF2"/>
    <w:rsid w:val="00AE5F00"/>
    <w:rsid w:val="00AE61CF"/>
    <w:rsid w:val="00AE6702"/>
    <w:rsid w:val="00AE6D3C"/>
    <w:rsid w:val="00AE7346"/>
    <w:rsid w:val="00AE77C3"/>
    <w:rsid w:val="00AF0479"/>
    <w:rsid w:val="00AF07DA"/>
    <w:rsid w:val="00AF0A2D"/>
    <w:rsid w:val="00AF10E6"/>
    <w:rsid w:val="00AF128C"/>
    <w:rsid w:val="00AF1880"/>
    <w:rsid w:val="00AF216B"/>
    <w:rsid w:val="00AF2194"/>
    <w:rsid w:val="00AF21CA"/>
    <w:rsid w:val="00AF2413"/>
    <w:rsid w:val="00AF284B"/>
    <w:rsid w:val="00AF2D36"/>
    <w:rsid w:val="00AF2F00"/>
    <w:rsid w:val="00AF300E"/>
    <w:rsid w:val="00AF3379"/>
    <w:rsid w:val="00AF3749"/>
    <w:rsid w:val="00AF40D2"/>
    <w:rsid w:val="00AF443B"/>
    <w:rsid w:val="00AF4E7D"/>
    <w:rsid w:val="00AF5720"/>
    <w:rsid w:val="00AF68BE"/>
    <w:rsid w:val="00AF6AB4"/>
    <w:rsid w:val="00AF6CBC"/>
    <w:rsid w:val="00AF726A"/>
    <w:rsid w:val="00AF7359"/>
    <w:rsid w:val="00AF7742"/>
    <w:rsid w:val="00AF7F85"/>
    <w:rsid w:val="00B00016"/>
    <w:rsid w:val="00B001AB"/>
    <w:rsid w:val="00B00E66"/>
    <w:rsid w:val="00B00FE3"/>
    <w:rsid w:val="00B010D7"/>
    <w:rsid w:val="00B014CD"/>
    <w:rsid w:val="00B01BF4"/>
    <w:rsid w:val="00B01C9B"/>
    <w:rsid w:val="00B01E00"/>
    <w:rsid w:val="00B025BC"/>
    <w:rsid w:val="00B027F2"/>
    <w:rsid w:val="00B034C2"/>
    <w:rsid w:val="00B037C8"/>
    <w:rsid w:val="00B05272"/>
    <w:rsid w:val="00B05AA2"/>
    <w:rsid w:val="00B060F2"/>
    <w:rsid w:val="00B062B3"/>
    <w:rsid w:val="00B0673F"/>
    <w:rsid w:val="00B06C9F"/>
    <w:rsid w:val="00B06E7C"/>
    <w:rsid w:val="00B0702D"/>
    <w:rsid w:val="00B07687"/>
    <w:rsid w:val="00B07869"/>
    <w:rsid w:val="00B07F56"/>
    <w:rsid w:val="00B101F0"/>
    <w:rsid w:val="00B10957"/>
    <w:rsid w:val="00B10EEF"/>
    <w:rsid w:val="00B10F17"/>
    <w:rsid w:val="00B111FB"/>
    <w:rsid w:val="00B117CD"/>
    <w:rsid w:val="00B119D6"/>
    <w:rsid w:val="00B11C55"/>
    <w:rsid w:val="00B12A1D"/>
    <w:rsid w:val="00B12F9C"/>
    <w:rsid w:val="00B1329A"/>
    <w:rsid w:val="00B13D10"/>
    <w:rsid w:val="00B13E5B"/>
    <w:rsid w:val="00B13FCB"/>
    <w:rsid w:val="00B14A13"/>
    <w:rsid w:val="00B14D55"/>
    <w:rsid w:val="00B14D99"/>
    <w:rsid w:val="00B1503C"/>
    <w:rsid w:val="00B15BF2"/>
    <w:rsid w:val="00B15FFE"/>
    <w:rsid w:val="00B1630B"/>
    <w:rsid w:val="00B16339"/>
    <w:rsid w:val="00B163EB"/>
    <w:rsid w:val="00B16871"/>
    <w:rsid w:val="00B16C57"/>
    <w:rsid w:val="00B17DF0"/>
    <w:rsid w:val="00B17EDF"/>
    <w:rsid w:val="00B21068"/>
    <w:rsid w:val="00B2268A"/>
    <w:rsid w:val="00B22872"/>
    <w:rsid w:val="00B22EBF"/>
    <w:rsid w:val="00B23335"/>
    <w:rsid w:val="00B2348C"/>
    <w:rsid w:val="00B23913"/>
    <w:rsid w:val="00B243F0"/>
    <w:rsid w:val="00B24D2A"/>
    <w:rsid w:val="00B24F8D"/>
    <w:rsid w:val="00B2529F"/>
    <w:rsid w:val="00B2539A"/>
    <w:rsid w:val="00B254F2"/>
    <w:rsid w:val="00B26362"/>
    <w:rsid w:val="00B2670E"/>
    <w:rsid w:val="00B26873"/>
    <w:rsid w:val="00B300E7"/>
    <w:rsid w:val="00B30D34"/>
    <w:rsid w:val="00B30EC3"/>
    <w:rsid w:val="00B3124A"/>
    <w:rsid w:val="00B31271"/>
    <w:rsid w:val="00B313EE"/>
    <w:rsid w:val="00B325B9"/>
    <w:rsid w:val="00B32DE4"/>
    <w:rsid w:val="00B33254"/>
    <w:rsid w:val="00B33A71"/>
    <w:rsid w:val="00B33C3B"/>
    <w:rsid w:val="00B33E7D"/>
    <w:rsid w:val="00B34378"/>
    <w:rsid w:val="00B34588"/>
    <w:rsid w:val="00B34970"/>
    <w:rsid w:val="00B34D96"/>
    <w:rsid w:val="00B35BD3"/>
    <w:rsid w:val="00B35F77"/>
    <w:rsid w:val="00B35F9E"/>
    <w:rsid w:val="00B35FD1"/>
    <w:rsid w:val="00B36368"/>
    <w:rsid w:val="00B366EC"/>
    <w:rsid w:val="00B369C5"/>
    <w:rsid w:val="00B37112"/>
    <w:rsid w:val="00B371B5"/>
    <w:rsid w:val="00B4033C"/>
    <w:rsid w:val="00B40D76"/>
    <w:rsid w:val="00B40E5C"/>
    <w:rsid w:val="00B40F41"/>
    <w:rsid w:val="00B42C05"/>
    <w:rsid w:val="00B4309F"/>
    <w:rsid w:val="00B432DC"/>
    <w:rsid w:val="00B43389"/>
    <w:rsid w:val="00B4365E"/>
    <w:rsid w:val="00B444DA"/>
    <w:rsid w:val="00B445ED"/>
    <w:rsid w:val="00B44640"/>
    <w:rsid w:val="00B44CEB"/>
    <w:rsid w:val="00B44D5E"/>
    <w:rsid w:val="00B44F06"/>
    <w:rsid w:val="00B44F54"/>
    <w:rsid w:val="00B453D0"/>
    <w:rsid w:val="00B45B26"/>
    <w:rsid w:val="00B45E00"/>
    <w:rsid w:val="00B47391"/>
    <w:rsid w:val="00B50C4E"/>
    <w:rsid w:val="00B52030"/>
    <w:rsid w:val="00B524A7"/>
    <w:rsid w:val="00B5261B"/>
    <w:rsid w:val="00B52BF3"/>
    <w:rsid w:val="00B533BA"/>
    <w:rsid w:val="00B537A1"/>
    <w:rsid w:val="00B53AC4"/>
    <w:rsid w:val="00B54449"/>
    <w:rsid w:val="00B549A3"/>
    <w:rsid w:val="00B55C0F"/>
    <w:rsid w:val="00B55D6B"/>
    <w:rsid w:val="00B55D88"/>
    <w:rsid w:val="00B566F4"/>
    <w:rsid w:val="00B567EC"/>
    <w:rsid w:val="00B56D2E"/>
    <w:rsid w:val="00B57092"/>
    <w:rsid w:val="00B57774"/>
    <w:rsid w:val="00B578DE"/>
    <w:rsid w:val="00B579DB"/>
    <w:rsid w:val="00B609BA"/>
    <w:rsid w:val="00B60D2C"/>
    <w:rsid w:val="00B61158"/>
    <w:rsid w:val="00B61341"/>
    <w:rsid w:val="00B615A7"/>
    <w:rsid w:val="00B61CF6"/>
    <w:rsid w:val="00B6210D"/>
    <w:rsid w:val="00B6261E"/>
    <w:rsid w:val="00B62666"/>
    <w:rsid w:val="00B63098"/>
    <w:rsid w:val="00B639A8"/>
    <w:rsid w:val="00B63BF1"/>
    <w:rsid w:val="00B64029"/>
    <w:rsid w:val="00B65127"/>
    <w:rsid w:val="00B658D2"/>
    <w:rsid w:val="00B66015"/>
    <w:rsid w:val="00B66816"/>
    <w:rsid w:val="00B66B6A"/>
    <w:rsid w:val="00B66F20"/>
    <w:rsid w:val="00B67023"/>
    <w:rsid w:val="00B6711E"/>
    <w:rsid w:val="00B67566"/>
    <w:rsid w:val="00B67784"/>
    <w:rsid w:val="00B677D6"/>
    <w:rsid w:val="00B67CED"/>
    <w:rsid w:val="00B70999"/>
    <w:rsid w:val="00B70C6E"/>
    <w:rsid w:val="00B70EAF"/>
    <w:rsid w:val="00B70EF7"/>
    <w:rsid w:val="00B71856"/>
    <w:rsid w:val="00B71A5F"/>
    <w:rsid w:val="00B73AD6"/>
    <w:rsid w:val="00B73F02"/>
    <w:rsid w:val="00B7404F"/>
    <w:rsid w:val="00B7436F"/>
    <w:rsid w:val="00B747B4"/>
    <w:rsid w:val="00B74CF4"/>
    <w:rsid w:val="00B76663"/>
    <w:rsid w:val="00B771E7"/>
    <w:rsid w:val="00B775F7"/>
    <w:rsid w:val="00B77F9A"/>
    <w:rsid w:val="00B804F1"/>
    <w:rsid w:val="00B8142D"/>
    <w:rsid w:val="00B81FE6"/>
    <w:rsid w:val="00B820D6"/>
    <w:rsid w:val="00B8274D"/>
    <w:rsid w:val="00B82D31"/>
    <w:rsid w:val="00B831B1"/>
    <w:rsid w:val="00B831CC"/>
    <w:rsid w:val="00B834D9"/>
    <w:rsid w:val="00B84280"/>
    <w:rsid w:val="00B85579"/>
    <w:rsid w:val="00B855AC"/>
    <w:rsid w:val="00B856E3"/>
    <w:rsid w:val="00B86245"/>
    <w:rsid w:val="00B864BF"/>
    <w:rsid w:val="00B8681E"/>
    <w:rsid w:val="00B86A38"/>
    <w:rsid w:val="00B871CF"/>
    <w:rsid w:val="00B874F2"/>
    <w:rsid w:val="00B874FF"/>
    <w:rsid w:val="00B87C94"/>
    <w:rsid w:val="00B87E34"/>
    <w:rsid w:val="00B906DB"/>
    <w:rsid w:val="00B90CCE"/>
    <w:rsid w:val="00B911C0"/>
    <w:rsid w:val="00B914A1"/>
    <w:rsid w:val="00B91704"/>
    <w:rsid w:val="00B918C9"/>
    <w:rsid w:val="00B91A87"/>
    <w:rsid w:val="00B92514"/>
    <w:rsid w:val="00B92829"/>
    <w:rsid w:val="00B92F77"/>
    <w:rsid w:val="00B953D1"/>
    <w:rsid w:val="00B9555B"/>
    <w:rsid w:val="00B9603E"/>
    <w:rsid w:val="00B9687F"/>
    <w:rsid w:val="00B968A8"/>
    <w:rsid w:val="00B96E74"/>
    <w:rsid w:val="00B96EFE"/>
    <w:rsid w:val="00B97546"/>
    <w:rsid w:val="00B97719"/>
    <w:rsid w:val="00B97915"/>
    <w:rsid w:val="00B97FEA"/>
    <w:rsid w:val="00BA0098"/>
    <w:rsid w:val="00BA055B"/>
    <w:rsid w:val="00BA058A"/>
    <w:rsid w:val="00BA0BFC"/>
    <w:rsid w:val="00BA20AB"/>
    <w:rsid w:val="00BA2244"/>
    <w:rsid w:val="00BA22CF"/>
    <w:rsid w:val="00BA2578"/>
    <w:rsid w:val="00BA285B"/>
    <w:rsid w:val="00BA2A3B"/>
    <w:rsid w:val="00BA3993"/>
    <w:rsid w:val="00BA41AD"/>
    <w:rsid w:val="00BA437F"/>
    <w:rsid w:val="00BA4513"/>
    <w:rsid w:val="00BA451E"/>
    <w:rsid w:val="00BA4828"/>
    <w:rsid w:val="00BA5957"/>
    <w:rsid w:val="00BA5AE3"/>
    <w:rsid w:val="00BA5D29"/>
    <w:rsid w:val="00BA5D57"/>
    <w:rsid w:val="00BA6BD3"/>
    <w:rsid w:val="00BA7329"/>
    <w:rsid w:val="00BA7548"/>
    <w:rsid w:val="00BA76E3"/>
    <w:rsid w:val="00BA7E83"/>
    <w:rsid w:val="00BA7EE5"/>
    <w:rsid w:val="00BB0299"/>
    <w:rsid w:val="00BB02ED"/>
    <w:rsid w:val="00BB1E72"/>
    <w:rsid w:val="00BB2148"/>
    <w:rsid w:val="00BB247E"/>
    <w:rsid w:val="00BB317A"/>
    <w:rsid w:val="00BB331F"/>
    <w:rsid w:val="00BB355D"/>
    <w:rsid w:val="00BB35FB"/>
    <w:rsid w:val="00BB38BA"/>
    <w:rsid w:val="00BB3A1F"/>
    <w:rsid w:val="00BB3B17"/>
    <w:rsid w:val="00BB3B6B"/>
    <w:rsid w:val="00BB3C88"/>
    <w:rsid w:val="00BB3E0B"/>
    <w:rsid w:val="00BB3E23"/>
    <w:rsid w:val="00BB407F"/>
    <w:rsid w:val="00BB44FF"/>
    <w:rsid w:val="00BB54CB"/>
    <w:rsid w:val="00BB5724"/>
    <w:rsid w:val="00BB6464"/>
    <w:rsid w:val="00BB6467"/>
    <w:rsid w:val="00BB6624"/>
    <w:rsid w:val="00BB7090"/>
    <w:rsid w:val="00BC0849"/>
    <w:rsid w:val="00BC0929"/>
    <w:rsid w:val="00BC09A1"/>
    <w:rsid w:val="00BC0B39"/>
    <w:rsid w:val="00BC1374"/>
    <w:rsid w:val="00BC1A1E"/>
    <w:rsid w:val="00BC21F5"/>
    <w:rsid w:val="00BC2439"/>
    <w:rsid w:val="00BC2C15"/>
    <w:rsid w:val="00BC2E4E"/>
    <w:rsid w:val="00BC4310"/>
    <w:rsid w:val="00BC4873"/>
    <w:rsid w:val="00BC4A62"/>
    <w:rsid w:val="00BC4D88"/>
    <w:rsid w:val="00BC53C0"/>
    <w:rsid w:val="00BC5AB9"/>
    <w:rsid w:val="00BC5DC6"/>
    <w:rsid w:val="00BC5FD5"/>
    <w:rsid w:val="00BC6CB5"/>
    <w:rsid w:val="00BC7025"/>
    <w:rsid w:val="00BC7C07"/>
    <w:rsid w:val="00BC7F4A"/>
    <w:rsid w:val="00BD01FC"/>
    <w:rsid w:val="00BD060F"/>
    <w:rsid w:val="00BD0D65"/>
    <w:rsid w:val="00BD0DAF"/>
    <w:rsid w:val="00BD0F6A"/>
    <w:rsid w:val="00BD1112"/>
    <w:rsid w:val="00BD1988"/>
    <w:rsid w:val="00BD1E3C"/>
    <w:rsid w:val="00BD2B62"/>
    <w:rsid w:val="00BD2DE1"/>
    <w:rsid w:val="00BD31E6"/>
    <w:rsid w:val="00BD3A73"/>
    <w:rsid w:val="00BD3BF4"/>
    <w:rsid w:val="00BD57C9"/>
    <w:rsid w:val="00BD58FF"/>
    <w:rsid w:val="00BD5F1D"/>
    <w:rsid w:val="00BD61A8"/>
    <w:rsid w:val="00BD64E4"/>
    <w:rsid w:val="00BD69AD"/>
    <w:rsid w:val="00BD6BD3"/>
    <w:rsid w:val="00BD6C37"/>
    <w:rsid w:val="00BD76B0"/>
    <w:rsid w:val="00BD7DCE"/>
    <w:rsid w:val="00BE079A"/>
    <w:rsid w:val="00BE1042"/>
    <w:rsid w:val="00BE1E55"/>
    <w:rsid w:val="00BE1EC6"/>
    <w:rsid w:val="00BE219B"/>
    <w:rsid w:val="00BE2833"/>
    <w:rsid w:val="00BE2FD7"/>
    <w:rsid w:val="00BE310F"/>
    <w:rsid w:val="00BE3464"/>
    <w:rsid w:val="00BE34F0"/>
    <w:rsid w:val="00BE43D7"/>
    <w:rsid w:val="00BE43DC"/>
    <w:rsid w:val="00BE5995"/>
    <w:rsid w:val="00BE5A68"/>
    <w:rsid w:val="00BE5CC9"/>
    <w:rsid w:val="00BE5E5D"/>
    <w:rsid w:val="00BE6C48"/>
    <w:rsid w:val="00BE7D9F"/>
    <w:rsid w:val="00BF01B9"/>
    <w:rsid w:val="00BF0550"/>
    <w:rsid w:val="00BF0732"/>
    <w:rsid w:val="00BF0754"/>
    <w:rsid w:val="00BF0D12"/>
    <w:rsid w:val="00BF1131"/>
    <w:rsid w:val="00BF14F3"/>
    <w:rsid w:val="00BF1BED"/>
    <w:rsid w:val="00BF1CCF"/>
    <w:rsid w:val="00BF1FFC"/>
    <w:rsid w:val="00BF29DA"/>
    <w:rsid w:val="00BF4122"/>
    <w:rsid w:val="00BF4655"/>
    <w:rsid w:val="00BF47B6"/>
    <w:rsid w:val="00BF47E4"/>
    <w:rsid w:val="00BF4BA2"/>
    <w:rsid w:val="00BF4C25"/>
    <w:rsid w:val="00BF4D69"/>
    <w:rsid w:val="00BF4EE5"/>
    <w:rsid w:val="00BF6069"/>
    <w:rsid w:val="00BF63AB"/>
    <w:rsid w:val="00BF66D7"/>
    <w:rsid w:val="00BF68D2"/>
    <w:rsid w:val="00BF72A6"/>
    <w:rsid w:val="00BF777D"/>
    <w:rsid w:val="00BF7895"/>
    <w:rsid w:val="00BF7943"/>
    <w:rsid w:val="00BF7A74"/>
    <w:rsid w:val="00BF7AB6"/>
    <w:rsid w:val="00C010B4"/>
    <w:rsid w:val="00C012C1"/>
    <w:rsid w:val="00C019B4"/>
    <w:rsid w:val="00C01AF7"/>
    <w:rsid w:val="00C01C5F"/>
    <w:rsid w:val="00C01D1D"/>
    <w:rsid w:val="00C01D42"/>
    <w:rsid w:val="00C01E9D"/>
    <w:rsid w:val="00C0293B"/>
    <w:rsid w:val="00C0299A"/>
    <w:rsid w:val="00C02E74"/>
    <w:rsid w:val="00C03B5F"/>
    <w:rsid w:val="00C03EB6"/>
    <w:rsid w:val="00C04039"/>
    <w:rsid w:val="00C042DA"/>
    <w:rsid w:val="00C04532"/>
    <w:rsid w:val="00C04A95"/>
    <w:rsid w:val="00C04BF5"/>
    <w:rsid w:val="00C04F3A"/>
    <w:rsid w:val="00C050AF"/>
    <w:rsid w:val="00C0522A"/>
    <w:rsid w:val="00C05767"/>
    <w:rsid w:val="00C059A0"/>
    <w:rsid w:val="00C05B21"/>
    <w:rsid w:val="00C06553"/>
    <w:rsid w:val="00C07481"/>
    <w:rsid w:val="00C0754A"/>
    <w:rsid w:val="00C0758D"/>
    <w:rsid w:val="00C108C3"/>
    <w:rsid w:val="00C10D58"/>
    <w:rsid w:val="00C10DB9"/>
    <w:rsid w:val="00C10DCB"/>
    <w:rsid w:val="00C10F0F"/>
    <w:rsid w:val="00C11908"/>
    <w:rsid w:val="00C11E1A"/>
    <w:rsid w:val="00C11FA2"/>
    <w:rsid w:val="00C12348"/>
    <w:rsid w:val="00C135FD"/>
    <w:rsid w:val="00C13E61"/>
    <w:rsid w:val="00C140BE"/>
    <w:rsid w:val="00C145AA"/>
    <w:rsid w:val="00C150F7"/>
    <w:rsid w:val="00C15376"/>
    <w:rsid w:val="00C1621C"/>
    <w:rsid w:val="00C165C2"/>
    <w:rsid w:val="00C166FF"/>
    <w:rsid w:val="00C16BF1"/>
    <w:rsid w:val="00C16DE3"/>
    <w:rsid w:val="00C17BB0"/>
    <w:rsid w:val="00C17C2A"/>
    <w:rsid w:val="00C17DCE"/>
    <w:rsid w:val="00C20E66"/>
    <w:rsid w:val="00C2119D"/>
    <w:rsid w:val="00C22B7E"/>
    <w:rsid w:val="00C235CE"/>
    <w:rsid w:val="00C23AF2"/>
    <w:rsid w:val="00C241AD"/>
    <w:rsid w:val="00C245CE"/>
    <w:rsid w:val="00C2559C"/>
    <w:rsid w:val="00C25B6C"/>
    <w:rsid w:val="00C25F1E"/>
    <w:rsid w:val="00C25FF2"/>
    <w:rsid w:val="00C26248"/>
    <w:rsid w:val="00C263F6"/>
    <w:rsid w:val="00C2687B"/>
    <w:rsid w:val="00C269BE"/>
    <w:rsid w:val="00C271A2"/>
    <w:rsid w:val="00C271C7"/>
    <w:rsid w:val="00C272E8"/>
    <w:rsid w:val="00C27405"/>
    <w:rsid w:val="00C2774F"/>
    <w:rsid w:val="00C27879"/>
    <w:rsid w:val="00C27947"/>
    <w:rsid w:val="00C27B91"/>
    <w:rsid w:val="00C27F2D"/>
    <w:rsid w:val="00C309CC"/>
    <w:rsid w:val="00C30B5A"/>
    <w:rsid w:val="00C30EAA"/>
    <w:rsid w:val="00C315B3"/>
    <w:rsid w:val="00C31D18"/>
    <w:rsid w:val="00C32754"/>
    <w:rsid w:val="00C32BBE"/>
    <w:rsid w:val="00C33172"/>
    <w:rsid w:val="00C34268"/>
    <w:rsid w:val="00C346AC"/>
    <w:rsid w:val="00C3480F"/>
    <w:rsid w:val="00C34CB5"/>
    <w:rsid w:val="00C352C0"/>
    <w:rsid w:val="00C3584D"/>
    <w:rsid w:val="00C35CB4"/>
    <w:rsid w:val="00C36258"/>
    <w:rsid w:val="00C3760E"/>
    <w:rsid w:val="00C37A1F"/>
    <w:rsid w:val="00C37F97"/>
    <w:rsid w:val="00C4015B"/>
    <w:rsid w:val="00C40DE3"/>
    <w:rsid w:val="00C40FA6"/>
    <w:rsid w:val="00C41B52"/>
    <w:rsid w:val="00C41BD6"/>
    <w:rsid w:val="00C42906"/>
    <w:rsid w:val="00C431EC"/>
    <w:rsid w:val="00C43563"/>
    <w:rsid w:val="00C43BF3"/>
    <w:rsid w:val="00C43FB8"/>
    <w:rsid w:val="00C43FF1"/>
    <w:rsid w:val="00C445AC"/>
    <w:rsid w:val="00C44EA3"/>
    <w:rsid w:val="00C450AB"/>
    <w:rsid w:val="00C452AB"/>
    <w:rsid w:val="00C45480"/>
    <w:rsid w:val="00C45F5D"/>
    <w:rsid w:val="00C46172"/>
    <w:rsid w:val="00C469EF"/>
    <w:rsid w:val="00C46D6A"/>
    <w:rsid w:val="00C47188"/>
    <w:rsid w:val="00C47816"/>
    <w:rsid w:val="00C479A5"/>
    <w:rsid w:val="00C47B92"/>
    <w:rsid w:val="00C501CD"/>
    <w:rsid w:val="00C501EA"/>
    <w:rsid w:val="00C507C7"/>
    <w:rsid w:val="00C50B12"/>
    <w:rsid w:val="00C50E64"/>
    <w:rsid w:val="00C512B3"/>
    <w:rsid w:val="00C516D2"/>
    <w:rsid w:val="00C51B7F"/>
    <w:rsid w:val="00C51DD0"/>
    <w:rsid w:val="00C51F37"/>
    <w:rsid w:val="00C528DA"/>
    <w:rsid w:val="00C532AB"/>
    <w:rsid w:val="00C53583"/>
    <w:rsid w:val="00C539D4"/>
    <w:rsid w:val="00C54357"/>
    <w:rsid w:val="00C5530B"/>
    <w:rsid w:val="00C5533C"/>
    <w:rsid w:val="00C55C12"/>
    <w:rsid w:val="00C55D91"/>
    <w:rsid w:val="00C56BF1"/>
    <w:rsid w:val="00C57249"/>
    <w:rsid w:val="00C5783B"/>
    <w:rsid w:val="00C6033C"/>
    <w:rsid w:val="00C60ED4"/>
    <w:rsid w:val="00C61E07"/>
    <w:rsid w:val="00C62014"/>
    <w:rsid w:val="00C62116"/>
    <w:rsid w:val="00C62181"/>
    <w:rsid w:val="00C62B32"/>
    <w:rsid w:val="00C63079"/>
    <w:rsid w:val="00C63459"/>
    <w:rsid w:val="00C643E4"/>
    <w:rsid w:val="00C64720"/>
    <w:rsid w:val="00C64E50"/>
    <w:rsid w:val="00C651DB"/>
    <w:rsid w:val="00C654E2"/>
    <w:rsid w:val="00C65586"/>
    <w:rsid w:val="00C655B1"/>
    <w:rsid w:val="00C65845"/>
    <w:rsid w:val="00C65A84"/>
    <w:rsid w:val="00C66100"/>
    <w:rsid w:val="00C6637E"/>
    <w:rsid w:val="00C66EA6"/>
    <w:rsid w:val="00C672C8"/>
    <w:rsid w:val="00C679DA"/>
    <w:rsid w:val="00C67ED8"/>
    <w:rsid w:val="00C709AC"/>
    <w:rsid w:val="00C70AA9"/>
    <w:rsid w:val="00C71344"/>
    <w:rsid w:val="00C71348"/>
    <w:rsid w:val="00C716A6"/>
    <w:rsid w:val="00C75791"/>
    <w:rsid w:val="00C75D4B"/>
    <w:rsid w:val="00C776F0"/>
    <w:rsid w:val="00C77701"/>
    <w:rsid w:val="00C77AD1"/>
    <w:rsid w:val="00C77DF3"/>
    <w:rsid w:val="00C801F8"/>
    <w:rsid w:val="00C80392"/>
    <w:rsid w:val="00C80748"/>
    <w:rsid w:val="00C82AAE"/>
    <w:rsid w:val="00C82AF3"/>
    <w:rsid w:val="00C82CB3"/>
    <w:rsid w:val="00C82DAC"/>
    <w:rsid w:val="00C83D3D"/>
    <w:rsid w:val="00C83D62"/>
    <w:rsid w:val="00C83DCD"/>
    <w:rsid w:val="00C83FCA"/>
    <w:rsid w:val="00C84402"/>
    <w:rsid w:val="00C84AA0"/>
    <w:rsid w:val="00C852C5"/>
    <w:rsid w:val="00C85475"/>
    <w:rsid w:val="00C85793"/>
    <w:rsid w:val="00C86136"/>
    <w:rsid w:val="00C86C19"/>
    <w:rsid w:val="00C86C37"/>
    <w:rsid w:val="00C86C93"/>
    <w:rsid w:val="00C8755A"/>
    <w:rsid w:val="00C879C2"/>
    <w:rsid w:val="00C87D70"/>
    <w:rsid w:val="00C904C5"/>
    <w:rsid w:val="00C90B77"/>
    <w:rsid w:val="00C9186E"/>
    <w:rsid w:val="00C918E3"/>
    <w:rsid w:val="00C91B73"/>
    <w:rsid w:val="00C91E4B"/>
    <w:rsid w:val="00C920F3"/>
    <w:rsid w:val="00C921AF"/>
    <w:rsid w:val="00C92260"/>
    <w:rsid w:val="00C92B3F"/>
    <w:rsid w:val="00C92D1D"/>
    <w:rsid w:val="00C939BC"/>
    <w:rsid w:val="00C94165"/>
    <w:rsid w:val="00C94305"/>
    <w:rsid w:val="00C94E05"/>
    <w:rsid w:val="00C94EEC"/>
    <w:rsid w:val="00C96441"/>
    <w:rsid w:val="00C97878"/>
    <w:rsid w:val="00C97B9F"/>
    <w:rsid w:val="00CA0015"/>
    <w:rsid w:val="00CA0092"/>
    <w:rsid w:val="00CA0937"/>
    <w:rsid w:val="00CA0FEC"/>
    <w:rsid w:val="00CA1A8B"/>
    <w:rsid w:val="00CA1B86"/>
    <w:rsid w:val="00CA1D29"/>
    <w:rsid w:val="00CA2501"/>
    <w:rsid w:val="00CA25BF"/>
    <w:rsid w:val="00CA2B5A"/>
    <w:rsid w:val="00CA30B5"/>
    <w:rsid w:val="00CA39CC"/>
    <w:rsid w:val="00CA4680"/>
    <w:rsid w:val="00CA4A43"/>
    <w:rsid w:val="00CA4B14"/>
    <w:rsid w:val="00CA4F8E"/>
    <w:rsid w:val="00CA5185"/>
    <w:rsid w:val="00CA51AD"/>
    <w:rsid w:val="00CA5789"/>
    <w:rsid w:val="00CA5FF7"/>
    <w:rsid w:val="00CA6C83"/>
    <w:rsid w:val="00CA6D03"/>
    <w:rsid w:val="00CA7F57"/>
    <w:rsid w:val="00CB068F"/>
    <w:rsid w:val="00CB0B10"/>
    <w:rsid w:val="00CB1AA8"/>
    <w:rsid w:val="00CB26C0"/>
    <w:rsid w:val="00CB2DBC"/>
    <w:rsid w:val="00CB2F6F"/>
    <w:rsid w:val="00CB3097"/>
    <w:rsid w:val="00CB33CA"/>
    <w:rsid w:val="00CB3C3F"/>
    <w:rsid w:val="00CB4117"/>
    <w:rsid w:val="00CB47EB"/>
    <w:rsid w:val="00CB498C"/>
    <w:rsid w:val="00CB499B"/>
    <w:rsid w:val="00CB4F90"/>
    <w:rsid w:val="00CB519E"/>
    <w:rsid w:val="00CB53E0"/>
    <w:rsid w:val="00CB545E"/>
    <w:rsid w:val="00CB556D"/>
    <w:rsid w:val="00CB572E"/>
    <w:rsid w:val="00CB5A24"/>
    <w:rsid w:val="00CB5C0F"/>
    <w:rsid w:val="00CB6030"/>
    <w:rsid w:val="00CB634E"/>
    <w:rsid w:val="00CB6827"/>
    <w:rsid w:val="00CB6C7B"/>
    <w:rsid w:val="00CC0221"/>
    <w:rsid w:val="00CC027A"/>
    <w:rsid w:val="00CC0481"/>
    <w:rsid w:val="00CC0586"/>
    <w:rsid w:val="00CC0989"/>
    <w:rsid w:val="00CC0A43"/>
    <w:rsid w:val="00CC0F9C"/>
    <w:rsid w:val="00CC1122"/>
    <w:rsid w:val="00CC1ADE"/>
    <w:rsid w:val="00CC2528"/>
    <w:rsid w:val="00CC28D3"/>
    <w:rsid w:val="00CC325E"/>
    <w:rsid w:val="00CC328D"/>
    <w:rsid w:val="00CC35C0"/>
    <w:rsid w:val="00CC3AA5"/>
    <w:rsid w:val="00CC3B95"/>
    <w:rsid w:val="00CC3F4E"/>
    <w:rsid w:val="00CC4118"/>
    <w:rsid w:val="00CC4521"/>
    <w:rsid w:val="00CC49AD"/>
    <w:rsid w:val="00CC508A"/>
    <w:rsid w:val="00CC52AA"/>
    <w:rsid w:val="00CC5AA9"/>
    <w:rsid w:val="00CC61DF"/>
    <w:rsid w:val="00CC769B"/>
    <w:rsid w:val="00CD0871"/>
    <w:rsid w:val="00CD08C8"/>
    <w:rsid w:val="00CD0C22"/>
    <w:rsid w:val="00CD0F55"/>
    <w:rsid w:val="00CD126C"/>
    <w:rsid w:val="00CD14E7"/>
    <w:rsid w:val="00CD23A3"/>
    <w:rsid w:val="00CD283B"/>
    <w:rsid w:val="00CD37BD"/>
    <w:rsid w:val="00CD3C22"/>
    <w:rsid w:val="00CD4228"/>
    <w:rsid w:val="00CD42AA"/>
    <w:rsid w:val="00CD43E6"/>
    <w:rsid w:val="00CD4D65"/>
    <w:rsid w:val="00CD4F49"/>
    <w:rsid w:val="00CD58B3"/>
    <w:rsid w:val="00CD591E"/>
    <w:rsid w:val="00CD5A8F"/>
    <w:rsid w:val="00CD5DC5"/>
    <w:rsid w:val="00CD65F2"/>
    <w:rsid w:val="00CD6E04"/>
    <w:rsid w:val="00CD754C"/>
    <w:rsid w:val="00CD7792"/>
    <w:rsid w:val="00CD7B1C"/>
    <w:rsid w:val="00CE00A1"/>
    <w:rsid w:val="00CE0147"/>
    <w:rsid w:val="00CE0D0F"/>
    <w:rsid w:val="00CE0F74"/>
    <w:rsid w:val="00CE0FBB"/>
    <w:rsid w:val="00CE1278"/>
    <w:rsid w:val="00CE178E"/>
    <w:rsid w:val="00CE1854"/>
    <w:rsid w:val="00CE2050"/>
    <w:rsid w:val="00CE3725"/>
    <w:rsid w:val="00CE3C52"/>
    <w:rsid w:val="00CE4099"/>
    <w:rsid w:val="00CE5226"/>
    <w:rsid w:val="00CE52C8"/>
    <w:rsid w:val="00CE53A9"/>
    <w:rsid w:val="00CE5CDB"/>
    <w:rsid w:val="00CE5F95"/>
    <w:rsid w:val="00CE6032"/>
    <w:rsid w:val="00CE680F"/>
    <w:rsid w:val="00CE6891"/>
    <w:rsid w:val="00CE6D6E"/>
    <w:rsid w:val="00CE6F4D"/>
    <w:rsid w:val="00CE7620"/>
    <w:rsid w:val="00CE7D27"/>
    <w:rsid w:val="00CE7D80"/>
    <w:rsid w:val="00CF097D"/>
    <w:rsid w:val="00CF09CF"/>
    <w:rsid w:val="00CF133D"/>
    <w:rsid w:val="00CF198B"/>
    <w:rsid w:val="00CF1C14"/>
    <w:rsid w:val="00CF2013"/>
    <w:rsid w:val="00CF213A"/>
    <w:rsid w:val="00CF2462"/>
    <w:rsid w:val="00CF28AC"/>
    <w:rsid w:val="00CF2CB1"/>
    <w:rsid w:val="00CF4190"/>
    <w:rsid w:val="00CF4E53"/>
    <w:rsid w:val="00CF4F83"/>
    <w:rsid w:val="00CF5D2A"/>
    <w:rsid w:val="00CF6117"/>
    <w:rsid w:val="00CF6B57"/>
    <w:rsid w:val="00CF6FA7"/>
    <w:rsid w:val="00CF71F0"/>
    <w:rsid w:val="00CF7DA2"/>
    <w:rsid w:val="00CF7FD2"/>
    <w:rsid w:val="00D00134"/>
    <w:rsid w:val="00D005B7"/>
    <w:rsid w:val="00D0063A"/>
    <w:rsid w:val="00D006A0"/>
    <w:rsid w:val="00D0165A"/>
    <w:rsid w:val="00D01B1B"/>
    <w:rsid w:val="00D01C6C"/>
    <w:rsid w:val="00D02606"/>
    <w:rsid w:val="00D05001"/>
    <w:rsid w:val="00D0510A"/>
    <w:rsid w:val="00D05182"/>
    <w:rsid w:val="00D059E8"/>
    <w:rsid w:val="00D05B22"/>
    <w:rsid w:val="00D07950"/>
    <w:rsid w:val="00D1018C"/>
    <w:rsid w:val="00D102DF"/>
    <w:rsid w:val="00D104E4"/>
    <w:rsid w:val="00D10CA5"/>
    <w:rsid w:val="00D10DA0"/>
    <w:rsid w:val="00D11E21"/>
    <w:rsid w:val="00D12265"/>
    <w:rsid w:val="00D126F0"/>
    <w:rsid w:val="00D137AB"/>
    <w:rsid w:val="00D13AE8"/>
    <w:rsid w:val="00D14818"/>
    <w:rsid w:val="00D14CF8"/>
    <w:rsid w:val="00D150DF"/>
    <w:rsid w:val="00D151FB"/>
    <w:rsid w:val="00D16AD6"/>
    <w:rsid w:val="00D16EF9"/>
    <w:rsid w:val="00D17BAE"/>
    <w:rsid w:val="00D17FB1"/>
    <w:rsid w:val="00D2027C"/>
    <w:rsid w:val="00D20829"/>
    <w:rsid w:val="00D20B7A"/>
    <w:rsid w:val="00D216F6"/>
    <w:rsid w:val="00D219FB"/>
    <w:rsid w:val="00D21B32"/>
    <w:rsid w:val="00D22118"/>
    <w:rsid w:val="00D22625"/>
    <w:rsid w:val="00D22D0C"/>
    <w:rsid w:val="00D22DF5"/>
    <w:rsid w:val="00D22FCC"/>
    <w:rsid w:val="00D231DC"/>
    <w:rsid w:val="00D23358"/>
    <w:rsid w:val="00D23624"/>
    <w:rsid w:val="00D23936"/>
    <w:rsid w:val="00D24546"/>
    <w:rsid w:val="00D2457F"/>
    <w:rsid w:val="00D24873"/>
    <w:rsid w:val="00D24B02"/>
    <w:rsid w:val="00D24B8B"/>
    <w:rsid w:val="00D259D0"/>
    <w:rsid w:val="00D25B61"/>
    <w:rsid w:val="00D25E8D"/>
    <w:rsid w:val="00D26807"/>
    <w:rsid w:val="00D268BA"/>
    <w:rsid w:val="00D26BA9"/>
    <w:rsid w:val="00D304E1"/>
    <w:rsid w:val="00D3074C"/>
    <w:rsid w:val="00D30E2F"/>
    <w:rsid w:val="00D3138F"/>
    <w:rsid w:val="00D31620"/>
    <w:rsid w:val="00D327EE"/>
    <w:rsid w:val="00D336E2"/>
    <w:rsid w:val="00D342BB"/>
    <w:rsid w:val="00D343B0"/>
    <w:rsid w:val="00D352C2"/>
    <w:rsid w:val="00D35610"/>
    <w:rsid w:val="00D35C2E"/>
    <w:rsid w:val="00D35CB4"/>
    <w:rsid w:val="00D362F6"/>
    <w:rsid w:val="00D36647"/>
    <w:rsid w:val="00D3690D"/>
    <w:rsid w:val="00D37596"/>
    <w:rsid w:val="00D37A2F"/>
    <w:rsid w:val="00D37E1B"/>
    <w:rsid w:val="00D37E4E"/>
    <w:rsid w:val="00D40AD3"/>
    <w:rsid w:val="00D40B46"/>
    <w:rsid w:val="00D40EE3"/>
    <w:rsid w:val="00D41230"/>
    <w:rsid w:val="00D41ED4"/>
    <w:rsid w:val="00D42C17"/>
    <w:rsid w:val="00D42C91"/>
    <w:rsid w:val="00D436E2"/>
    <w:rsid w:val="00D437C8"/>
    <w:rsid w:val="00D44BB9"/>
    <w:rsid w:val="00D44D00"/>
    <w:rsid w:val="00D45161"/>
    <w:rsid w:val="00D454F3"/>
    <w:rsid w:val="00D45C17"/>
    <w:rsid w:val="00D460F3"/>
    <w:rsid w:val="00D467B3"/>
    <w:rsid w:val="00D46F3D"/>
    <w:rsid w:val="00D471D5"/>
    <w:rsid w:val="00D503D4"/>
    <w:rsid w:val="00D507EE"/>
    <w:rsid w:val="00D50896"/>
    <w:rsid w:val="00D508A4"/>
    <w:rsid w:val="00D50E77"/>
    <w:rsid w:val="00D50F25"/>
    <w:rsid w:val="00D51B38"/>
    <w:rsid w:val="00D51BAD"/>
    <w:rsid w:val="00D51FD1"/>
    <w:rsid w:val="00D52079"/>
    <w:rsid w:val="00D522CB"/>
    <w:rsid w:val="00D52DEA"/>
    <w:rsid w:val="00D53394"/>
    <w:rsid w:val="00D534CC"/>
    <w:rsid w:val="00D537F3"/>
    <w:rsid w:val="00D53F1C"/>
    <w:rsid w:val="00D541E1"/>
    <w:rsid w:val="00D54B27"/>
    <w:rsid w:val="00D55138"/>
    <w:rsid w:val="00D55378"/>
    <w:rsid w:val="00D56196"/>
    <w:rsid w:val="00D564B6"/>
    <w:rsid w:val="00D575A6"/>
    <w:rsid w:val="00D579DD"/>
    <w:rsid w:val="00D603BC"/>
    <w:rsid w:val="00D60A36"/>
    <w:rsid w:val="00D60B9F"/>
    <w:rsid w:val="00D60F8E"/>
    <w:rsid w:val="00D612E3"/>
    <w:rsid w:val="00D614AC"/>
    <w:rsid w:val="00D61CA0"/>
    <w:rsid w:val="00D638C2"/>
    <w:rsid w:val="00D63BD4"/>
    <w:rsid w:val="00D63CBF"/>
    <w:rsid w:val="00D64C52"/>
    <w:rsid w:val="00D64C5C"/>
    <w:rsid w:val="00D65A83"/>
    <w:rsid w:val="00D667AB"/>
    <w:rsid w:val="00D674AA"/>
    <w:rsid w:val="00D67E48"/>
    <w:rsid w:val="00D67FAE"/>
    <w:rsid w:val="00D70611"/>
    <w:rsid w:val="00D70911"/>
    <w:rsid w:val="00D70D9D"/>
    <w:rsid w:val="00D713F6"/>
    <w:rsid w:val="00D717EC"/>
    <w:rsid w:val="00D71903"/>
    <w:rsid w:val="00D72BA2"/>
    <w:rsid w:val="00D732BE"/>
    <w:rsid w:val="00D73B3F"/>
    <w:rsid w:val="00D73CE9"/>
    <w:rsid w:val="00D73D74"/>
    <w:rsid w:val="00D73DEB"/>
    <w:rsid w:val="00D743B5"/>
    <w:rsid w:val="00D74930"/>
    <w:rsid w:val="00D75277"/>
    <w:rsid w:val="00D757F3"/>
    <w:rsid w:val="00D75A43"/>
    <w:rsid w:val="00D76576"/>
    <w:rsid w:val="00D76603"/>
    <w:rsid w:val="00D76903"/>
    <w:rsid w:val="00D769E9"/>
    <w:rsid w:val="00D77664"/>
    <w:rsid w:val="00D77700"/>
    <w:rsid w:val="00D77AF9"/>
    <w:rsid w:val="00D77CE5"/>
    <w:rsid w:val="00D8039F"/>
    <w:rsid w:val="00D80F67"/>
    <w:rsid w:val="00D81368"/>
    <w:rsid w:val="00D81BB7"/>
    <w:rsid w:val="00D81DD5"/>
    <w:rsid w:val="00D829A7"/>
    <w:rsid w:val="00D83818"/>
    <w:rsid w:val="00D83F06"/>
    <w:rsid w:val="00D83F6B"/>
    <w:rsid w:val="00D8427B"/>
    <w:rsid w:val="00D84767"/>
    <w:rsid w:val="00D84868"/>
    <w:rsid w:val="00D8494D"/>
    <w:rsid w:val="00D84E22"/>
    <w:rsid w:val="00D84FB2"/>
    <w:rsid w:val="00D854B1"/>
    <w:rsid w:val="00D8617B"/>
    <w:rsid w:val="00D862BC"/>
    <w:rsid w:val="00D8672F"/>
    <w:rsid w:val="00D86E4D"/>
    <w:rsid w:val="00D872C6"/>
    <w:rsid w:val="00D8734A"/>
    <w:rsid w:val="00D8753A"/>
    <w:rsid w:val="00D8762F"/>
    <w:rsid w:val="00D87773"/>
    <w:rsid w:val="00D879EB"/>
    <w:rsid w:val="00D90972"/>
    <w:rsid w:val="00D90F22"/>
    <w:rsid w:val="00D9183C"/>
    <w:rsid w:val="00D91994"/>
    <w:rsid w:val="00D91F99"/>
    <w:rsid w:val="00D920E6"/>
    <w:rsid w:val="00D92C99"/>
    <w:rsid w:val="00D933F3"/>
    <w:rsid w:val="00D93EC0"/>
    <w:rsid w:val="00D942EE"/>
    <w:rsid w:val="00D9467C"/>
    <w:rsid w:val="00D95799"/>
    <w:rsid w:val="00D9593D"/>
    <w:rsid w:val="00D959B2"/>
    <w:rsid w:val="00D95CF4"/>
    <w:rsid w:val="00D9611F"/>
    <w:rsid w:val="00D97F68"/>
    <w:rsid w:val="00DA0695"/>
    <w:rsid w:val="00DA0825"/>
    <w:rsid w:val="00DA0B05"/>
    <w:rsid w:val="00DA0B20"/>
    <w:rsid w:val="00DA1C4E"/>
    <w:rsid w:val="00DA1CC7"/>
    <w:rsid w:val="00DA20A3"/>
    <w:rsid w:val="00DA27A8"/>
    <w:rsid w:val="00DA29C0"/>
    <w:rsid w:val="00DA2AA7"/>
    <w:rsid w:val="00DA2BFD"/>
    <w:rsid w:val="00DA2EF9"/>
    <w:rsid w:val="00DA3811"/>
    <w:rsid w:val="00DA41DB"/>
    <w:rsid w:val="00DA42E5"/>
    <w:rsid w:val="00DA4F22"/>
    <w:rsid w:val="00DA5A3F"/>
    <w:rsid w:val="00DA5E29"/>
    <w:rsid w:val="00DA5ED5"/>
    <w:rsid w:val="00DA6438"/>
    <w:rsid w:val="00DA6C3A"/>
    <w:rsid w:val="00DA743D"/>
    <w:rsid w:val="00DA7933"/>
    <w:rsid w:val="00DA7E78"/>
    <w:rsid w:val="00DB0174"/>
    <w:rsid w:val="00DB026B"/>
    <w:rsid w:val="00DB07AB"/>
    <w:rsid w:val="00DB0929"/>
    <w:rsid w:val="00DB0D6C"/>
    <w:rsid w:val="00DB13FB"/>
    <w:rsid w:val="00DB1F15"/>
    <w:rsid w:val="00DB2196"/>
    <w:rsid w:val="00DB2477"/>
    <w:rsid w:val="00DB292C"/>
    <w:rsid w:val="00DB2D19"/>
    <w:rsid w:val="00DB2F9F"/>
    <w:rsid w:val="00DB36F1"/>
    <w:rsid w:val="00DB3ECF"/>
    <w:rsid w:val="00DB4155"/>
    <w:rsid w:val="00DB4573"/>
    <w:rsid w:val="00DB5324"/>
    <w:rsid w:val="00DB58A1"/>
    <w:rsid w:val="00DB6194"/>
    <w:rsid w:val="00DB66B2"/>
    <w:rsid w:val="00DB6AE2"/>
    <w:rsid w:val="00DB6F8C"/>
    <w:rsid w:val="00DB7573"/>
    <w:rsid w:val="00DB7FEB"/>
    <w:rsid w:val="00DC009D"/>
    <w:rsid w:val="00DC0240"/>
    <w:rsid w:val="00DC08A0"/>
    <w:rsid w:val="00DC0B90"/>
    <w:rsid w:val="00DC0F12"/>
    <w:rsid w:val="00DC2097"/>
    <w:rsid w:val="00DC2138"/>
    <w:rsid w:val="00DC256F"/>
    <w:rsid w:val="00DC2637"/>
    <w:rsid w:val="00DC3976"/>
    <w:rsid w:val="00DC3CA5"/>
    <w:rsid w:val="00DC40EC"/>
    <w:rsid w:val="00DC4313"/>
    <w:rsid w:val="00DC4683"/>
    <w:rsid w:val="00DC499F"/>
    <w:rsid w:val="00DC4A0D"/>
    <w:rsid w:val="00DC586D"/>
    <w:rsid w:val="00DC5ABA"/>
    <w:rsid w:val="00DC5C34"/>
    <w:rsid w:val="00DC68DB"/>
    <w:rsid w:val="00DC6AF9"/>
    <w:rsid w:val="00DC6C93"/>
    <w:rsid w:val="00DC735C"/>
    <w:rsid w:val="00DC7C1D"/>
    <w:rsid w:val="00DC7C6A"/>
    <w:rsid w:val="00DD031F"/>
    <w:rsid w:val="00DD0624"/>
    <w:rsid w:val="00DD0715"/>
    <w:rsid w:val="00DD0855"/>
    <w:rsid w:val="00DD08D1"/>
    <w:rsid w:val="00DD0903"/>
    <w:rsid w:val="00DD0A56"/>
    <w:rsid w:val="00DD0DF9"/>
    <w:rsid w:val="00DD1B4D"/>
    <w:rsid w:val="00DD27DA"/>
    <w:rsid w:val="00DD322B"/>
    <w:rsid w:val="00DD3452"/>
    <w:rsid w:val="00DD39E9"/>
    <w:rsid w:val="00DD4267"/>
    <w:rsid w:val="00DD4724"/>
    <w:rsid w:val="00DD50E7"/>
    <w:rsid w:val="00DD530B"/>
    <w:rsid w:val="00DD56FE"/>
    <w:rsid w:val="00DD60A3"/>
    <w:rsid w:val="00DD6355"/>
    <w:rsid w:val="00DD67F1"/>
    <w:rsid w:val="00DD76B8"/>
    <w:rsid w:val="00DD78D8"/>
    <w:rsid w:val="00DD7F3E"/>
    <w:rsid w:val="00DE0B1B"/>
    <w:rsid w:val="00DE1A6D"/>
    <w:rsid w:val="00DE1F27"/>
    <w:rsid w:val="00DE3061"/>
    <w:rsid w:val="00DE3778"/>
    <w:rsid w:val="00DE3B0E"/>
    <w:rsid w:val="00DE45D2"/>
    <w:rsid w:val="00DE470A"/>
    <w:rsid w:val="00DE5269"/>
    <w:rsid w:val="00DE569E"/>
    <w:rsid w:val="00DE6027"/>
    <w:rsid w:val="00DE6412"/>
    <w:rsid w:val="00DE6798"/>
    <w:rsid w:val="00DE6FD1"/>
    <w:rsid w:val="00DE7730"/>
    <w:rsid w:val="00DE7860"/>
    <w:rsid w:val="00DE7887"/>
    <w:rsid w:val="00DE7893"/>
    <w:rsid w:val="00DF0344"/>
    <w:rsid w:val="00DF07C7"/>
    <w:rsid w:val="00DF0982"/>
    <w:rsid w:val="00DF11F7"/>
    <w:rsid w:val="00DF1217"/>
    <w:rsid w:val="00DF1666"/>
    <w:rsid w:val="00DF178A"/>
    <w:rsid w:val="00DF179D"/>
    <w:rsid w:val="00DF1808"/>
    <w:rsid w:val="00DF1CB0"/>
    <w:rsid w:val="00DF211A"/>
    <w:rsid w:val="00DF286F"/>
    <w:rsid w:val="00DF29F5"/>
    <w:rsid w:val="00DF2EF0"/>
    <w:rsid w:val="00DF3183"/>
    <w:rsid w:val="00DF33E7"/>
    <w:rsid w:val="00DF36FD"/>
    <w:rsid w:val="00DF3D40"/>
    <w:rsid w:val="00DF3D46"/>
    <w:rsid w:val="00DF3F11"/>
    <w:rsid w:val="00DF423C"/>
    <w:rsid w:val="00DF4321"/>
    <w:rsid w:val="00DF4616"/>
    <w:rsid w:val="00DF4A17"/>
    <w:rsid w:val="00DF5380"/>
    <w:rsid w:val="00DF5BA8"/>
    <w:rsid w:val="00DF675F"/>
    <w:rsid w:val="00DF6DC9"/>
    <w:rsid w:val="00E004B5"/>
    <w:rsid w:val="00E00A25"/>
    <w:rsid w:val="00E00BE2"/>
    <w:rsid w:val="00E013BA"/>
    <w:rsid w:val="00E014A2"/>
    <w:rsid w:val="00E01CF6"/>
    <w:rsid w:val="00E03250"/>
    <w:rsid w:val="00E0347E"/>
    <w:rsid w:val="00E037C5"/>
    <w:rsid w:val="00E038F6"/>
    <w:rsid w:val="00E03A2D"/>
    <w:rsid w:val="00E0445F"/>
    <w:rsid w:val="00E04AA3"/>
    <w:rsid w:val="00E062CE"/>
    <w:rsid w:val="00E0690C"/>
    <w:rsid w:val="00E06C12"/>
    <w:rsid w:val="00E06E60"/>
    <w:rsid w:val="00E07435"/>
    <w:rsid w:val="00E1044F"/>
    <w:rsid w:val="00E1086D"/>
    <w:rsid w:val="00E10BAE"/>
    <w:rsid w:val="00E10BED"/>
    <w:rsid w:val="00E11135"/>
    <w:rsid w:val="00E1161F"/>
    <w:rsid w:val="00E11B2D"/>
    <w:rsid w:val="00E1223B"/>
    <w:rsid w:val="00E12F6E"/>
    <w:rsid w:val="00E12FD4"/>
    <w:rsid w:val="00E1387F"/>
    <w:rsid w:val="00E142E7"/>
    <w:rsid w:val="00E15093"/>
    <w:rsid w:val="00E152EE"/>
    <w:rsid w:val="00E15648"/>
    <w:rsid w:val="00E157EA"/>
    <w:rsid w:val="00E1583A"/>
    <w:rsid w:val="00E15B60"/>
    <w:rsid w:val="00E15E03"/>
    <w:rsid w:val="00E15E60"/>
    <w:rsid w:val="00E16156"/>
    <w:rsid w:val="00E1624C"/>
    <w:rsid w:val="00E163E4"/>
    <w:rsid w:val="00E16AD0"/>
    <w:rsid w:val="00E174B0"/>
    <w:rsid w:val="00E174EB"/>
    <w:rsid w:val="00E20181"/>
    <w:rsid w:val="00E20503"/>
    <w:rsid w:val="00E20AE7"/>
    <w:rsid w:val="00E20C75"/>
    <w:rsid w:val="00E22570"/>
    <w:rsid w:val="00E22ABD"/>
    <w:rsid w:val="00E22EC9"/>
    <w:rsid w:val="00E23357"/>
    <w:rsid w:val="00E236C4"/>
    <w:rsid w:val="00E23C29"/>
    <w:rsid w:val="00E243E1"/>
    <w:rsid w:val="00E24735"/>
    <w:rsid w:val="00E24774"/>
    <w:rsid w:val="00E24985"/>
    <w:rsid w:val="00E24A36"/>
    <w:rsid w:val="00E24EBC"/>
    <w:rsid w:val="00E253C2"/>
    <w:rsid w:val="00E25401"/>
    <w:rsid w:val="00E25C73"/>
    <w:rsid w:val="00E25F31"/>
    <w:rsid w:val="00E26AD2"/>
    <w:rsid w:val="00E26E9A"/>
    <w:rsid w:val="00E2729A"/>
    <w:rsid w:val="00E277CA"/>
    <w:rsid w:val="00E27884"/>
    <w:rsid w:val="00E304C1"/>
    <w:rsid w:val="00E306BD"/>
    <w:rsid w:val="00E30719"/>
    <w:rsid w:val="00E30B48"/>
    <w:rsid w:val="00E314AA"/>
    <w:rsid w:val="00E31809"/>
    <w:rsid w:val="00E319EC"/>
    <w:rsid w:val="00E31EDF"/>
    <w:rsid w:val="00E323E1"/>
    <w:rsid w:val="00E32598"/>
    <w:rsid w:val="00E325AC"/>
    <w:rsid w:val="00E32F4A"/>
    <w:rsid w:val="00E32F99"/>
    <w:rsid w:val="00E32F9C"/>
    <w:rsid w:val="00E3325A"/>
    <w:rsid w:val="00E33561"/>
    <w:rsid w:val="00E33607"/>
    <w:rsid w:val="00E337FE"/>
    <w:rsid w:val="00E343E5"/>
    <w:rsid w:val="00E358A7"/>
    <w:rsid w:val="00E35927"/>
    <w:rsid w:val="00E362BF"/>
    <w:rsid w:val="00E36A69"/>
    <w:rsid w:val="00E377ED"/>
    <w:rsid w:val="00E37976"/>
    <w:rsid w:val="00E4002F"/>
    <w:rsid w:val="00E400AA"/>
    <w:rsid w:val="00E40AB9"/>
    <w:rsid w:val="00E41209"/>
    <w:rsid w:val="00E41411"/>
    <w:rsid w:val="00E41475"/>
    <w:rsid w:val="00E41FD8"/>
    <w:rsid w:val="00E42949"/>
    <w:rsid w:val="00E438CF"/>
    <w:rsid w:val="00E440E2"/>
    <w:rsid w:val="00E4493E"/>
    <w:rsid w:val="00E4562F"/>
    <w:rsid w:val="00E456A5"/>
    <w:rsid w:val="00E45C6E"/>
    <w:rsid w:val="00E45CB9"/>
    <w:rsid w:val="00E46210"/>
    <w:rsid w:val="00E46247"/>
    <w:rsid w:val="00E46B5E"/>
    <w:rsid w:val="00E46CDF"/>
    <w:rsid w:val="00E473A9"/>
    <w:rsid w:val="00E5075A"/>
    <w:rsid w:val="00E507AA"/>
    <w:rsid w:val="00E50B3F"/>
    <w:rsid w:val="00E50B67"/>
    <w:rsid w:val="00E50D9A"/>
    <w:rsid w:val="00E51588"/>
    <w:rsid w:val="00E519F1"/>
    <w:rsid w:val="00E51F68"/>
    <w:rsid w:val="00E51FD9"/>
    <w:rsid w:val="00E5204D"/>
    <w:rsid w:val="00E5217B"/>
    <w:rsid w:val="00E521A3"/>
    <w:rsid w:val="00E52542"/>
    <w:rsid w:val="00E52AE5"/>
    <w:rsid w:val="00E531D1"/>
    <w:rsid w:val="00E53453"/>
    <w:rsid w:val="00E53494"/>
    <w:rsid w:val="00E53772"/>
    <w:rsid w:val="00E54130"/>
    <w:rsid w:val="00E54137"/>
    <w:rsid w:val="00E549C1"/>
    <w:rsid w:val="00E54CF2"/>
    <w:rsid w:val="00E551CF"/>
    <w:rsid w:val="00E553FB"/>
    <w:rsid w:val="00E55900"/>
    <w:rsid w:val="00E561C9"/>
    <w:rsid w:val="00E56B1B"/>
    <w:rsid w:val="00E57226"/>
    <w:rsid w:val="00E572E6"/>
    <w:rsid w:val="00E573D2"/>
    <w:rsid w:val="00E57604"/>
    <w:rsid w:val="00E576C0"/>
    <w:rsid w:val="00E57709"/>
    <w:rsid w:val="00E57D44"/>
    <w:rsid w:val="00E6072D"/>
    <w:rsid w:val="00E61A92"/>
    <w:rsid w:val="00E625A5"/>
    <w:rsid w:val="00E62832"/>
    <w:rsid w:val="00E62931"/>
    <w:rsid w:val="00E629DE"/>
    <w:rsid w:val="00E62C69"/>
    <w:rsid w:val="00E62E07"/>
    <w:rsid w:val="00E62E24"/>
    <w:rsid w:val="00E6327A"/>
    <w:rsid w:val="00E63316"/>
    <w:rsid w:val="00E63518"/>
    <w:rsid w:val="00E63817"/>
    <w:rsid w:val="00E63B54"/>
    <w:rsid w:val="00E65192"/>
    <w:rsid w:val="00E6618A"/>
    <w:rsid w:val="00E66886"/>
    <w:rsid w:val="00E66ABD"/>
    <w:rsid w:val="00E66C89"/>
    <w:rsid w:val="00E670FD"/>
    <w:rsid w:val="00E673D7"/>
    <w:rsid w:val="00E675CE"/>
    <w:rsid w:val="00E67AD9"/>
    <w:rsid w:val="00E67E40"/>
    <w:rsid w:val="00E7173A"/>
    <w:rsid w:val="00E71933"/>
    <w:rsid w:val="00E71FDA"/>
    <w:rsid w:val="00E72240"/>
    <w:rsid w:val="00E72417"/>
    <w:rsid w:val="00E72D29"/>
    <w:rsid w:val="00E73352"/>
    <w:rsid w:val="00E73AA2"/>
    <w:rsid w:val="00E73C82"/>
    <w:rsid w:val="00E73CF6"/>
    <w:rsid w:val="00E749A4"/>
    <w:rsid w:val="00E74CA4"/>
    <w:rsid w:val="00E74D5A"/>
    <w:rsid w:val="00E7584A"/>
    <w:rsid w:val="00E7585B"/>
    <w:rsid w:val="00E768BC"/>
    <w:rsid w:val="00E76C97"/>
    <w:rsid w:val="00E76E94"/>
    <w:rsid w:val="00E76ED1"/>
    <w:rsid w:val="00E7741C"/>
    <w:rsid w:val="00E776FC"/>
    <w:rsid w:val="00E8041B"/>
    <w:rsid w:val="00E805B9"/>
    <w:rsid w:val="00E80D1E"/>
    <w:rsid w:val="00E8108A"/>
    <w:rsid w:val="00E833F9"/>
    <w:rsid w:val="00E842CB"/>
    <w:rsid w:val="00E8439E"/>
    <w:rsid w:val="00E84F69"/>
    <w:rsid w:val="00E85071"/>
    <w:rsid w:val="00E857A7"/>
    <w:rsid w:val="00E85F69"/>
    <w:rsid w:val="00E8647B"/>
    <w:rsid w:val="00E86844"/>
    <w:rsid w:val="00E86FE6"/>
    <w:rsid w:val="00E9024E"/>
    <w:rsid w:val="00E90327"/>
    <w:rsid w:val="00E9039C"/>
    <w:rsid w:val="00E90FC3"/>
    <w:rsid w:val="00E90FEA"/>
    <w:rsid w:val="00E911BF"/>
    <w:rsid w:val="00E9132F"/>
    <w:rsid w:val="00E91456"/>
    <w:rsid w:val="00E917FE"/>
    <w:rsid w:val="00E91ACA"/>
    <w:rsid w:val="00E91EC1"/>
    <w:rsid w:val="00E92003"/>
    <w:rsid w:val="00E9233B"/>
    <w:rsid w:val="00E92CA3"/>
    <w:rsid w:val="00E930D8"/>
    <w:rsid w:val="00E93EBB"/>
    <w:rsid w:val="00E944B5"/>
    <w:rsid w:val="00E95D20"/>
    <w:rsid w:val="00E9631E"/>
    <w:rsid w:val="00E96655"/>
    <w:rsid w:val="00EA036B"/>
    <w:rsid w:val="00EA0E95"/>
    <w:rsid w:val="00EA0ECD"/>
    <w:rsid w:val="00EA115B"/>
    <w:rsid w:val="00EA116A"/>
    <w:rsid w:val="00EA1986"/>
    <w:rsid w:val="00EA1F2B"/>
    <w:rsid w:val="00EA2474"/>
    <w:rsid w:val="00EA3532"/>
    <w:rsid w:val="00EA4B0E"/>
    <w:rsid w:val="00EA4D41"/>
    <w:rsid w:val="00EA4FB5"/>
    <w:rsid w:val="00EA5403"/>
    <w:rsid w:val="00EA5710"/>
    <w:rsid w:val="00EA5AC9"/>
    <w:rsid w:val="00EA5F4F"/>
    <w:rsid w:val="00EA6587"/>
    <w:rsid w:val="00EA6C95"/>
    <w:rsid w:val="00EA6D50"/>
    <w:rsid w:val="00EA6D9C"/>
    <w:rsid w:val="00EB06CE"/>
    <w:rsid w:val="00EB0BE6"/>
    <w:rsid w:val="00EB1C60"/>
    <w:rsid w:val="00EB2376"/>
    <w:rsid w:val="00EB2713"/>
    <w:rsid w:val="00EB2F65"/>
    <w:rsid w:val="00EB31BF"/>
    <w:rsid w:val="00EB3453"/>
    <w:rsid w:val="00EB3E86"/>
    <w:rsid w:val="00EB4759"/>
    <w:rsid w:val="00EB4820"/>
    <w:rsid w:val="00EB4830"/>
    <w:rsid w:val="00EB5A13"/>
    <w:rsid w:val="00EB5ACC"/>
    <w:rsid w:val="00EB5FC6"/>
    <w:rsid w:val="00EB655B"/>
    <w:rsid w:val="00EB66A4"/>
    <w:rsid w:val="00EB66FE"/>
    <w:rsid w:val="00EB6A8E"/>
    <w:rsid w:val="00EB6BF8"/>
    <w:rsid w:val="00EB7501"/>
    <w:rsid w:val="00EB7745"/>
    <w:rsid w:val="00EB7F56"/>
    <w:rsid w:val="00EC02C9"/>
    <w:rsid w:val="00EC0E20"/>
    <w:rsid w:val="00EC1186"/>
    <w:rsid w:val="00EC1510"/>
    <w:rsid w:val="00EC1C2B"/>
    <w:rsid w:val="00EC25F1"/>
    <w:rsid w:val="00EC2ACA"/>
    <w:rsid w:val="00EC2FC4"/>
    <w:rsid w:val="00EC3667"/>
    <w:rsid w:val="00EC369B"/>
    <w:rsid w:val="00EC36B0"/>
    <w:rsid w:val="00EC411C"/>
    <w:rsid w:val="00EC51A8"/>
    <w:rsid w:val="00EC5309"/>
    <w:rsid w:val="00EC5802"/>
    <w:rsid w:val="00EC6950"/>
    <w:rsid w:val="00EC6C05"/>
    <w:rsid w:val="00EC75F2"/>
    <w:rsid w:val="00EC760C"/>
    <w:rsid w:val="00EC7E59"/>
    <w:rsid w:val="00ED0087"/>
    <w:rsid w:val="00ED0509"/>
    <w:rsid w:val="00ED13B5"/>
    <w:rsid w:val="00ED20A2"/>
    <w:rsid w:val="00ED2215"/>
    <w:rsid w:val="00ED26C4"/>
    <w:rsid w:val="00ED34BB"/>
    <w:rsid w:val="00ED35F9"/>
    <w:rsid w:val="00ED37CA"/>
    <w:rsid w:val="00ED38A6"/>
    <w:rsid w:val="00ED3B2B"/>
    <w:rsid w:val="00ED3C09"/>
    <w:rsid w:val="00ED45E5"/>
    <w:rsid w:val="00ED4E2A"/>
    <w:rsid w:val="00ED5CEC"/>
    <w:rsid w:val="00ED5EDE"/>
    <w:rsid w:val="00ED5FFD"/>
    <w:rsid w:val="00ED64F8"/>
    <w:rsid w:val="00ED6A41"/>
    <w:rsid w:val="00ED6C04"/>
    <w:rsid w:val="00ED6F89"/>
    <w:rsid w:val="00ED7020"/>
    <w:rsid w:val="00ED71DE"/>
    <w:rsid w:val="00ED73D3"/>
    <w:rsid w:val="00ED7925"/>
    <w:rsid w:val="00EE0296"/>
    <w:rsid w:val="00EE0397"/>
    <w:rsid w:val="00EE07AB"/>
    <w:rsid w:val="00EE1336"/>
    <w:rsid w:val="00EE14B2"/>
    <w:rsid w:val="00EE1519"/>
    <w:rsid w:val="00EE2494"/>
    <w:rsid w:val="00EE258D"/>
    <w:rsid w:val="00EE266F"/>
    <w:rsid w:val="00EE312E"/>
    <w:rsid w:val="00EE34B1"/>
    <w:rsid w:val="00EE3592"/>
    <w:rsid w:val="00EE3670"/>
    <w:rsid w:val="00EE47CD"/>
    <w:rsid w:val="00EE4A86"/>
    <w:rsid w:val="00EE5116"/>
    <w:rsid w:val="00EE51D3"/>
    <w:rsid w:val="00EE5338"/>
    <w:rsid w:val="00EE5B22"/>
    <w:rsid w:val="00EE6214"/>
    <w:rsid w:val="00EE6360"/>
    <w:rsid w:val="00EE6C3A"/>
    <w:rsid w:val="00EE6C88"/>
    <w:rsid w:val="00EE77AE"/>
    <w:rsid w:val="00EE7A4A"/>
    <w:rsid w:val="00EE7BD5"/>
    <w:rsid w:val="00EE7C85"/>
    <w:rsid w:val="00EF02D2"/>
    <w:rsid w:val="00EF02DB"/>
    <w:rsid w:val="00EF084C"/>
    <w:rsid w:val="00EF0907"/>
    <w:rsid w:val="00EF0919"/>
    <w:rsid w:val="00EF0A46"/>
    <w:rsid w:val="00EF0B61"/>
    <w:rsid w:val="00EF101A"/>
    <w:rsid w:val="00EF1831"/>
    <w:rsid w:val="00EF1CFC"/>
    <w:rsid w:val="00EF1DD7"/>
    <w:rsid w:val="00EF2192"/>
    <w:rsid w:val="00EF25DA"/>
    <w:rsid w:val="00EF2741"/>
    <w:rsid w:val="00EF2BEF"/>
    <w:rsid w:val="00EF3144"/>
    <w:rsid w:val="00EF3293"/>
    <w:rsid w:val="00EF32FD"/>
    <w:rsid w:val="00EF3676"/>
    <w:rsid w:val="00EF3807"/>
    <w:rsid w:val="00EF424C"/>
    <w:rsid w:val="00EF44AE"/>
    <w:rsid w:val="00EF4743"/>
    <w:rsid w:val="00EF513E"/>
    <w:rsid w:val="00EF5206"/>
    <w:rsid w:val="00EF5AE5"/>
    <w:rsid w:val="00EF5F40"/>
    <w:rsid w:val="00EF657F"/>
    <w:rsid w:val="00EF6845"/>
    <w:rsid w:val="00EF7324"/>
    <w:rsid w:val="00EF7C4A"/>
    <w:rsid w:val="00F005AB"/>
    <w:rsid w:val="00F01232"/>
    <w:rsid w:val="00F01448"/>
    <w:rsid w:val="00F01C5B"/>
    <w:rsid w:val="00F02A81"/>
    <w:rsid w:val="00F03215"/>
    <w:rsid w:val="00F038B1"/>
    <w:rsid w:val="00F039E6"/>
    <w:rsid w:val="00F03BF2"/>
    <w:rsid w:val="00F04262"/>
    <w:rsid w:val="00F04264"/>
    <w:rsid w:val="00F04641"/>
    <w:rsid w:val="00F04B44"/>
    <w:rsid w:val="00F05650"/>
    <w:rsid w:val="00F05F45"/>
    <w:rsid w:val="00F06200"/>
    <w:rsid w:val="00F069BA"/>
    <w:rsid w:val="00F06E46"/>
    <w:rsid w:val="00F07257"/>
    <w:rsid w:val="00F077A8"/>
    <w:rsid w:val="00F078D4"/>
    <w:rsid w:val="00F07BD1"/>
    <w:rsid w:val="00F110A8"/>
    <w:rsid w:val="00F11597"/>
    <w:rsid w:val="00F11909"/>
    <w:rsid w:val="00F11A8B"/>
    <w:rsid w:val="00F12372"/>
    <w:rsid w:val="00F12398"/>
    <w:rsid w:val="00F13161"/>
    <w:rsid w:val="00F13A10"/>
    <w:rsid w:val="00F13E22"/>
    <w:rsid w:val="00F1419F"/>
    <w:rsid w:val="00F142B9"/>
    <w:rsid w:val="00F14E44"/>
    <w:rsid w:val="00F14EA9"/>
    <w:rsid w:val="00F1512C"/>
    <w:rsid w:val="00F158D5"/>
    <w:rsid w:val="00F1661B"/>
    <w:rsid w:val="00F166C5"/>
    <w:rsid w:val="00F16816"/>
    <w:rsid w:val="00F16EF1"/>
    <w:rsid w:val="00F1738B"/>
    <w:rsid w:val="00F202C8"/>
    <w:rsid w:val="00F20C8C"/>
    <w:rsid w:val="00F20D6D"/>
    <w:rsid w:val="00F2116E"/>
    <w:rsid w:val="00F214E6"/>
    <w:rsid w:val="00F2172B"/>
    <w:rsid w:val="00F2326A"/>
    <w:rsid w:val="00F233E1"/>
    <w:rsid w:val="00F23BF6"/>
    <w:rsid w:val="00F23D97"/>
    <w:rsid w:val="00F23DD6"/>
    <w:rsid w:val="00F249C0"/>
    <w:rsid w:val="00F249CE"/>
    <w:rsid w:val="00F2513D"/>
    <w:rsid w:val="00F255BD"/>
    <w:rsid w:val="00F26AAF"/>
    <w:rsid w:val="00F270D7"/>
    <w:rsid w:val="00F27545"/>
    <w:rsid w:val="00F27663"/>
    <w:rsid w:val="00F27C1B"/>
    <w:rsid w:val="00F30222"/>
    <w:rsid w:val="00F30738"/>
    <w:rsid w:val="00F30B99"/>
    <w:rsid w:val="00F31AD2"/>
    <w:rsid w:val="00F31E99"/>
    <w:rsid w:val="00F32105"/>
    <w:rsid w:val="00F32E2C"/>
    <w:rsid w:val="00F333FB"/>
    <w:rsid w:val="00F33622"/>
    <w:rsid w:val="00F33AC0"/>
    <w:rsid w:val="00F33C4F"/>
    <w:rsid w:val="00F35002"/>
    <w:rsid w:val="00F356A8"/>
    <w:rsid w:val="00F356E4"/>
    <w:rsid w:val="00F35B93"/>
    <w:rsid w:val="00F3652E"/>
    <w:rsid w:val="00F36A69"/>
    <w:rsid w:val="00F374C3"/>
    <w:rsid w:val="00F40292"/>
    <w:rsid w:val="00F4096A"/>
    <w:rsid w:val="00F40B3A"/>
    <w:rsid w:val="00F40F81"/>
    <w:rsid w:val="00F40FFF"/>
    <w:rsid w:val="00F416C4"/>
    <w:rsid w:val="00F4182F"/>
    <w:rsid w:val="00F41936"/>
    <w:rsid w:val="00F41BA2"/>
    <w:rsid w:val="00F4231E"/>
    <w:rsid w:val="00F42C0D"/>
    <w:rsid w:val="00F4302E"/>
    <w:rsid w:val="00F43EAC"/>
    <w:rsid w:val="00F443D7"/>
    <w:rsid w:val="00F447B1"/>
    <w:rsid w:val="00F449FB"/>
    <w:rsid w:val="00F45088"/>
    <w:rsid w:val="00F458AA"/>
    <w:rsid w:val="00F45FF6"/>
    <w:rsid w:val="00F4604A"/>
    <w:rsid w:val="00F465E8"/>
    <w:rsid w:val="00F46BB2"/>
    <w:rsid w:val="00F46FE2"/>
    <w:rsid w:val="00F476C0"/>
    <w:rsid w:val="00F47876"/>
    <w:rsid w:val="00F47A4B"/>
    <w:rsid w:val="00F47F10"/>
    <w:rsid w:val="00F5017A"/>
    <w:rsid w:val="00F50C5A"/>
    <w:rsid w:val="00F5125A"/>
    <w:rsid w:val="00F51523"/>
    <w:rsid w:val="00F5186C"/>
    <w:rsid w:val="00F51C08"/>
    <w:rsid w:val="00F51C59"/>
    <w:rsid w:val="00F51E57"/>
    <w:rsid w:val="00F522F3"/>
    <w:rsid w:val="00F5299A"/>
    <w:rsid w:val="00F530D9"/>
    <w:rsid w:val="00F5327F"/>
    <w:rsid w:val="00F533BB"/>
    <w:rsid w:val="00F5347B"/>
    <w:rsid w:val="00F53FC7"/>
    <w:rsid w:val="00F540F2"/>
    <w:rsid w:val="00F5472A"/>
    <w:rsid w:val="00F547C0"/>
    <w:rsid w:val="00F5514E"/>
    <w:rsid w:val="00F5599A"/>
    <w:rsid w:val="00F559FB"/>
    <w:rsid w:val="00F55FFC"/>
    <w:rsid w:val="00F5635F"/>
    <w:rsid w:val="00F563D7"/>
    <w:rsid w:val="00F568BE"/>
    <w:rsid w:val="00F57981"/>
    <w:rsid w:val="00F57A3F"/>
    <w:rsid w:val="00F600B3"/>
    <w:rsid w:val="00F60528"/>
    <w:rsid w:val="00F60DBA"/>
    <w:rsid w:val="00F61062"/>
    <w:rsid w:val="00F6111C"/>
    <w:rsid w:val="00F618B6"/>
    <w:rsid w:val="00F6240F"/>
    <w:rsid w:val="00F62595"/>
    <w:rsid w:val="00F62BF4"/>
    <w:rsid w:val="00F62C38"/>
    <w:rsid w:val="00F62D37"/>
    <w:rsid w:val="00F62DCF"/>
    <w:rsid w:val="00F62DD3"/>
    <w:rsid w:val="00F638F9"/>
    <w:rsid w:val="00F63CB1"/>
    <w:rsid w:val="00F63ED6"/>
    <w:rsid w:val="00F63F43"/>
    <w:rsid w:val="00F64736"/>
    <w:rsid w:val="00F6485D"/>
    <w:rsid w:val="00F648C0"/>
    <w:rsid w:val="00F64D66"/>
    <w:rsid w:val="00F6500E"/>
    <w:rsid w:val="00F657AB"/>
    <w:rsid w:val="00F6619E"/>
    <w:rsid w:val="00F663B8"/>
    <w:rsid w:val="00F66654"/>
    <w:rsid w:val="00F66D0A"/>
    <w:rsid w:val="00F66F57"/>
    <w:rsid w:val="00F66F79"/>
    <w:rsid w:val="00F66FAF"/>
    <w:rsid w:val="00F6746E"/>
    <w:rsid w:val="00F6750A"/>
    <w:rsid w:val="00F70953"/>
    <w:rsid w:val="00F70DAC"/>
    <w:rsid w:val="00F70E3F"/>
    <w:rsid w:val="00F71D03"/>
    <w:rsid w:val="00F71E94"/>
    <w:rsid w:val="00F72539"/>
    <w:rsid w:val="00F72599"/>
    <w:rsid w:val="00F728DB"/>
    <w:rsid w:val="00F72AC6"/>
    <w:rsid w:val="00F734F9"/>
    <w:rsid w:val="00F73744"/>
    <w:rsid w:val="00F738BA"/>
    <w:rsid w:val="00F7390D"/>
    <w:rsid w:val="00F73E3E"/>
    <w:rsid w:val="00F7410B"/>
    <w:rsid w:val="00F74851"/>
    <w:rsid w:val="00F75335"/>
    <w:rsid w:val="00F75DD0"/>
    <w:rsid w:val="00F75F1E"/>
    <w:rsid w:val="00F7608F"/>
    <w:rsid w:val="00F76C0A"/>
    <w:rsid w:val="00F76C5F"/>
    <w:rsid w:val="00F7708F"/>
    <w:rsid w:val="00F770B0"/>
    <w:rsid w:val="00F7740D"/>
    <w:rsid w:val="00F77689"/>
    <w:rsid w:val="00F77FA1"/>
    <w:rsid w:val="00F80406"/>
    <w:rsid w:val="00F808B0"/>
    <w:rsid w:val="00F80992"/>
    <w:rsid w:val="00F8139D"/>
    <w:rsid w:val="00F820BA"/>
    <w:rsid w:val="00F826DB"/>
    <w:rsid w:val="00F82B06"/>
    <w:rsid w:val="00F830CE"/>
    <w:rsid w:val="00F83141"/>
    <w:rsid w:val="00F83E44"/>
    <w:rsid w:val="00F84007"/>
    <w:rsid w:val="00F8467C"/>
    <w:rsid w:val="00F851A4"/>
    <w:rsid w:val="00F85394"/>
    <w:rsid w:val="00F858F4"/>
    <w:rsid w:val="00F85906"/>
    <w:rsid w:val="00F859CD"/>
    <w:rsid w:val="00F86AC3"/>
    <w:rsid w:val="00F86C13"/>
    <w:rsid w:val="00F878B7"/>
    <w:rsid w:val="00F87A84"/>
    <w:rsid w:val="00F9022D"/>
    <w:rsid w:val="00F90A62"/>
    <w:rsid w:val="00F92396"/>
    <w:rsid w:val="00F9263E"/>
    <w:rsid w:val="00F93B24"/>
    <w:rsid w:val="00F94B89"/>
    <w:rsid w:val="00F94D26"/>
    <w:rsid w:val="00F94FD9"/>
    <w:rsid w:val="00F957D2"/>
    <w:rsid w:val="00F95971"/>
    <w:rsid w:val="00F962B2"/>
    <w:rsid w:val="00F96630"/>
    <w:rsid w:val="00F96F7B"/>
    <w:rsid w:val="00F9708F"/>
    <w:rsid w:val="00F973AB"/>
    <w:rsid w:val="00F97E0D"/>
    <w:rsid w:val="00F97F61"/>
    <w:rsid w:val="00FA04CA"/>
    <w:rsid w:val="00FA0A13"/>
    <w:rsid w:val="00FA0AB2"/>
    <w:rsid w:val="00FA0C72"/>
    <w:rsid w:val="00FA0C86"/>
    <w:rsid w:val="00FA0D49"/>
    <w:rsid w:val="00FA0DE5"/>
    <w:rsid w:val="00FA0EC7"/>
    <w:rsid w:val="00FA10E9"/>
    <w:rsid w:val="00FA2436"/>
    <w:rsid w:val="00FA26C7"/>
    <w:rsid w:val="00FA2B41"/>
    <w:rsid w:val="00FA3750"/>
    <w:rsid w:val="00FA382A"/>
    <w:rsid w:val="00FA39F4"/>
    <w:rsid w:val="00FA3C0E"/>
    <w:rsid w:val="00FA3DA1"/>
    <w:rsid w:val="00FA3E92"/>
    <w:rsid w:val="00FA3EE9"/>
    <w:rsid w:val="00FA444B"/>
    <w:rsid w:val="00FA4586"/>
    <w:rsid w:val="00FA48AB"/>
    <w:rsid w:val="00FA5195"/>
    <w:rsid w:val="00FA527B"/>
    <w:rsid w:val="00FA548B"/>
    <w:rsid w:val="00FA55B6"/>
    <w:rsid w:val="00FA5768"/>
    <w:rsid w:val="00FA5CE9"/>
    <w:rsid w:val="00FA66B7"/>
    <w:rsid w:val="00FA6BB3"/>
    <w:rsid w:val="00FA6D49"/>
    <w:rsid w:val="00FA7DFC"/>
    <w:rsid w:val="00FB003A"/>
    <w:rsid w:val="00FB03F7"/>
    <w:rsid w:val="00FB0495"/>
    <w:rsid w:val="00FB07A6"/>
    <w:rsid w:val="00FB0D12"/>
    <w:rsid w:val="00FB137F"/>
    <w:rsid w:val="00FB184A"/>
    <w:rsid w:val="00FB19A5"/>
    <w:rsid w:val="00FB1A46"/>
    <w:rsid w:val="00FB1D54"/>
    <w:rsid w:val="00FB2351"/>
    <w:rsid w:val="00FB2457"/>
    <w:rsid w:val="00FB255A"/>
    <w:rsid w:val="00FB2C5A"/>
    <w:rsid w:val="00FB2D31"/>
    <w:rsid w:val="00FB2E86"/>
    <w:rsid w:val="00FB2F30"/>
    <w:rsid w:val="00FB3796"/>
    <w:rsid w:val="00FB3DC9"/>
    <w:rsid w:val="00FB497D"/>
    <w:rsid w:val="00FB5169"/>
    <w:rsid w:val="00FB522D"/>
    <w:rsid w:val="00FB532A"/>
    <w:rsid w:val="00FB57AF"/>
    <w:rsid w:val="00FB586E"/>
    <w:rsid w:val="00FB62B9"/>
    <w:rsid w:val="00FB62D2"/>
    <w:rsid w:val="00FB6618"/>
    <w:rsid w:val="00FB6EB6"/>
    <w:rsid w:val="00FB7AED"/>
    <w:rsid w:val="00FB7DF0"/>
    <w:rsid w:val="00FC00F2"/>
    <w:rsid w:val="00FC040D"/>
    <w:rsid w:val="00FC088E"/>
    <w:rsid w:val="00FC1277"/>
    <w:rsid w:val="00FC1350"/>
    <w:rsid w:val="00FC1AAE"/>
    <w:rsid w:val="00FC1B17"/>
    <w:rsid w:val="00FC1D76"/>
    <w:rsid w:val="00FC24DB"/>
    <w:rsid w:val="00FC2A2A"/>
    <w:rsid w:val="00FC2DAA"/>
    <w:rsid w:val="00FC372D"/>
    <w:rsid w:val="00FC38DB"/>
    <w:rsid w:val="00FC3CDC"/>
    <w:rsid w:val="00FC3D90"/>
    <w:rsid w:val="00FC44F2"/>
    <w:rsid w:val="00FC4523"/>
    <w:rsid w:val="00FC4FE4"/>
    <w:rsid w:val="00FC5071"/>
    <w:rsid w:val="00FC5124"/>
    <w:rsid w:val="00FC519E"/>
    <w:rsid w:val="00FC5B1B"/>
    <w:rsid w:val="00FC5BDA"/>
    <w:rsid w:val="00FC5F06"/>
    <w:rsid w:val="00FD00A2"/>
    <w:rsid w:val="00FD031A"/>
    <w:rsid w:val="00FD106D"/>
    <w:rsid w:val="00FD1240"/>
    <w:rsid w:val="00FD1362"/>
    <w:rsid w:val="00FD144E"/>
    <w:rsid w:val="00FD174E"/>
    <w:rsid w:val="00FD1AF4"/>
    <w:rsid w:val="00FD1FE7"/>
    <w:rsid w:val="00FD2288"/>
    <w:rsid w:val="00FD26E4"/>
    <w:rsid w:val="00FD411C"/>
    <w:rsid w:val="00FD4B4F"/>
    <w:rsid w:val="00FD4D5B"/>
    <w:rsid w:val="00FD4F21"/>
    <w:rsid w:val="00FD5679"/>
    <w:rsid w:val="00FD59B1"/>
    <w:rsid w:val="00FD5A30"/>
    <w:rsid w:val="00FD5B0C"/>
    <w:rsid w:val="00FD5C65"/>
    <w:rsid w:val="00FD6792"/>
    <w:rsid w:val="00FD6AD6"/>
    <w:rsid w:val="00FD6DE0"/>
    <w:rsid w:val="00FD72DF"/>
    <w:rsid w:val="00FD732B"/>
    <w:rsid w:val="00FD7BBC"/>
    <w:rsid w:val="00FE0239"/>
    <w:rsid w:val="00FE05F4"/>
    <w:rsid w:val="00FE0CDC"/>
    <w:rsid w:val="00FE0FC0"/>
    <w:rsid w:val="00FE1025"/>
    <w:rsid w:val="00FE16F6"/>
    <w:rsid w:val="00FE177B"/>
    <w:rsid w:val="00FE1F6B"/>
    <w:rsid w:val="00FE211C"/>
    <w:rsid w:val="00FE29AA"/>
    <w:rsid w:val="00FE3627"/>
    <w:rsid w:val="00FE365E"/>
    <w:rsid w:val="00FE3A52"/>
    <w:rsid w:val="00FE3AC4"/>
    <w:rsid w:val="00FE43A7"/>
    <w:rsid w:val="00FE54B9"/>
    <w:rsid w:val="00FE5DDF"/>
    <w:rsid w:val="00FE5EA1"/>
    <w:rsid w:val="00FE6173"/>
    <w:rsid w:val="00FE660B"/>
    <w:rsid w:val="00FE6BB4"/>
    <w:rsid w:val="00FE6D84"/>
    <w:rsid w:val="00FE7463"/>
    <w:rsid w:val="00FE7649"/>
    <w:rsid w:val="00FE767A"/>
    <w:rsid w:val="00FE7D7E"/>
    <w:rsid w:val="00FF0145"/>
    <w:rsid w:val="00FF0C4D"/>
    <w:rsid w:val="00FF0CBD"/>
    <w:rsid w:val="00FF0D18"/>
    <w:rsid w:val="00FF180E"/>
    <w:rsid w:val="00FF223F"/>
    <w:rsid w:val="00FF24A4"/>
    <w:rsid w:val="00FF2604"/>
    <w:rsid w:val="00FF2C3A"/>
    <w:rsid w:val="00FF2E3A"/>
    <w:rsid w:val="00FF304C"/>
    <w:rsid w:val="00FF316B"/>
    <w:rsid w:val="00FF33B7"/>
    <w:rsid w:val="00FF385D"/>
    <w:rsid w:val="00FF3D80"/>
    <w:rsid w:val="00FF4381"/>
    <w:rsid w:val="00FF4C08"/>
    <w:rsid w:val="00FF5427"/>
    <w:rsid w:val="00FF5C51"/>
    <w:rsid w:val="00FF6569"/>
    <w:rsid w:val="00FF6752"/>
    <w:rsid w:val="00FF67F5"/>
    <w:rsid w:val="00FF6A01"/>
    <w:rsid w:val="00FF6C1E"/>
    <w:rsid w:val="00FF72B5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955"/>
  </w:style>
  <w:style w:type="paragraph" w:styleId="Footer">
    <w:name w:val="footer"/>
    <w:basedOn w:val="Normal"/>
    <w:link w:val="FooterChar"/>
    <w:uiPriority w:val="99"/>
    <w:semiHidden/>
    <w:unhideWhenUsed/>
    <w:rsid w:val="0077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955"/>
  </w:style>
  <w:style w:type="character" w:styleId="Hyperlink">
    <w:name w:val="Hyperlink"/>
    <w:basedOn w:val="DefaultParagraphFont"/>
    <w:uiPriority w:val="99"/>
    <w:unhideWhenUsed/>
    <w:rsid w:val="00D2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rnett@umchs.org" TargetMode="External"/><Relationship Id="rId13" Type="http://schemas.openxmlformats.org/officeDocument/2006/relationships/hyperlink" Target="mailto:rodcoo@co.clackamas.or.us" TargetMode="External"/><Relationship Id="rId18" Type="http://schemas.openxmlformats.org/officeDocument/2006/relationships/hyperlink" Target="mailto:mollyd@unitedway-pdx.org" TargetMode="External"/><Relationship Id="rId26" Type="http://schemas.openxmlformats.org/officeDocument/2006/relationships/hyperlink" Target="mailto:hmar@unitedwaylane.org" TargetMode="External"/><Relationship Id="rId39" Type="http://schemas.openxmlformats.org/officeDocument/2006/relationships/hyperlink" Target="mailto:ZekeS@unitedway-pdx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y.p.cha@multco.us" TargetMode="External"/><Relationship Id="rId34" Type="http://schemas.openxmlformats.org/officeDocument/2006/relationships/hyperlink" Target="mailto:Michael.Lasher@douglasesd.k12.or.us" TargetMode="External"/><Relationship Id="rId42" Type="http://schemas.openxmlformats.org/officeDocument/2006/relationships/hyperlink" Target="mailto:begonar@unitedway-pdx.org" TargetMode="External"/><Relationship Id="rId7" Type="http://schemas.openxmlformats.org/officeDocument/2006/relationships/hyperlink" Target="mailto:earlylearning.oeib@state.or.us" TargetMode="External"/><Relationship Id="rId12" Type="http://schemas.openxmlformats.org/officeDocument/2006/relationships/hyperlink" Target="mailto:Brenda.Comini@co.crook.or.us" TargetMode="External"/><Relationship Id="rId17" Type="http://schemas.openxmlformats.org/officeDocument/2006/relationships/hyperlink" Target="mailto:poojab@unitedway-pdx.org" TargetMode="External"/><Relationship Id="rId25" Type="http://schemas.openxmlformats.org/officeDocument/2006/relationships/hyperlink" Target="mailto:schnitkd@harneyesd.k12.or.us" TargetMode="External"/><Relationship Id="rId33" Type="http://schemas.openxmlformats.org/officeDocument/2006/relationships/hyperlink" Target="mailto:Gillian.Wesenberg@douglasesd.k12.or.us" TargetMode="External"/><Relationship Id="rId38" Type="http://schemas.openxmlformats.org/officeDocument/2006/relationships/hyperlink" Target="mailto:scott_perry@soesd.k12.or.u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lowe@earlylearninghub.org" TargetMode="External"/><Relationship Id="rId20" Type="http://schemas.openxmlformats.org/officeDocument/2006/relationships/hyperlink" Target="mailto:peggy.l.samolinski@multco.us" TargetMode="External"/><Relationship Id="rId29" Type="http://schemas.openxmlformats.org/officeDocument/2006/relationships/hyperlink" Target="mailto:mayk@linnbenton.edu" TargetMode="External"/><Relationship Id="rId41" Type="http://schemas.openxmlformats.org/officeDocument/2006/relationships/hyperlink" Target="mailto:Rebecca_Collett@co.washington.or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llary.saraceno@deschutes.org" TargetMode="External"/><Relationship Id="rId24" Type="http://schemas.openxmlformats.org/officeDocument/2006/relationships/hyperlink" Target="mailto:joella.dethman@co.hood-river.or.us" TargetMode="External"/><Relationship Id="rId32" Type="http://schemas.openxmlformats.org/officeDocument/2006/relationships/hyperlink" Target="mailto:TGartner@nwresd.k12.or.us" TargetMode="External"/><Relationship Id="rId37" Type="http://schemas.openxmlformats.org/officeDocument/2006/relationships/hyperlink" Target="mailto:mary-curtis_gramley@soesd.k12.or.us" TargetMode="External"/><Relationship Id="rId40" Type="http://schemas.openxmlformats.org/officeDocument/2006/relationships/hyperlink" Target="mailto:william_thomas@co.washington.or.us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lharnisch@earlylearninghub.org" TargetMode="External"/><Relationship Id="rId23" Type="http://schemas.openxmlformats.org/officeDocument/2006/relationships/hyperlink" Target="mailto:Steve.phillips@malesd.k12.or.us" TargetMode="External"/><Relationship Id="rId28" Type="http://schemas.openxmlformats.org/officeDocument/2006/relationships/hyperlink" Target="mailto:jrtn@uoregon.edu" TargetMode="External"/><Relationship Id="rId36" Type="http://schemas.openxmlformats.org/officeDocument/2006/relationships/hyperlink" Target="mailto:mlehmen@orcca.us" TargetMode="External"/><Relationship Id="rId10" Type="http://schemas.openxmlformats.org/officeDocument/2006/relationships/hyperlink" Target="mailto:Mark.Mulvihill@imesd.k12.or.us" TargetMode="External"/><Relationship Id="rId19" Type="http://schemas.openxmlformats.org/officeDocument/2006/relationships/hyperlink" Target="mailto:ZekeS@unitedway-pdx.org" TargetMode="External"/><Relationship Id="rId31" Type="http://schemas.openxmlformats.org/officeDocument/2006/relationships/hyperlink" Target="mailto:jsager@nwresd.k12.or.us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a.hachquet@imesd.k12.or.us" TargetMode="External"/><Relationship Id="rId14" Type="http://schemas.openxmlformats.org/officeDocument/2006/relationships/hyperlink" Target="mailto:KGorton@co.clackamas.or.us" TargetMode="External"/><Relationship Id="rId22" Type="http://schemas.openxmlformats.org/officeDocument/2006/relationships/hyperlink" Target="mailto:Kelly.Poe@malesd.k12.or.us" TargetMode="External"/><Relationship Id="rId27" Type="http://schemas.openxmlformats.org/officeDocument/2006/relationships/hyperlink" Target="mailto:lhayward@unitedwaylane.org" TargetMode="External"/><Relationship Id="rId30" Type="http://schemas.openxmlformats.org/officeDocument/2006/relationships/hyperlink" Target="mailto:lynn.hall@linbenton.edu" TargetMode="External"/><Relationship Id="rId35" Type="http://schemas.openxmlformats.org/officeDocument/2006/relationships/hyperlink" Target="mailto:barbara.bassett@mh.co.coos.or.us" TargetMode="External"/><Relationship Id="rId43" Type="http://schemas.openxmlformats.org/officeDocument/2006/relationships/hyperlink" Target="mailto:jrichter@yamhillc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Katie Anderson</cp:lastModifiedBy>
  <cp:revision>14</cp:revision>
  <dcterms:created xsi:type="dcterms:W3CDTF">2015-04-01T21:38:00Z</dcterms:created>
  <dcterms:modified xsi:type="dcterms:W3CDTF">2015-07-22T22:36:00Z</dcterms:modified>
</cp:coreProperties>
</file>